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ED415" w14:textId="77777777" w:rsidR="008E19A8" w:rsidRPr="007E4993" w:rsidRDefault="008E19A8" w:rsidP="008E19A8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p w14:paraId="2D2AE127" w14:textId="607E7335" w:rsidR="008E19A8" w:rsidRPr="007E4993" w:rsidRDefault="00DF74F9" w:rsidP="008E19A8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7E4993">
        <w:rPr>
          <w:rFonts w:asciiTheme="minorHAnsi" w:hAnsiTheme="minorHAnsi" w:cstheme="minorHAnsi"/>
          <w:b/>
          <w:color w:val="F05A29"/>
          <w:sz w:val="24"/>
          <w:szCs w:val="24"/>
        </w:rPr>
        <w:t>Unit 1: Number Readiness (September: Weeks 1&amp;2)</w:t>
      </w:r>
    </w:p>
    <w:p w14:paraId="610C5F7F" w14:textId="77777777" w:rsidR="008E19A8" w:rsidRPr="007E4993" w:rsidRDefault="008E19A8" w:rsidP="008E19A8">
      <w:pPr>
        <w:tabs>
          <w:tab w:val="left" w:pos="7058"/>
        </w:tabs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7E4993">
        <w:rPr>
          <w:rFonts w:asciiTheme="minorHAnsi" w:hAnsiTheme="minorHAnsi" w:cstheme="minorHAnsi"/>
          <w:b/>
          <w:color w:val="F05A29"/>
          <w:sz w:val="24"/>
          <w:szCs w:val="24"/>
        </w:rPr>
        <w:tab/>
      </w:r>
    </w:p>
    <w:tbl>
      <w:tblPr>
        <w:tblStyle w:val="TableGrid"/>
        <w:tblW w:w="0" w:type="auto"/>
        <w:jc w:val="center"/>
        <w:tblBorders>
          <w:top w:val="single" w:sz="8" w:space="0" w:color="F05A29"/>
          <w:left w:val="single" w:sz="8" w:space="0" w:color="F05A29"/>
          <w:bottom w:val="single" w:sz="8" w:space="0" w:color="F05A29"/>
          <w:right w:val="single" w:sz="8" w:space="0" w:color="F05A29"/>
          <w:insideH w:val="single" w:sz="8" w:space="0" w:color="F05A29"/>
          <w:insideV w:val="single" w:sz="8" w:space="0" w:color="F05A29"/>
        </w:tblBorders>
        <w:tblLook w:val="04A0" w:firstRow="1" w:lastRow="0" w:firstColumn="1" w:lastColumn="0" w:noHBand="0" w:noVBand="1"/>
      </w:tblPr>
      <w:tblGrid>
        <w:gridCol w:w="2544"/>
        <w:gridCol w:w="12700"/>
      </w:tblGrid>
      <w:tr w:rsidR="008E19A8" w:rsidRPr="007E4993" w14:paraId="5E161CAA" w14:textId="77777777" w:rsidTr="00096735">
        <w:trPr>
          <w:jc w:val="center"/>
        </w:trPr>
        <w:tc>
          <w:tcPr>
            <w:tcW w:w="2544" w:type="dxa"/>
            <w:shd w:val="clear" w:color="auto" w:fill="FFD0C2"/>
          </w:tcPr>
          <w:p w14:paraId="32B86C2C" w14:textId="7E234F6F" w:rsidR="008E19A8" w:rsidRPr="007E4993" w:rsidRDefault="008E19A8" w:rsidP="008E19A8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0C19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&gt; Strand unit(s)</w:t>
            </w:r>
          </w:p>
        </w:tc>
        <w:tc>
          <w:tcPr>
            <w:tcW w:w="12700" w:type="dxa"/>
          </w:tcPr>
          <w:p w14:paraId="681A9013" w14:textId="56B538FB" w:rsidR="008E19A8" w:rsidRPr="007E4993" w:rsidRDefault="00DF74F9" w:rsidP="008E19A8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Number &gt; Sets and Operations; Fractions. Data and Chance &gt; Data.</w:t>
            </w:r>
          </w:p>
        </w:tc>
      </w:tr>
    </w:tbl>
    <w:p w14:paraId="115697F4" w14:textId="77777777" w:rsidR="008E19A8" w:rsidRPr="007E4993" w:rsidRDefault="008E19A8" w:rsidP="008E19A8">
      <w:pPr>
        <w:pStyle w:val="BodyText"/>
        <w:spacing w:before="54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single" w:sz="8" w:space="0" w:color="FF5B29"/>
          <w:left w:val="single" w:sz="8" w:space="0" w:color="FF5B29"/>
          <w:bottom w:val="single" w:sz="8" w:space="0" w:color="FF5B29"/>
          <w:right w:val="single" w:sz="8" w:space="0" w:color="FF5B29"/>
          <w:insideH w:val="single" w:sz="8" w:space="0" w:color="FF5B29"/>
          <w:insideV w:val="single" w:sz="8" w:space="0" w:color="FF5B29"/>
        </w:tblBorders>
        <w:tblLook w:val="04A0" w:firstRow="1" w:lastRow="0" w:firstColumn="1" w:lastColumn="0" w:noHBand="0" w:noVBand="1"/>
      </w:tblPr>
      <w:tblGrid>
        <w:gridCol w:w="2545"/>
        <w:gridCol w:w="12685"/>
      </w:tblGrid>
      <w:tr w:rsidR="008E19A8" w:rsidRPr="007E4993" w14:paraId="478A137D" w14:textId="77777777" w:rsidTr="00096735">
        <w:trPr>
          <w:jc w:val="center"/>
        </w:trPr>
        <w:tc>
          <w:tcPr>
            <w:tcW w:w="2545" w:type="dxa"/>
            <w:shd w:val="clear" w:color="auto" w:fill="FFD0C2"/>
          </w:tcPr>
          <w:p w14:paraId="42101839" w14:textId="77777777" w:rsidR="008E19A8" w:rsidRPr="007E4993" w:rsidRDefault="008E19A8" w:rsidP="008E19A8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85" w:type="dxa"/>
          </w:tcPr>
          <w:p w14:paraId="7E7E1F77" w14:textId="7C5B2F40" w:rsidR="008E19A8" w:rsidRPr="007E4993" w:rsidRDefault="00DF74F9" w:rsidP="00DF74F9">
            <w:pPr>
              <w:pStyle w:val="BodyText"/>
              <w:spacing w:line="249" w:lineRule="auto"/>
              <w:ind w:left="20" w:hanging="20"/>
              <w:jc w:val="both"/>
              <w:rPr>
                <w:rFonts w:asciiTheme="minorHAnsi" w:hAnsiTheme="minorHAnsi" w:cstheme="minorHAnsi"/>
              </w:rPr>
            </w:pPr>
            <w:r w:rsidRPr="007E4993">
              <w:rPr>
                <w:rFonts w:asciiTheme="minorHAnsi" w:hAnsiTheme="minorHAnsi" w:cstheme="minorHAnsi"/>
                <w:color w:val="231F20"/>
              </w:rPr>
              <w:t>Through appropriately playful and engaging learning experiences children should be able to recognise and understand what happens when quantities (sets) are partitioned and combined; explore, interpret and explain data in a variety of ways for a range of purposes.</w:t>
            </w:r>
          </w:p>
        </w:tc>
      </w:tr>
    </w:tbl>
    <w:p w14:paraId="290763C0" w14:textId="77777777" w:rsidR="00B35094" w:rsidRPr="007E4993" w:rsidRDefault="00B35094">
      <w:pPr>
        <w:pStyle w:val="BodyText"/>
        <w:spacing w:before="2"/>
        <w:rPr>
          <w:rFonts w:asciiTheme="minorHAnsi" w:hAnsiTheme="minorHAnsi" w:cstheme="minorHAnsi"/>
        </w:rPr>
      </w:pPr>
    </w:p>
    <w:tbl>
      <w:tblPr>
        <w:tblW w:w="15156" w:type="dxa"/>
        <w:jc w:val="center"/>
        <w:tblBorders>
          <w:top w:val="single" w:sz="12" w:space="0" w:color="F15A29"/>
          <w:left w:val="single" w:sz="12" w:space="0" w:color="F15A29"/>
          <w:bottom w:val="single" w:sz="12" w:space="0" w:color="F15A29"/>
          <w:right w:val="single" w:sz="12" w:space="0" w:color="F15A29"/>
          <w:insideH w:val="single" w:sz="12" w:space="0" w:color="F15A29"/>
          <w:insideV w:val="single" w:sz="12" w:space="0" w:color="F15A2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677"/>
        <w:gridCol w:w="680"/>
        <w:gridCol w:w="3022"/>
        <w:gridCol w:w="1927"/>
      </w:tblGrid>
      <w:tr w:rsidR="00B35094" w:rsidRPr="007E4993" w14:paraId="462E005C" w14:textId="77777777" w:rsidTr="00096735">
        <w:trPr>
          <w:trHeight w:val="403"/>
          <w:jc w:val="center"/>
        </w:trPr>
        <w:tc>
          <w:tcPr>
            <w:tcW w:w="850" w:type="dxa"/>
            <w:tcBorders>
              <w:left w:val="single" w:sz="18" w:space="0" w:color="F15A29"/>
              <w:bottom w:val="single" w:sz="4" w:space="0" w:color="F15A29"/>
              <w:right w:val="single" w:sz="8" w:space="0" w:color="FFFFFF"/>
            </w:tcBorders>
            <w:shd w:val="clear" w:color="auto" w:fill="F05A29"/>
          </w:tcPr>
          <w:p w14:paraId="1B8A8954" w14:textId="0CBB9FC9" w:rsidR="00B35094" w:rsidRPr="007E4993" w:rsidRDefault="008E19A8">
            <w:pPr>
              <w:pStyle w:val="TableParagraph"/>
              <w:spacing w:before="4"/>
              <w:ind w:left="31" w:right="1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8677" w:type="dxa"/>
            <w:tcBorders>
              <w:left w:val="single" w:sz="8" w:space="0" w:color="FFFFFF"/>
              <w:bottom w:val="single" w:sz="4" w:space="0" w:color="F15A29"/>
              <w:right w:val="single" w:sz="8" w:space="0" w:color="FFFFFF"/>
            </w:tcBorders>
            <w:shd w:val="clear" w:color="auto" w:fill="F05A29"/>
          </w:tcPr>
          <w:p w14:paraId="2CC3276B" w14:textId="77777777" w:rsidR="00B35094" w:rsidRPr="007E4993" w:rsidRDefault="008E19A8">
            <w:pPr>
              <w:pStyle w:val="TableParagraph"/>
              <w:spacing w:before="4"/>
              <w:ind w:left="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680" w:type="dxa"/>
            <w:tcBorders>
              <w:left w:val="single" w:sz="8" w:space="0" w:color="FFFFFF"/>
              <w:bottom w:val="single" w:sz="4" w:space="0" w:color="F15A29"/>
              <w:right w:val="single" w:sz="8" w:space="0" w:color="FFFFFF"/>
            </w:tcBorders>
            <w:shd w:val="clear" w:color="auto" w:fill="F05A29"/>
          </w:tcPr>
          <w:p w14:paraId="55CC0DC9" w14:textId="77777777" w:rsidR="00B35094" w:rsidRPr="007E4993" w:rsidRDefault="008E19A8">
            <w:pPr>
              <w:pStyle w:val="TableParagraph"/>
              <w:spacing w:before="4"/>
              <w:ind w:left="207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022" w:type="dxa"/>
            <w:tcBorders>
              <w:left w:val="single" w:sz="8" w:space="0" w:color="FFFFFF"/>
              <w:bottom w:val="single" w:sz="4" w:space="0" w:color="F15A29"/>
              <w:right w:val="single" w:sz="8" w:space="0" w:color="FFFFFF"/>
            </w:tcBorders>
            <w:shd w:val="clear" w:color="auto" w:fill="F05A29"/>
          </w:tcPr>
          <w:p w14:paraId="1039B0AA" w14:textId="77777777" w:rsidR="00B35094" w:rsidRPr="007E4993" w:rsidRDefault="008E19A8">
            <w:pPr>
              <w:pStyle w:val="TableParagraph"/>
              <w:spacing w:before="4"/>
              <w:ind w:left="64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927" w:type="dxa"/>
            <w:tcBorders>
              <w:left w:val="single" w:sz="8" w:space="0" w:color="FFFFFF"/>
              <w:bottom w:val="single" w:sz="4" w:space="0" w:color="F15A29"/>
              <w:right w:val="single" w:sz="18" w:space="0" w:color="F15A29"/>
            </w:tcBorders>
            <w:shd w:val="clear" w:color="auto" w:fill="F05A29"/>
          </w:tcPr>
          <w:p w14:paraId="103B18AB" w14:textId="77777777" w:rsidR="00B35094" w:rsidRPr="007E4993" w:rsidRDefault="008E19A8">
            <w:pPr>
              <w:pStyle w:val="TableParagraph"/>
              <w:spacing w:before="4"/>
              <w:ind w:left="32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B35094" w:rsidRPr="007E4993" w14:paraId="5E31D108" w14:textId="77777777" w:rsidTr="00096735">
        <w:trPr>
          <w:trHeight w:val="594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DD091A6" w14:textId="77777777" w:rsidR="00B35094" w:rsidRPr="007E4993" w:rsidRDefault="008E19A8">
            <w:pPr>
              <w:pStyle w:val="TableParagraph"/>
              <w:spacing w:line="214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1</w:t>
            </w:r>
          </w:p>
        </w:tc>
        <w:tc>
          <w:tcPr>
            <w:tcW w:w="867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A86FF3F" w14:textId="0426BF55" w:rsidR="00B35094" w:rsidRPr="007E4993" w:rsidRDefault="008E19A8" w:rsidP="00442720">
            <w:pPr>
              <w:pStyle w:val="TableParagraph"/>
              <w:spacing w:line="214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Same and Different: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Recognises, identifies and matches pairs (U&amp;C); interprets and matches related data sets or collections of data</w:t>
            </w:r>
            <w:r w:rsidR="00442720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(A&amp;PS)</w:t>
            </w:r>
          </w:p>
        </w:tc>
        <w:tc>
          <w:tcPr>
            <w:tcW w:w="68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27FB0435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2" w:type="dxa"/>
            <w:vMerge w:val="restart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3DD2384" w14:textId="1E298060" w:rsidR="00B35094" w:rsidRPr="007E4993" w:rsidRDefault="00D2044B" w:rsidP="00A4645F">
            <w:pPr>
              <w:pStyle w:val="TableParagraph"/>
              <w:spacing w:before="87"/>
              <w:ind w:left="79" w:righ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[D]</w:t>
            </w:r>
            <w:r w:rsidR="006B79AB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="00393816"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Reason &amp; Respond, L1–6, 8–9</w:t>
            </w:r>
          </w:p>
          <w:p w14:paraId="35A87CFC" w14:textId="6FC6B1D7" w:rsidR="00B35094" w:rsidRPr="007E4993" w:rsidRDefault="00393816" w:rsidP="00A4645F">
            <w:pPr>
              <w:pStyle w:val="TableParagraph"/>
              <w:spacing w:before="37"/>
              <w:ind w:left="79" w:right="68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What things are the same? L1</w:t>
            </w:r>
          </w:p>
          <w:p w14:paraId="1BCF96F5" w14:textId="3601A745" w:rsidR="00B35094" w:rsidRPr="007E4993" w:rsidRDefault="00393816" w:rsidP="00A4645F">
            <w:pPr>
              <w:pStyle w:val="TableParagraph"/>
              <w:spacing w:before="37"/>
              <w:ind w:left="79" w:right="68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Matching Socks and Gloves L1</w:t>
            </w:r>
          </w:p>
          <w:p w14:paraId="05DEEC74" w14:textId="197625EF" w:rsidR="00B35094" w:rsidRPr="007E4993" w:rsidRDefault="00393816" w:rsidP="00A4645F">
            <w:pPr>
              <w:pStyle w:val="TableParagraph"/>
              <w:spacing w:before="37"/>
              <w:ind w:left="79" w:right="68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Notice &amp; Wonder L2, 5</w:t>
            </w:r>
          </w:p>
          <w:p w14:paraId="5421E180" w14:textId="65B795D8" w:rsidR="00B35094" w:rsidRPr="007E4993" w:rsidRDefault="00393816" w:rsidP="00A4645F">
            <w:pPr>
              <w:pStyle w:val="TableParagraph"/>
              <w:spacing w:before="37"/>
              <w:ind w:left="79" w:right="68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Matching Pairs for One Criterion L2</w:t>
            </w:r>
          </w:p>
          <w:p w14:paraId="32D4D0A8" w14:textId="10C474A7" w:rsidR="00B35094" w:rsidRPr="007E4993" w:rsidRDefault="00393816" w:rsidP="00A4645F">
            <w:pPr>
              <w:pStyle w:val="TableParagraph"/>
              <w:spacing w:before="36" w:line="247" w:lineRule="auto"/>
              <w:ind w:left="304" w:right="68" w:hanging="225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Story: </w:t>
            </w:r>
            <w:r w:rsidR="008E19A8" w:rsidRPr="007E4993">
              <w:rPr>
                <w:rFonts w:asciiTheme="minorHAnsi" w:hAnsiTheme="minorHAnsi" w:cstheme="minorHAnsi"/>
                <w:i/>
                <w:color w:val="231F20"/>
                <w:sz w:val="20"/>
              </w:rPr>
              <w:t xml:space="preserve">Hooray for Fish!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by Lucy Cousins L6</w:t>
            </w:r>
          </w:p>
          <w:p w14:paraId="295578C0" w14:textId="2EC870AA" w:rsidR="00B35094" w:rsidRPr="007E4993" w:rsidRDefault="00393816" w:rsidP="00A4645F">
            <w:pPr>
              <w:pStyle w:val="TableParagraph"/>
              <w:spacing w:before="30"/>
              <w:ind w:left="79" w:right="68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Using Three Sorting Circles L7</w:t>
            </w:r>
          </w:p>
          <w:p w14:paraId="4F062EAC" w14:textId="6DCFD8E8" w:rsidR="00B35094" w:rsidRPr="007E4993" w:rsidRDefault="00393816" w:rsidP="00A4645F">
            <w:pPr>
              <w:pStyle w:val="TableParagraph"/>
              <w:spacing w:before="37"/>
              <w:ind w:left="79" w:right="68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Sorting Random Collections L8</w:t>
            </w:r>
          </w:p>
          <w:p w14:paraId="3B395CEB" w14:textId="77777777" w:rsidR="00B35094" w:rsidRPr="007E4993" w:rsidRDefault="00B35094" w:rsidP="00A4645F">
            <w:pPr>
              <w:pStyle w:val="TableParagraph"/>
              <w:spacing w:before="74"/>
              <w:ind w:left="79" w:right="68"/>
              <w:rPr>
                <w:rFonts w:asciiTheme="minorHAnsi" w:hAnsiTheme="minorHAnsi" w:cstheme="minorHAnsi"/>
                <w:sz w:val="20"/>
              </w:rPr>
            </w:pPr>
          </w:p>
          <w:p w14:paraId="22AE7472" w14:textId="77777777" w:rsidR="00B35094" w:rsidRPr="007E4993" w:rsidRDefault="008E19A8" w:rsidP="00A4645F">
            <w:pPr>
              <w:pStyle w:val="TableParagraph"/>
              <w:ind w:left="79" w:right="68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4556A358" w14:textId="77777777" w:rsidR="00F07866" w:rsidRDefault="008E19A8" w:rsidP="00A4645F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Pupil’s Book pages 4–9 Home/School Links Book pages 6–7 </w:t>
            </w:r>
          </w:p>
          <w:p w14:paraId="19B6016C" w14:textId="27C5471B" w:rsidR="00B35094" w:rsidRPr="007E4993" w:rsidRDefault="008E19A8" w:rsidP="00A4645F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PCMs 6, 7</w:t>
            </w:r>
          </w:p>
        </w:tc>
        <w:tc>
          <w:tcPr>
            <w:tcW w:w="1927" w:type="dxa"/>
            <w:vMerge w:val="restart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6615510" w14:textId="77777777" w:rsidR="00B35094" w:rsidRPr="007E4993" w:rsidRDefault="008E19A8">
            <w:pPr>
              <w:pStyle w:val="TableParagraph"/>
              <w:spacing w:line="214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0F0935EF" w14:textId="77777777" w:rsidR="00B35094" w:rsidRPr="007E4993" w:rsidRDefault="008E19A8">
            <w:pPr>
              <w:pStyle w:val="TableParagraph"/>
              <w:spacing w:before="8" w:line="249" w:lineRule="auto"/>
              <w:ind w:left="64" w:right="66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emerging</w:t>
            </w:r>
          </w:p>
          <w:p w14:paraId="6F66D3AF" w14:textId="77777777" w:rsidR="00B35094" w:rsidRPr="007E4993" w:rsidRDefault="008E19A8">
            <w:pPr>
              <w:pStyle w:val="TableParagraph"/>
              <w:spacing w:line="239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misconceptions</w:t>
            </w:r>
          </w:p>
          <w:p w14:paraId="56D3D3D0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1771BA7E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010C24C8" w14:textId="77777777" w:rsidR="00B35094" w:rsidRPr="007E4993" w:rsidRDefault="00B35094">
            <w:pPr>
              <w:pStyle w:val="TableParagraph"/>
              <w:spacing w:before="135"/>
              <w:rPr>
                <w:rFonts w:asciiTheme="minorHAnsi" w:hAnsiTheme="minorHAnsi" w:cstheme="minorHAnsi"/>
                <w:sz w:val="20"/>
              </w:rPr>
            </w:pPr>
          </w:p>
          <w:p w14:paraId="49EBB830" w14:textId="77777777" w:rsidR="00B35094" w:rsidRPr="007E4993" w:rsidRDefault="008E19A8">
            <w:pPr>
              <w:pStyle w:val="TableParagraph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Planned Interactions:</w:t>
            </w:r>
          </w:p>
          <w:p w14:paraId="7305F7BB" w14:textId="77777777" w:rsidR="00B35094" w:rsidRPr="007E4993" w:rsidRDefault="008E19A8">
            <w:pPr>
              <w:pStyle w:val="TableParagraph"/>
              <w:spacing w:before="9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</w:t>
            </w:r>
          </w:p>
          <w:p w14:paraId="46FDB49F" w14:textId="77777777" w:rsidR="00B35094" w:rsidRPr="007E4993" w:rsidRDefault="008E19A8">
            <w:pPr>
              <w:pStyle w:val="TableParagraph"/>
              <w:spacing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children’s responses to learning experiences</w:t>
            </w:r>
          </w:p>
          <w:p w14:paraId="0E0722FD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42D5F49D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2516076C" w14:textId="77777777" w:rsidR="00B35094" w:rsidRPr="007E4993" w:rsidRDefault="00B35094">
            <w:pPr>
              <w:pStyle w:val="TableParagraph"/>
              <w:spacing w:before="121"/>
              <w:rPr>
                <w:rFonts w:asciiTheme="minorHAnsi" w:hAnsiTheme="minorHAnsi" w:cstheme="minorHAnsi"/>
                <w:sz w:val="20"/>
              </w:rPr>
            </w:pPr>
          </w:p>
          <w:p w14:paraId="592792A6" w14:textId="77777777" w:rsidR="00B35094" w:rsidRPr="007E4993" w:rsidRDefault="008E19A8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information gathered from completion of the unit assessment in the Progress Assessment Booklet page 6</w:t>
            </w:r>
          </w:p>
        </w:tc>
      </w:tr>
      <w:tr w:rsidR="00B35094" w:rsidRPr="007E4993" w14:paraId="5D94DE4A" w14:textId="77777777" w:rsidTr="00096735">
        <w:trPr>
          <w:trHeight w:val="603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82CFADF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2</w:t>
            </w:r>
          </w:p>
        </w:tc>
        <w:tc>
          <w:tcPr>
            <w:tcW w:w="867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2C27DB33" w14:textId="16F72C49" w:rsidR="00B35094" w:rsidRPr="007E4993" w:rsidRDefault="008E19A8" w:rsidP="0044272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Matching Pairs – One Criterion: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Matches objects and/or sets using one-to-one correspondence (U&amp;C); Recognises, identifies and</w:t>
            </w:r>
            <w:r w:rsidR="00442720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matches pairs (U&amp;C)</w:t>
            </w:r>
          </w:p>
        </w:tc>
        <w:tc>
          <w:tcPr>
            <w:tcW w:w="68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10110760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2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854AB2A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27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3375A6C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3E6C46B7" w14:textId="77777777" w:rsidTr="00096735">
        <w:trPr>
          <w:trHeight w:val="603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3209CCB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3</w:t>
            </w:r>
          </w:p>
        </w:tc>
        <w:tc>
          <w:tcPr>
            <w:tcW w:w="867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EFFFA45" w14:textId="50C75A6C" w:rsidR="00B35094" w:rsidRPr="007E4993" w:rsidRDefault="008E19A8" w:rsidP="0044272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Matching Pairs – Two Criteria: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Matches objects and/or sets using one-to-one correspondence (U&amp;C); Recognises, identifies and</w:t>
            </w:r>
            <w:r w:rsidR="00442720" w:rsidRPr="007E499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matches pairs (U&amp;C)</w:t>
            </w:r>
          </w:p>
        </w:tc>
        <w:tc>
          <w:tcPr>
            <w:tcW w:w="68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D3115A3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2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1F17EFB3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27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4536590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74552C4E" w14:textId="77777777" w:rsidTr="00096735">
        <w:trPr>
          <w:trHeight w:val="603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5AE1A8A1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4</w:t>
            </w:r>
          </w:p>
        </w:tc>
        <w:tc>
          <w:tcPr>
            <w:tcW w:w="867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3712450" w14:textId="061D003B" w:rsidR="00B35094" w:rsidRPr="007E4993" w:rsidRDefault="008E19A8" w:rsidP="0044272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What is a Set?: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Sorts and classifies objects according to at least one attribute (R); Justifies classifications (R); Sorts and re-sorts a</w:t>
            </w:r>
            <w:r w:rsidR="00442720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variety of materials (U&amp;C)</w:t>
            </w:r>
          </w:p>
        </w:tc>
        <w:tc>
          <w:tcPr>
            <w:tcW w:w="68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68AF191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2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B624614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27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04275785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1F08E80A" w14:textId="77777777" w:rsidTr="00096735">
        <w:trPr>
          <w:trHeight w:val="603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0291A5E0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5</w:t>
            </w:r>
          </w:p>
        </w:tc>
        <w:tc>
          <w:tcPr>
            <w:tcW w:w="867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D17D6B2" w14:textId="59E222B6" w:rsidR="00B35094" w:rsidRPr="007E4993" w:rsidRDefault="008E19A8" w:rsidP="0044272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Sorting Sets – One Criterion: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Sorts and classifies objects according to at least one attribute (R); Justifies classifications of objects into</w:t>
            </w:r>
            <w:r w:rsidR="00442720" w:rsidRPr="007E499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sets; (R); Sorts a variety of random materials into a set according to a single attribute [property] each time (U&amp;C)</w:t>
            </w:r>
          </w:p>
        </w:tc>
        <w:tc>
          <w:tcPr>
            <w:tcW w:w="68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16947309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2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580DEA39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27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28DF7143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57A0BF8F" w14:textId="77777777" w:rsidTr="00096735">
        <w:trPr>
          <w:trHeight w:val="603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3BA9329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6</w:t>
            </w:r>
          </w:p>
        </w:tc>
        <w:tc>
          <w:tcPr>
            <w:tcW w:w="867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C51A8C3" w14:textId="54B45342" w:rsidR="00B35094" w:rsidRPr="007E4993" w:rsidRDefault="008E19A8" w:rsidP="0044272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Sorting Sets – Two Criteria: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Sorts and classifies objects and sets according to two attributes (R); Classifies objects into sets (R); Sorts</w:t>
            </w:r>
            <w:r w:rsidR="00442720" w:rsidRPr="007E499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materials multiple times in different ways in an undirected manner (according to self-selected criteria) (R)</w:t>
            </w:r>
          </w:p>
        </w:tc>
        <w:tc>
          <w:tcPr>
            <w:tcW w:w="68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3C4143B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2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4492201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27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4AA62E5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68025374" w14:textId="77777777" w:rsidTr="00096735">
        <w:trPr>
          <w:trHeight w:val="785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CE1BF05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7</w:t>
            </w:r>
          </w:p>
        </w:tc>
        <w:tc>
          <w:tcPr>
            <w:tcW w:w="867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B1475F3" w14:textId="60EEC7E4" w:rsidR="00B35094" w:rsidRPr="007E4993" w:rsidRDefault="008E19A8" w:rsidP="0044272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Sorting Sets – Three Criteria: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Sorts and classifies objects and sets according to multiple attributes (R); Sorts materials multiple times</w:t>
            </w:r>
            <w:r w:rsidR="00442720" w:rsidRPr="007E499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in different ways in an undirected manner (according to self-selected criteria) (R); Describes and/or labels the attributes of different objects and sets (C)</w:t>
            </w:r>
          </w:p>
        </w:tc>
        <w:tc>
          <w:tcPr>
            <w:tcW w:w="68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5AFDF84B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2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5C2B2964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27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EDFBA7D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6A6BBB45" w14:textId="77777777" w:rsidTr="00096735">
        <w:trPr>
          <w:trHeight w:val="603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C4887B2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8</w:t>
            </w:r>
          </w:p>
        </w:tc>
        <w:tc>
          <w:tcPr>
            <w:tcW w:w="867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58A897C" w14:textId="77777777" w:rsidR="00B35094" w:rsidRPr="007E4993" w:rsidRDefault="008E19A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Sorting at School: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Describes the process of sorting and justifies selection criteria used in forming sets (C)</w:t>
            </w:r>
          </w:p>
        </w:tc>
        <w:tc>
          <w:tcPr>
            <w:tcW w:w="68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EC9415F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2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9DDC5DC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27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0BFC5594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39D791F0" w14:textId="77777777" w:rsidTr="00096735">
        <w:trPr>
          <w:trHeight w:val="603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1FC4239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9</w:t>
            </w:r>
          </w:p>
        </w:tc>
        <w:tc>
          <w:tcPr>
            <w:tcW w:w="867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05855DBA" w14:textId="77777777" w:rsidR="00B35094" w:rsidRPr="007E4993" w:rsidRDefault="008E19A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Comparing Sets – One-to-one Correspondence: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Matches objects and/or sets, using one-to-one correspondence (U&amp;C)</w:t>
            </w:r>
          </w:p>
        </w:tc>
        <w:tc>
          <w:tcPr>
            <w:tcW w:w="68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86953F4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2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2BC69800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27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CC2021A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2F4A6CF4" w14:textId="77777777" w:rsidTr="00096735">
        <w:trPr>
          <w:trHeight w:val="603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1E066CA5" w14:textId="77777777" w:rsidR="00B35094" w:rsidRPr="007E4993" w:rsidRDefault="008E19A8">
            <w:pPr>
              <w:pStyle w:val="TableParagraph"/>
              <w:spacing w:line="223" w:lineRule="exact"/>
              <w:ind w:left="33" w:right="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10</w:t>
            </w:r>
          </w:p>
        </w:tc>
        <w:tc>
          <w:tcPr>
            <w:tcW w:w="867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782C237" w14:textId="77777777" w:rsidR="00B35094" w:rsidRPr="007E4993" w:rsidRDefault="008E19A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68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E61B4BC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2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55F7AC5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27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2AF5B5C1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38C5FEF0" w14:textId="77777777" w:rsidR="00DF74F9" w:rsidRPr="007E4993" w:rsidRDefault="00DF74F9" w:rsidP="00DF74F9">
      <w:pPr>
        <w:pStyle w:val="BodyText"/>
        <w:spacing w:before="1"/>
        <w:rPr>
          <w:rFonts w:asciiTheme="minorHAnsi" w:hAnsiTheme="minorHAnsi" w:cstheme="minorHAnsi"/>
          <w:sz w:val="19"/>
        </w:rPr>
      </w:pPr>
    </w:p>
    <w:tbl>
      <w:tblPr>
        <w:tblStyle w:val="TableGrid"/>
        <w:tblW w:w="15216" w:type="dxa"/>
        <w:jc w:val="center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216"/>
      </w:tblGrid>
      <w:tr w:rsidR="00DF74F9" w:rsidRPr="007E4993" w14:paraId="7C294074" w14:textId="77777777" w:rsidTr="00096735">
        <w:trPr>
          <w:trHeight w:val="619"/>
          <w:jc w:val="center"/>
        </w:trPr>
        <w:tc>
          <w:tcPr>
            <w:tcW w:w="15216" w:type="dxa"/>
            <w:shd w:val="clear" w:color="auto" w:fill="FFF1D0"/>
          </w:tcPr>
          <w:p w14:paraId="1ED212D5" w14:textId="77777777" w:rsidR="00DF74F9" w:rsidRPr="007E4993" w:rsidRDefault="00DF74F9" w:rsidP="00142860">
            <w:pPr>
              <w:spacing w:before="73" w:line="230" w:lineRule="auto"/>
              <w:ind w:left="113" w:righ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>Key:</w:t>
            </w:r>
            <w:r w:rsidRPr="007E499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4FC9CE4D" w14:textId="77777777" w:rsidR="00B35094" w:rsidRPr="007E4993" w:rsidRDefault="00B35094">
      <w:pPr>
        <w:rPr>
          <w:rFonts w:asciiTheme="minorHAnsi" w:hAnsiTheme="minorHAnsi" w:cstheme="minorHAnsi"/>
        </w:rPr>
      </w:pPr>
    </w:p>
    <w:p w14:paraId="6BB4443B" w14:textId="77777777" w:rsidR="00005AB1" w:rsidRPr="007E4993" w:rsidRDefault="00005AB1">
      <w:pPr>
        <w:rPr>
          <w:rFonts w:asciiTheme="minorHAnsi" w:hAnsiTheme="minorHAnsi" w:cstheme="minorHAnsi"/>
        </w:rPr>
        <w:sectPr w:rsidR="00005AB1" w:rsidRPr="007E4993" w:rsidSect="007E4993">
          <w:headerReference w:type="default" r:id="rId7"/>
          <w:type w:val="continuous"/>
          <w:pgSz w:w="16860" w:h="11950" w:orient="landscape"/>
          <w:pgMar w:top="567" w:right="567" w:bottom="0" w:left="567" w:header="567" w:footer="567" w:gutter="0"/>
          <w:cols w:space="720"/>
          <w:docGrid w:linePitch="299"/>
        </w:sectPr>
      </w:pPr>
    </w:p>
    <w:p w14:paraId="0F0B62F0" w14:textId="77777777" w:rsidR="001E6E13" w:rsidRPr="007E4993" w:rsidRDefault="001E6E13" w:rsidP="001E6E13">
      <w:pPr>
        <w:jc w:val="center"/>
        <w:rPr>
          <w:rFonts w:asciiTheme="minorHAnsi" w:hAnsiTheme="minorHAnsi" w:cstheme="minorHAnsi"/>
          <w:b/>
          <w:color w:val="BB5EA4"/>
          <w:sz w:val="24"/>
          <w:szCs w:val="24"/>
        </w:rPr>
      </w:pPr>
    </w:p>
    <w:p w14:paraId="42DF5705" w14:textId="345B6943" w:rsidR="001E6E13" w:rsidRPr="007E4993" w:rsidRDefault="001E6E13" w:rsidP="001E6E13">
      <w:pPr>
        <w:jc w:val="center"/>
        <w:rPr>
          <w:rFonts w:asciiTheme="minorHAnsi" w:hAnsiTheme="minorHAnsi" w:cstheme="minorHAnsi"/>
          <w:b/>
          <w:color w:val="BB5EA4"/>
          <w:sz w:val="24"/>
          <w:szCs w:val="24"/>
        </w:rPr>
      </w:pPr>
      <w:r w:rsidRPr="007E4993">
        <w:rPr>
          <w:rFonts w:asciiTheme="minorHAnsi" w:hAnsiTheme="minorHAnsi" w:cstheme="minorHAnsi"/>
          <w:b/>
          <w:color w:val="BB5EA4"/>
          <w:sz w:val="24"/>
          <w:szCs w:val="24"/>
        </w:rPr>
        <w:t>Unit 2: Measuring 1 (September: Weeks 3&amp;4)</w:t>
      </w:r>
    </w:p>
    <w:p w14:paraId="0D1A3FC0" w14:textId="77777777" w:rsidR="001E6E13" w:rsidRPr="007E4993" w:rsidRDefault="001E6E13" w:rsidP="001E6E13">
      <w:pPr>
        <w:jc w:val="center"/>
        <w:rPr>
          <w:rFonts w:asciiTheme="minorHAnsi" w:hAnsiTheme="minorHAnsi" w:cstheme="minorHAnsi"/>
          <w:b/>
          <w:color w:val="BB5EA4"/>
          <w:sz w:val="20"/>
          <w:szCs w:val="24"/>
        </w:rPr>
      </w:pPr>
    </w:p>
    <w:tbl>
      <w:tblPr>
        <w:tblStyle w:val="TableGrid"/>
        <w:tblW w:w="0" w:type="auto"/>
        <w:jc w:val="center"/>
        <w:tblBorders>
          <w:top w:val="single" w:sz="8" w:space="0" w:color="BB5EA4"/>
          <w:left w:val="single" w:sz="8" w:space="0" w:color="BB5EA4"/>
          <w:bottom w:val="single" w:sz="8" w:space="0" w:color="BB5EA4"/>
          <w:right w:val="single" w:sz="8" w:space="0" w:color="BB5EA4"/>
          <w:insideH w:val="single" w:sz="8" w:space="0" w:color="BB5EA4"/>
          <w:insideV w:val="single" w:sz="8" w:space="0" w:color="BB5EA4"/>
        </w:tblBorders>
        <w:tblLook w:val="04A0" w:firstRow="1" w:lastRow="0" w:firstColumn="1" w:lastColumn="0" w:noHBand="0" w:noVBand="1"/>
      </w:tblPr>
      <w:tblGrid>
        <w:gridCol w:w="2552"/>
        <w:gridCol w:w="12611"/>
      </w:tblGrid>
      <w:tr w:rsidR="001E6E13" w:rsidRPr="007E4993" w14:paraId="3F69E0E4" w14:textId="77777777" w:rsidTr="00096735">
        <w:trPr>
          <w:jc w:val="center"/>
        </w:trPr>
        <w:tc>
          <w:tcPr>
            <w:tcW w:w="2552" w:type="dxa"/>
            <w:shd w:val="clear" w:color="auto" w:fill="EFDAEA"/>
          </w:tcPr>
          <w:p w14:paraId="430C4F90" w14:textId="24E3A2BA" w:rsidR="001E6E13" w:rsidRPr="007E4993" w:rsidRDefault="001E6E13" w:rsidP="00142860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142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&gt; Strand unit(s)</w:t>
            </w:r>
          </w:p>
        </w:tc>
        <w:tc>
          <w:tcPr>
            <w:tcW w:w="12611" w:type="dxa"/>
          </w:tcPr>
          <w:p w14:paraId="4A552499" w14:textId="1BF4CF2B" w:rsidR="001E6E13" w:rsidRPr="007E4993" w:rsidRDefault="001A204E" w:rsidP="00142860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Measures &gt; Measuring.</w:t>
            </w:r>
          </w:p>
        </w:tc>
      </w:tr>
    </w:tbl>
    <w:p w14:paraId="5BE56677" w14:textId="77777777" w:rsidR="001E6E13" w:rsidRPr="007E4993" w:rsidRDefault="001E6E13" w:rsidP="001E6E13">
      <w:pPr>
        <w:pStyle w:val="BodyText"/>
        <w:spacing w:before="54"/>
        <w:rPr>
          <w:rFonts w:asciiTheme="minorHAnsi" w:hAnsiTheme="minorHAnsi" w:cstheme="minorHAnsi"/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single" w:sz="8" w:space="0" w:color="BB5EA4"/>
          <w:left w:val="single" w:sz="8" w:space="0" w:color="BB5EA4"/>
          <w:bottom w:val="single" w:sz="8" w:space="0" w:color="BB5EA4"/>
          <w:right w:val="single" w:sz="8" w:space="0" w:color="BB5EA4"/>
          <w:insideH w:val="single" w:sz="8" w:space="0" w:color="BB5EA4"/>
          <w:insideV w:val="single" w:sz="8" w:space="0" w:color="BB5EA4"/>
        </w:tblBorders>
        <w:tblLook w:val="04A0" w:firstRow="1" w:lastRow="0" w:firstColumn="1" w:lastColumn="0" w:noHBand="0" w:noVBand="1"/>
      </w:tblPr>
      <w:tblGrid>
        <w:gridCol w:w="2552"/>
        <w:gridCol w:w="12611"/>
      </w:tblGrid>
      <w:tr w:rsidR="001E6E13" w:rsidRPr="007E4993" w14:paraId="24664FCF" w14:textId="77777777" w:rsidTr="00096735">
        <w:trPr>
          <w:jc w:val="center"/>
        </w:trPr>
        <w:tc>
          <w:tcPr>
            <w:tcW w:w="2552" w:type="dxa"/>
            <w:shd w:val="clear" w:color="auto" w:fill="EFDAEA"/>
          </w:tcPr>
          <w:p w14:paraId="0A98C2B1" w14:textId="77777777" w:rsidR="001E6E13" w:rsidRPr="007E4993" w:rsidRDefault="001E6E13" w:rsidP="00142860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11" w:type="dxa"/>
          </w:tcPr>
          <w:p w14:paraId="2171C383" w14:textId="32D541EB" w:rsidR="001E6E13" w:rsidRPr="007E4993" w:rsidRDefault="001A204E" w:rsidP="00142860">
            <w:pPr>
              <w:pStyle w:val="BodyText"/>
              <w:spacing w:before="60" w:after="60" w:line="250" w:lineRule="auto"/>
              <w:ind w:right="-17"/>
              <w:rPr>
                <w:rFonts w:asciiTheme="minorHAnsi" w:hAnsiTheme="minorHAnsi" w:cstheme="minorHAnsi"/>
              </w:rPr>
            </w:pPr>
            <w:r w:rsidRPr="007E4993">
              <w:rPr>
                <w:rFonts w:asciiTheme="minorHAnsi" w:hAnsiTheme="minorHAnsi" w:cstheme="minorHAnsi"/>
                <w:color w:val="231F20"/>
              </w:rPr>
              <w:t>Through appropriately playful and engaging learning experiences children should be able to demonstrate an awareness that attributes such as length, weight, capacity and area can be measured and compared.</w:t>
            </w:r>
          </w:p>
        </w:tc>
      </w:tr>
    </w:tbl>
    <w:p w14:paraId="250A166F" w14:textId="77777777" w:rsidR="001E6E13" w:rsidRPr="007E4993" w:rsidRDefault="001E6E13">
      <w:pPr>
        <w:pStyle w:val="BodyText"/>
        <w:spacing w:before="2"/>
        <w:rPr>
          <w:rFonts w:asciiTheme="minorHAnsi" w:hAnsiTheme="minorHAnsi" w:cstheme="minorHAnsi"/>
          <w:sz w:val="8"/>
          <w:szCs w:val="4"/>
        </w:rPr>
      </w:pPr>
    </w:p>
    <w:tbl>
      <w:tblPr>
        <w:tblW w:w="15229" w:type="dxa"/>
        <w:jc w:val="center"/>
        <w:tblBorders>
          <w:top w:val="single" w:sz="12" w:space="0" w:color="92278F"/>
          <w:left w:val="single" w:sz="12" w:space="0" w:color="92278F"/>
          <w:bottom w:val="single" w:sz="12" w:space="0" w:color="92278F"/>
          <w:right w:val="single" w:sz="12" w:space="0" w:color="92278F"/>
          <w:insideH w:val="single" w:sz="12" w:space="0" w:color="92278F"/>
          <w:insideV w:val="single" w:sz="12" w:space="0" w:color="92278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837"/>
        <w:gridCol w:w="677"/>
        <w:gridCol w:w="2986"/>
        <w:gridCol w:w="1879"/>
      </w:tblGrid>
      <w:tr w:rsidR="00B35094" w:rsidRPr="007E4993" w14:paraId="5AFA28B0" w14:textId="77777777" w:rsidTr="00096735">
        <w:trPr>
          <w:trHeight w:val="403"/>
          <w:jc w:val="center"/>
        </w:trPr>
        <w:tc>
          <w:tcPr>
            <w:tcW w:w="850" w:type="dxa"/>
            <w:tcBorders>
              <w:top w:val="nil"/>
              <w:left w:val="nil"/>
              <w:bottom w:val="single" w:sz="4" w:space="0" w:color="92278F"/>
              <w:right w:val="single" w:sz="8" w:space="0" w:color="FFFFFF"/>
            </w:tcBorders>
            <w:shd w:val="clear" w:color="auto" w:fill="BB5EA4"/>
            <w:vAlign w:val="center"/>
          </w:tcPr>
          <w:p w14:paraId="391671DF" w14:textId="3A4E90FD" w:rsidR="00B35094" w:rsidRPr="007E4993" w:rsidRDefault="008E19A8" w:rsidP="003274BA">
            <w:pPr>
              <w:pStyle w:val="TableParagraph"/>
              <w:ind w:right="1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8837" w:type="dxa"/>
            <w:tcBorders>
              <w:top w:val="nil"/>
              <w:left w:val="single" w:sz="8" w:space="0" w:color="FFFFFF"/>
              <w:bottom w:val="single" w:sz="4" w:space="0" w:color="92278F"/>
              <w:right w:val="single" w:sz="8" w:space="0" w:color="FFFFFF"/>
            </w:tcBorders>
            <w:shd w:val="clear" w:color="auto" w:fill="BB5EA4"/>
            <w:vAlign w:val="center"/>
          </w:tcPr>
          <w:p w14:paraId="2D1B4CFB" w14:textId="77777777" w:rsidR="00B35094" w:rsidRPr="007E4993" w:rsidRDefault="008E19A8" w:rsidP="003274B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677" w:type="dxa"/>
            <w:tcBorders>
              <w:top w:val="nil"/>
              <w:left w:val="single" w:sz="8" w:space="0" w:color="FFFFFF"/>
              <w:bottom w:val="single" w:sz="4" w:space="0" w:color="92278F"/>
              <w:right w:val="single" w:sz="8" w:space="0" w:color="FFFFFF"/>
            </w:tcBorders>
            <w:shd w:val="clear" w:color="auto" w:fill="BB5EA4"/>
            <w:vAlign w:val="center"/>
          </w:tcPr>
          <w:p w14:paraId="0B651247" w14:textId="77777777" w:rsidR="00B35094" w:rsidRPr="007E4993" w:rsidRDefault="008E19A8" w:rsidP="003274B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2986" w:type="dxa"/>
            <w:tcBorders>
              <w:top w:val="nil"/>
              <w:left w:val="single" w:sz="8" w:space="0" w:color="FFFFFF"/>
              <w:bottom w:val="single" w:sz="4" w:space="0" w:color="92278F"/>
              <w:right w:val="single" w:sz="8" w:space="0" w:color="FFFFFF"/>
            </w:tcBorders>
            <w:shd w:val="clear" w:color="auto" w:fill="BB5EA4"/>
            <w:vAlign w:val="center"/>
          </w:tcPr>
          <w:p w14:paraId="3F7AE025" w14:textId="77777777" w:rsidR="00B35094" w:rsidRPr="007E4993" w:rsidRDefault="008E19A8" w:rsidP="003274B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879" w:type="dxa"/>
            <w:tcBorders>
              <w:top w:val="nil"/>
              <w:left w:val="single" w:sz="8" w:space="0" w:color="FFFFFF"/>
              <w:bottom w:val="single" w:sz="4" w:space="0" w:color="92278F"/>
              <w:right w:val="nil"/>
            </w:tcBorders>
            <w:shd w:val="clear" w:color="auto" w:fill="BB5EA4"/>
            <w:vAlign w:val="center"/>
          </w:tcPr>
          <w:p w14:paraId="67F5C7AD" w14:textId="77777777" w:rsidR="00B35094" w:rsidRPr="007E4993" w:rsidRDefault="008E19A8" w:rsidP="003274B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B35094" w:rsidRPr="007E4993" w14:paraId="3176558E" w14:textId="77777777" w:rsidTr="00096735">
        <w:trPr>
          <w:trHeight w:val="594"/>
          <w:jc w:val="center"/>
        </w:trPr>
        <w:tc>
          <w:tcPr>
            <w:tcW w:w="850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49F7D6E8" w14:textId="77777777" w:rsidR="00B35094" w:rsidRPr="007E4993" w:rsidRDefault="008E19A8" w:rsidP="003274BA">
            <w:pPr>
              <w:pStyle w:val="TableParagraph"/>
              <w:spacing w:before="40" w:line="214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92278F"/>
                <w:sz w:val="20"/>
              </w:rPr>
              <w:t>1</w:t>
            </w:r>
          </w:p>
        </w:tc>
        <w:tc>
          <w:tcPr>
            <w:tcW w:w="8837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43754249" w14:textId="732787AF" w:rsidR="00B35094" w:rsidRPr="007E4993" w:rsidRDefault="008E19A8" w:rsidP="003274BA">
            <w:pPr>
              <w:pStyle w:val="TableParagraph"/>
              <w:spacing w:before="40" w:line="214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Long and Short: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Explores how measures help us to make sense of our world (U&amp;C); Explores and identifies the different attributes (e.g.</w:t>
            </w:r>
            <w:r w:rsidR="003274BA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length − long/short) of a single object that can be measured (U&amp;C); Recognises that to be accurate, measurements must be fair (U&amp;C)</w:t>
            </w:r>
          </w:p>
        </w:tc>
        <w:tc>
          <w:tcPr>
            <w:tcW w:w="677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047CD5AC" w14:textId="77777777" w:rsidR="00B35094" w:rsidRPr="007E4993" w:rsidRDefault="00B35094" w:rsidP="003274BA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86" w:type="dxa"/>
            <w:vMerge w:val="restart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441DD138" w14:textId="7DA90C2D" w:rsidR="00B35094" w:rsidRPr="007E4993" w:rsidRDefault="00BD17ED" w:rsidP="003274BA">
            <w:pPr>
              <w:pStyle w:val="TableParagraph"/>
              <w:tabs>
                <w:tab w:val="left" w:pos="773"/>
              </w:tabs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[D] [C] [P</w:t>
            </w:r>
            <w:r w:rsidR="007F2612"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Reason &amp; Respond L1–6, 8–9</w:t>
            </w:r>
          </w:p>
          <w:p w14:paraId="46F031DA" w14:textId="43F35153" w:rsidR="00B35094" w:rsidRPr="007E4993" w:rsidRDefault="007F2612" w:rsidP="003274BA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Measuring Hair L1</w:t>
            </w:r>
          </w:p>
          <w:p w14:paraId="07B5503D" w14:textId="51228C46" w:rsidR="00B35094" w:rsidRPr="007E4993" w:rsidRDefault="007F2612" w:rsidP="003274BA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Sorting Activities, L1–2, 6</w:t>
            </w:r>
          </w:p>
          <w:p w14:paraId="51D3F80B" w14:textId="1542155C" w:rsidR="00B35094" w:rsidRPr="007E4993" w:rsidRDefault="007F2612" w:rsidP="003274BA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What Am I? L3</w:t>
            </w:r>
          </w:p>
          <w:p w14:paraId="4BDFAD90" w14:textId="08070D51" w:rsidR="00B35094" w:rsidRPr="007E4993" w:rsidRDefault="007F2612" w:rsidP="003274BA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Comparing Animal Structure Heights L5</w:t>
            </w:r>
          </w:p>
          <w:p w14:paraId="5F1258E8" w14:textId="579168CC" w:rsidR="00B35094" w:rsidRPr="007E4993" w:rsidRDefault="007F2612" w:rsidP="003274BA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Measuring Height L4</w:t>
            </w:r>
          </w:p>
          <w:p w14:paraId="5DE9B630" w14:textId="1FA07962" w:rsidR="00B35094" w:rsidRPr="007E4993" w:rsidRDefault="007F2612" w:rsidP="003274BA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Think-Pair-Share L3</w:t>
            </w:r>
          </w:p>
          <w:p w14:paraId="69FF3D94" w14:textId="33D8448F" w:rsidR="00B35094" w:rsidRPr="007E4993" w:rsidRDefault="007F2612" w:rsidP="003274BA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Can You See …? L4</w:t>
            </w:r>
          </w:p>
          <w:p w14:paraId="7FEA576A" w14:textId="79704F86" w:rsidR="00B35094" w:rsidRPr="007E4993" w:rsidRDefault="007F2612" w:rsidP="003274BA">
            <w:pPr>
              <w:pStyle w:val="TableParagraph"/>
              <w:tabs>
                <w:tab w:val="left" w:pos="461"/>
              </w:tabs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[P]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Notice &amp; Wonder L1, 6–9</w:t>
            </w:r>
          </w:p>
          <w:p w14:paraId="5C2878FD" w14:textId="1435F4A5" w:rsidR="00B35094" w:rsidRPr="007E4993" w:rsidRDefault="007F2612" w:rsidP="003274BA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Maths Eyes L6–9</w:t>
            </w:r>
          </w:p>
          <w:p w14:paraId="503B13F9" w14:textId="77777777" w:rsidR="00895A4F" w:rsidRDefault="007F2612" w:rsidP="003274BA">
            <w:pPr>
              <w:pStyle w:val="TableParagraph"/>
              <w:spacing w:before="40" w:line="276" w:lineRule="auto"/>
              <w:ind w:left="79" w:right="17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Sorting Heavy and Light Objects L6 </w:t>
            </w:r>
          </w:p>
          <w:p w14:paraId="370A8160" w14:textId="77777777" w:rsidR="00895A4F" w:rsidRDefault="007F2612" w:rsidP="003274BA">
            <w:pPr>
              <w:pStyle w:val="TableParagraph"/>
              <w:spacing w:before="40" w:line="276" w:lineRule="auto"/>
              <w:ind w:left="79" w:right="17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Weighing with Clothes Hangers L7 </w:t>
            </w:r>
          </w:p>
          <w:p w14:paraId="17B668F0" w14:textId="291222C8" w:rsidR="00B35094" w:rsidRPr="007E4993" w:rsidRDefault="007F2612" w:rsidP="003274BA">
            <w:pPr>
              <w:pStyle w:val="TableParagraph"/>
              <w:spacing w:before="40" w:line="276" w:lineRule="auto"/>
              <w:ind w:left="79" w:right="172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At the Sweet Shop L7</w:t>
            </w:r>
          </w:p>
          <w:p w14:paraId="4BE48FA9" w14:textId="42281707" w:rsidR="00B35094" w:rsidRPr="007E4993" w:rsidRDefault="007F2612" w:rsidP="003274BA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Big Bear Wins L8</w:t>
            </w:r>
          </w:p>
          <w:p w14:paraId="1A682362" w14:textId="32DDDCFB" w:rsidR="00B35094" w:rsidRPr="007E4993" w:rsidRDefault="007F2612" w:rsidP="003274BA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Maths Stations − Ordering Activities L9</w:t>
            </w:r>
          </w:p>
          <w:p w14:paraId="28222A0A" w14:textId="77777777" w:rsidR="00B35094" w:rsidRPr="007E4993" w:rsidRDefault="008E19A8" w:rsidP="003274BA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6B40B5E3" w14:textId="77777777" w:rsidR="00732534" w:rsidRDefault="008E19A8" w:rsidP="003274BA">
            <w:pPr>
              <w:pStyle w:val="TableParagraph"/>
              <w:spacing w:before="40" w:line="276" w:lineRule="auto"/>
              <w:ind w:left="79" w:right="435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Pupil’s Book pages 10–15 Home/School Links Book pages 8–9 </w:t>
            </w:r>
          </w:p>
          <w:p w14:paraId="41B38764" w14:textId="2C8EAFDD" w:rsidR="00B35094" w:rsidRPr="007E4993" w:rsidRDefault="008E19A8" w:rsidP="003274BA">
            <w:pPr>
              <w:pStyle w:val="TableParagraph"/>
              <w:spacing w:before="40" w:line="276" w:lineRule="auto"/>
              <w:ind w:left="79" w:right="435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PCM 7</w:t>
            </w:r>
          </w:p>
        </w:tc>
        <w:tc>
          <w:tcPr>
            <w:tcW w:w="1879" w:type="dxa"/>
            <w:vMerge w:val="restart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1F5DE54A" w14:textId="77777777" w:rsidR="00B35094" w:rsidRPr="007E4993" w:rsidRDefault="008E19A8" w:rsidP="003274BA">
            <w:pPr>
              <w:pStyle w:val="TableParagraph"/>
              <w:spacing w:before="40" w:line="214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7032192D" w14:textId="77777777" w:rsidR="00B35094" w:rsidRPr="007E4993" w:rsidRDefault="008E19A8" w:rsidP="003274BA">
            <w:pPr>
              <w:pStyle w:val="TableParagraph"/>
              <w:spacing w:before="40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emerging misconceptions</w:t>
            </w:r>
          </w:p>
          <w:p w14:paraId="4CFCD69F" w14:textId="77777777" w:rsidR="00B35094" w:rsidRPr="007E4993" w:rsidRDefault="00B35094" w:rsidP="003274BA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  <w:p w14:paraId="1AC27498" w14:textId="77777777" w:rsidR="00B35094" w:rsidRPr="007E4993" w:rsidRDefault="00B35094" w:rsidP="003274BA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  <w:p w14:paraId="30FFB519" w14:textId="77777777" w:rsidR="00B35094" w:rsidRPr="007E4993" w:rsidRDefault="00B35094" w:rsidP="003274BA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  <w:p w14:paraId="5CD35DAB" w14:textId="77777777" w:rsidR="00B35094" w:rsidRPr="007E4993" w:rsidRDefault="008E19A8" w:rsidP="003274BA">
            <w:pPr>
              <w:pStyle w:val="TableParagraph"/>
              <w:spacing w:before="40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Planned Interactions: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 children’s responses to learning experiences</w:t>
            </w:r>
          </w:p>
          <w:p w14:paraId="33BD3DF1" w14:textId="77777777" w:rsidR="00B35094" w:rsidRPr="007E4993" w:rsidRDefault="00B35094" w:rsidP="003274BA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  <w:p w14:paraId="7DFE11B3" w14:textId="77777777" w:rsidR="00B35094" w:rsidRPr="007E4993" w:rsidRDefault="00B35094" w:rsidP="003274BA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  <w:p w14:paraId="16FA075A" w14:textId="77777777" w:rsidR="00B35094" w:rsidRPr="007E4993" w:rsidRDefault="00B35094" w:rsidP="003274BA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  <w:p w14:paraId="10F8BCF9" w14:textId="77777777" w:rsidR="00B35094" w:rsidRPr="007E4993" w:rsidRDefault="008E19A8" w:rsidP="003274BA">
            <w:pPr>
              <w:pStyle w:val="TableParagraph"/>
              <w:spacing w:before="40"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information gathered from completion of the unit assessment in the Progress Assessment Booklet pages 7–8</w:t>
            </w:r>
          </w:p>
        </w:tc>
      </w:tr>
      <w:tr w:rsidR="00B35094" w:rsidRPr="007E4993" w14:paraId="2767263F" w14:textId="77777777" w:rsidTr="00096735">
        <w:trPr>
          <w:trHeight w:val="785"/>
          <w:jc w:val="center"/>
        </w:trPr>
        <w:tc>
          <w:tcPr>
            <w:tcW w:w="850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23BCEBCC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92278F"/>
                <w:sz w:val="20"/>
              </w:rPr>
              <w:t>2</w:t>
            </w:r>
          </w:p>
        </w:tc>
        <w:tc>
          <w:tcPr>
            <w:tcW w:w="8837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4948027A" w14:textId="1C523AF1" w:rsidR="00B35094" w:rsidRPr="007E4993" w:rsidRDefault="008E19A8" w:rsidP="003274BA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Comparative – Longer and Shorter: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Makes direct comparisons of objects, containers or surfaces to compare measurable attributes</w:t>
            </w:r>
            <w:r w:rsidR="003274BA" w:rsidRPr="007E499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and develop an understanding of same (U&amp;C); Describes and discriminates between items, using appropriate comparative language (C); Recognises that to be accurate, measurements must be fair (U&amp;C)</w:t>
            </w:r>
          </w:p>
        </w:tc>
        <w:tc>
          <w:tcPr>
            <w:tcW w:w="677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6A93D27E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86" w:type="dxa"/>
            <w:vMerge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43FF1340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2B92522C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33BBA8F0" w14:textId="77777777" w:rsidTr="00096735">
        <w:trPr>
          <w:trHeight w:val="785"/>
          <w:jc w:val="center"/>
        </w:trPr>
        <w:tc>
          <w:tcPr>
            <w:tcW w:w="850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3B330492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92278F"/>
                <w:sz w:val="20"/>
              </w:rPr>
              <w:t>3</w:t>
            </w:r>
          </w:p>
        </w:tc>
        <w:tc>
          <w:tcPr>
            <w:tcW w:w="8837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3EFD0453" w14:textId="74D4D6D2" w:rsidR="00B35094" w:rsidRPr="007E4993" w:rsidRDefault="008E19A8" w:rsidP="003274BA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Comparing Length, Using Manipulatives: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Uses appropriate vocabulary to describe and then compare measurable attributes (C);</w:t>
            </w:r>
            <w:r w:rsidR="003274BA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Predicts how measurable attributes of objects will compare to each other (R); Explores various materials used to compare the attributes of length, weight, capacity and area (A&amp;PS)</w:t>
            </w:r>
          </w:p>
        </w:tc>
        <w:tc>
          <w:tcPr>
            <w:tcW w:w="677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0B9BC0B1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86" w:type="dxa"/>
            <w:vMerge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713C0649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26CA235F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23F4832A" w14:textId="77777777" w:rsidTr="00096735">
        <w:trPr>
          <w:trHeight w:val="603"/>
          <w:jc w:val="center"/>
        </w:trPr>
        <w:tc>
          <w:tcPr>
            <w:tcW w:w="850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414CC638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92278F"/>
                <w:sz w:val="20"/>
              </w:rPr>
              <w:t>4</w:t>
            </w:r>
          </w:p>
        </w:tc>
        <w:tc>
          <w:tcPr>
            <w:tcW w:w="8837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47944BD0" w14:textId="19B8C264" w:rsidR="00B35094" w:rsidRPr="007E4993" w:rsidRDefault="008E19A8" w:rsidP="003274BA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Tall and Short: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Explores how measures help us to make sense of our world (U&amp;C); Explores and identifies the different attributes (e.g.</w:t>
            </w:r>
            <w:r w:rsidR="003274BA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height − tall/short) of a single object that can be measured (U&amp;C)</w:t>
            </w:r>
          </w:p>
        </w:tc>
        <w:tc>
          <w:tcPr>
            <w:tcW w:w="677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1F2D4DD8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86" w:type="dxa"/>
            <w:vMerge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281024CC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0E606AF9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278FECDC" w14:textId="77777777" w:rsidTr="00096735">
        <w:trPr>
          <w:trHeight w:val="785"/>
          <w:jc w:val="center"/>
        </w:trPr>
        <w:tc>
          <w:tcPr>
            <w:tcW w:w="850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76589847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92278F"/>
                <w:sz w:val="20"/>
              </w:rPr>
              <w:t>5</w:t>
            </w:r>
          </w:p>
        </w:tc>
        <w:tc>
          <w:tcPr>
            <w:tcW w:w="8837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308BF9C4" w14:textId="67D7B17F" w:rsidR="00B35094" w:rsidRPr="007E4993" w:rsidRDefault="008E19A8" w:rsidP="003274BA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Comparative – Taller and Shorter: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Makes direct comparisons of objects, containers or surfaces to compare measurable attributes and</w:t>
            </w:r>
            <w:r w:rsidR="003274BA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develop an understanding of same (U&amp;C); Describes and discriminates between items, using appropriate comparative language (C); Listens and responds to a range of stories and rhymes involving concepts of measurement (C)</w:t>
            </w:r>
          </w:p>
        </w:tc>
        <w:tc>
          <w:tcPr>
            <w:tcW w:w="677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04F9AF2C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86" w:type="dxa"/>
            <w:vMerge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79C1CBBA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1AB186E0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55139F47" w14:textId="77777777" w:rsidTr="00096735">
        <w:trPr>
          <w:trHeight w:val="603"/>
          <w:jc w:val="center"/>
        </w:trPr>
        <w:tc>
          <w:tcPr>
            <w:tcW w:w="850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577E7136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92278F"/>
                <w:sz w:val="20"/>
              </w:rPr>
              <w:t>6</w:t>
            </w:r>
          </w:p>
        </w:tc>
        <w:tc>
          <w:tcPr>
            <w:tcW w:w="8837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6B8C39A2" w14:textId="09FCB2EA" w:rsidR="00B35094" w:rsidRPr="007E4993" w:rsidRDefault="008E19A8" w:rsidP="003274BA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Heavy and Light: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Explores and identifies the different attributes (e.g. weight − heavy/light) of a single object that can be measured</w:t>
            </w:r>
            <w:r w:rsidR="003274BA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(U&amp;C); Informally records comparisons and measurement activities (C)</w:t>
            </w:r>
          </w:p>
        </w:tc>
        <w:tc>
          <w:tcPr>
            <w:tcW w:w="677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7D8BFB27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86" w:type="dxa"/>
            <w:vMerge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7E2EF862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6AFBB31F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1ED59899" w14:textId="77777777" w:rsidTr="00096735">
        <w:trPr>
          <w:trHeight w:val="1035"/>
          <w:jc w:val="center"/>
        </w:trPr>
        <w:tc>
          <w:tcPr>
            <w:tcW w:w="850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6CD239BC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92278F"/>
                <w:sz w:val="20"/>
              </w:rPr>
              <w:t>7</w:t>
            </w:r>
          </w:p>
        </w:tc>
        <w:tc>
          <w:tcPr>
            <w:tcW w:w="8837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4230D847" w14:textId="462A0AD1" w:rsidR="00B35094" w:rsidRPr="007E4993" w:rsidRDefault="008E19A8" w:rsidP="003274BA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Comparative – Heavier and Lighter: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Explores various materials used to compare the attributes of weight (A&amp;PS); Predicts how</w:t>
            </w:r>
            <w:r w:rsidR="003274BA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measurable attributes of objects will compare to each other (R); Makes direct comparisons of objects, containers or surfaces to compare measurable attributes and develop an understanding of same (U&amp;C); Listens to and responds to a range of stories and rhymes involving concepts of measurement (C)</w:t>
            </w:r>
          </w:p>
        </w:tc>
        <w:tc>
          <w:tcPr>
            <w:tcW w:w="677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66E5FBD9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86" w:type="dxa"/>
            <w:vMerge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1FFBAECB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156D57FF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2977DA0B" w14:textId="77777777" w:rsidTr="00096735">
        <w:trPr>
          <w:trHeight w:val="603"/>
          <w:jc w:val="center"/>
        </w:trPr>
        <w:tc>
          <w:tcPr>
            <w:tcW w:w="850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034BD996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92278F"/>
                <w:sz w:val="20"/>
              </w:rPr>
              <w:t>8</w:t>
            </w:r>
          </w:p>
        </w:tc>
        <w:tc>
          <w:tcPr>
            <w:tcW w:w="8837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2CBFF1E4" w14:textId="1D3E1DEC" w:rsidR="00B35094" w:rsidRPr="007E4993" w:rsidRDefault="008E19A8" w:rsidP="003274BA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Big, Bigger and Small, Smaller: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Listens and responds to a range of stories and rhymes involving concepts of measurement (C); Describes</w:t>
            </w:r>
            <w:r w:rsidR="003274BA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and discriminates between items, using appropriate comparative language (C); Selects and uses suitable materials for comparing (A&amp;PS)</w:t>
            </w:r>
          </w:p>
        </w:tc>
        <w:tc>
          <w:tcPr>
            <w:tcW w:w="677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5AAF7950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86" w:type="dxa"/>
            <w:vMerge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18CDE8D4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2E69BCAC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32E4337F" w14:textId="77777777" w:rsidTr="00096735">
        <w:trPr>
          <w:trHeight w:val="785"/>
          <w:jc w:val="center"/>
        </w:trPr>
        <w:tc>
          <w:tcPr>
            <w:tcW w:w="850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75F49D60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92278F"/>
                <w:sz w:val="20"/>
              </w:rPr>
              <w:t>9</w:t>
            </w:r>
          </w:p>
        </w:tc>
        <w:tc>
          <w:tcPr>
            <w:tcW w:w="8837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5DD23FD2" w14:textId="15EAD101" w:rsidR="00B35094" w:rsidRPr="007E4993" w:rsidRDefault="008E19A8" w:rsidP="003274BA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Biggest and Smallest: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Chooses an object from a group of objects for a purpose based on a particular attribute (A&amp;PS); Compares and</w:t>
            </w:r>
            <w:r w:rsidR="003274BA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orders objects, containers and surfaces according to appropriate measurable attributes (A&amp;PS); Selects and uses suitable materials for comparing (A&amp;PS)</w:t>
            </w:r>
          </w:p>
        </w:tc>
        <w:tc>
          <w:tcPr>
            <w:tcW w:w="677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65E73D4B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86" w:type="dxa"/>
            <w:vMerge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73275690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4730B6DE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6FC5BE31" w14:textId="77777777" w:rsidTr="00096735">
        <w:trPr>
          <w:trHeight w:val="470"/>
          <w:jc w:val="center"/>
        </w:trPr>
        <w:tc>
          <w:tcPr>
            <w:tcW w:w="850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77986899" w14:textId="77777777" w:rsidR="00B35094" w:rsidRPr="007E4993" w:rsidRDefault="008E19A8">
            <w:pPr>
              <w:pStyle w:val="TableParagraph"/>
              <w:spacing w:line="223" w:lineRule="exact"/>
              <w:ind w:left="33" w:right="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92278F"/>
                <w:sz w:val="20"/>
              </w:rPr>
              <w:t>10</w:t>
            </w:r>
          </w:p>
        </w:tc>
        <w:tc>
          <w:tcPr>
            <w:tcW w:w="8837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2CF1B124" w14:textId="77777777" w:rsidR="00B35094" w:rsidRPr="007E4993" w:rsidRDefault="008E19A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677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4F2579C9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86" w:type="dxa"/>
            <w:vMerge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6BBDE756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6F60CDD8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3B5EFBE9" w14:textId="77777777" w:rsidR="001A204E" w:rsidRPr="007E4993" w:rsidRDefault="001A204E" w:rsidP="001A204E">
      <w:pPr>
        <w:pStyle w:val="BodyText"/>
        <w:spacing w:before="1"/>
        <w:rPr>
          <w:rFonts w:asciiTheme="minorHAnsi" w:hAnsiTheme="minorHAnsi" w:cstheme="minorHAnsi"/>
          <w:sz w:val="10"/>
          <w:szCs w:val="4"/>
        </w:rPr>
      </w:pPr>
    </w:p>
    <w:tbl>
      <w:tblPr>
        <w:tblStyle w:val="TableGrid"/>
        <w:tblW w:w="15244" w:type="dxa"/>
        <w:jc w:val="center"/>
        <w:tblBorders>
          <w:top w:val="single" w:sz="8" w:space="0" w:color="BB5EA4"/>
          <w:left w:val="single" w:sz="8" w:space="0" w:color="BB5EA4"/>
          <w:bottom w:val="single" w:sz="8" w:space="0" w:color="BB5EA4"/>
          <w:right w:val="single" w:sz="8" w:space="0" w:color="BB5EA4"/>
          <w:insideH w:val="none" w:sz="0" w:space="0" w:color="auto"/>
          <w:insideV w:val="none" w:sz="0" w:space="0" w:color="auto"/>
        </w:tblBorders>
        <w:shd w:val="clear" w:color="auto" w:fill="FFF1D0"/>
        <w:tblLook w:val="04A0" w:firstRow="1" w:lastRow="0" w:firstColumn="1" w:lastColumn="0" w:noHBand="0" w:noVBand="1"/>
      </w:tblPr>
      <w:tblGrid>
        <w:gridCol w:w="15244"/>
      </w:tblGrid>
      <w:tr w:rsidR="001A204E" w:rsidRPr="007E4993" w14:paraId="12F27F0D" w14:textId="77777777" w:rsidTr="00096735">
        <w:trPr>
          <w:trHeight w:val="619"/>
          <w:jc w:val="center"/>
        </w:trPr>
        <w:tc>
          <w:tcPr>
            <w:tcW w:w="15244" w:type="dxa"/>
            <w:shd w:val="clear" w:color="auto" w:fill="FFF1D0"/>
          </w:tcPr>
          <w:p w14:paraId="45F2E971" w14:textId="77777777" w:rsidR="001A204E" w:rsidRPr="007E4993" w:rsidRDefault="001A204E" w:rsidP="00142860">
            <w:pPr>
              <w:spacing w:before="73" w:line="230" w:lineRule="auto"/>
              <w:ind w:left="113" w:righ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>Key:</w:t>
            </w:r>
            <w:r w:rsidRPr="007E499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58D9293C" w14:textId="77777777" w:rsidR="00B35094" w:rsidRPr="007E4993" w:rsidRDefault="00B35094" w:rsidP="001A204E">
      <w:pPr>
        <w:rPr>
          <w:rFonts w:asciiTheme="minorHAnsi" w:hAnsiTheme="minorHAnsi" w:cstheme="minorHAnsi"/>
          <w:sz w:val="12"/>
        </w:rPr>
      </w:pPr>
    </w:p>
    <w:p w14:paraId="753B96C7" w14:textId="77777777" w:rsidR="00EE7F1C" w:rsidRPr="007E4993" w:rsidRDefault="00EE7F1C">
      <w:pPr>
        <w:spacing w:line="372" w:lineRule="exact"/>
        <w:rPr>
          <w:rFonts w:asciiTheme="minorHAnsi" w:hAnsiTheme="minorHAnsi" w:cstheme="minorHAnsi"/>
        </w:rPr>
        <w:sectPr w:rsidR="00EE7F1C" w:rsidRPr="007E4993" w:rsidSect="007E4993">
          <w:pgSz w:w="16860" w:h="11950" w:orient="landscape"/>
          <w:pgMar w:top="567" w:right="567" w:bottom="0" w:left="567" w:header="567" w:footer="567" w:gutter="0"/>
          <w:cols w:space="720"/>
          <w:docGrid w:linePitch="299"/>
        </w:sectPr>
      </w:pPr>
    </w:p>
    <w:p w14:paraId="7FB3E306" w14:textId="2D5C8FE4" w:rsidR="00360494" w:rsidRPr="007E4993" w:rsidRDefault="00D60953" w:rsidP="00360494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7E4993">
        <w:rPr>
          <w:rFonts w:asciiTheme="minorHAnsi" w:hAnsiTheme="minorHAnsi" w:cstheme="minorHAnsi"/>
          <w:b/>
          <w:color w:val="F05A29"/>
          <w:sz w:val="24"/>
          <w:szCs w:val="24"/>
        </w:rPr>
        <w:lastRenderedPageBreak/>
        <w:t>Unit 3: Numbers 1 to 3 (October: Weeks 5&amp;6)</w:t>
      </w:r>
    </w:p>
    <w:p w14:paraId="33195CA2" w14:textId="77777777" w:rsidR="00360494" w:rsidRPr="007E4993" w:rsidRDefault="00360494" w:rsidP="00360494">
      <w:pPr>
        <w:tabs>
          <w:tab w:val="left" w:pos="7058"/>
        </w:tabs>
        <w:rPr>
          <w:rFonts w:asciiTheme="minorHAnsi" w:hAnsiTheme="minorHAnsi" w:cstheme="minorHAnsi"/>
          <w:b/>
          <w:color w:val="F05A29"/>
          <w:sz w:val="10"/>
          <w:szCs w:val="24"/>
        </w:rPr>
      </w:pPr>
      <w:r w:rsidRPr="007E4993">
        <w:rPr>
          <w:rFonts w:asciiTheme="minorHAnsi" w:hAnsiTheme="minorHAnsi" w:cstheme="minorHAnsi"/>
          <w:b/>
          <w:color w:val="F05A29"/>
          <w:sz w:val="24"/>
          <w:szCs w:val="24"/>
        </w:rPr>
        <w:tab/>
      </w:r>
    </w:p>
    <w:tbl>
      <w:tblPr>
        <w:tblStyle w:val="TableGrid"/>
        <w:tblW w:w="0" w:type="auto"/>
        <w:jc w:val="center"/>
        <w:tblBorders>
          <w:top w:val="single" w:sz="8" w:space="0" w:color="F05A29"/>
          <w:left w:val="single" w:sz="8" w:space="0" w:color="F05A29"/>
          <w:bottom w:val="single" w:sz="8" w:space="0" w:color="F05A29"/>
          <w:right w:val="single" w:sz="8" w:space="0" w:color="F05A29"/>
          <w:insideH w:val="single" w:sz="8" w:space="0" w:color="F05A29"/>
          <w:insideV w:val="single" w:sz="8" w:space="0" w:color="F05A29"/>
        </w:tblBorders>
        <w:tblLook w:val="04A0" w:firstRow="1" w:lastRow="0" w:firstColumn="1" w:lastColumn="0" w:noHBand="0" w:noVBand="1"/>
      </w:tblPr>
      <w:tblGrid>
        <w:gridCol w:w="2544"/>
        <w:gridCol w:w="12700"/>
      </w:tblGrid>
      <w:tr w:rsidR="00360494" w:rsidRPr="007E4993" w14:paraId="03B1E662" w14:textId="77777777" w:rsidTr="00096735">
        <w:trPr>
          <w:jc w:val="center"/>
        </w:trPr>
        <w:tc>
          <w:tcPr>
            <w:tcW w:w="2544" w:type="dxa"/>
            <w:shd w:val="clear" w:color="auto" w:fill="FFD0C2"/>
          </w:tcPr>
          <w:p w14:paraId="6F038BA4" w14:textId="732D71A4" w:rsidR="00360494" w:rsidRPr="007E4993" w:rsidRDefault="00360494" w:rsidP="00142860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2556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&gt; Strand unit(s)</w:t>
            </w:r>
          </w:p>
        </w:tc>
        <w:tc>
          <w:tcPr>
            <w:tcW w:w="12700" w:type="dxa"/>
          </w:tcPr>
          <w:p w14:paraId="7610F5C8" w14:textId="48F12964" w:rsidR="00360494" w:rsidRPr="007E4993" w:rsidRDefault="00D60953" w:rsidP="00142860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color w:val="231F20"/>
              </w:rPr>
              <w:t>Number &gt; Uses of Number; Sets and Operations; Numeration and Counting; Place Value and Base Ten. Algebra &gt; Patterns, Rules and Relationships.</w:t>
            </w:r>
          </w:p>
        </w:tc>
      </w:tr>
    </w:tbl>
    <w:p w14:paraId="5ADFE04B" w14:textId="77777777" w:rsidR="00360494" w:rsidRPr="007E4993" w:rsidRDefault="00360494" w:rsidP="00360494">
      <w:pPr>
        <w:pStyle w:val="BodyText"/>
        <w:spacing w:before="54"/>
        <w:rPr>
          <w:rFonts w:asciiTheme="minorHAnsi" w:hAnsiTheme="minorHAnsi" w:cstheme="minorHAnsi"/>
          <w:sz w:val="8"/>
        </w:rPr>
      </w:pPr>
    </w:p>
    <w:tbl>
      <w:tblPr>
        <w:tblStyle w:val="TableGrid"/>
        <w:tblW w:w="0" w:type="auto"/>
        <w:jc w:val="center"/>
        <w:tblBorders>
          <w:top w:val="single" w:sz="8" w:space="0" w:color="FF5B29"/>
          <w:left w:val="single" w:sz="8" w:space="0" w:color="FF5B29"/>
          <w:bottom w:val="single" w:sz="8" w:space="0" w:color="FF5B29"/>
          <w:right w:val="single" w:sz="8" w:space="0" w:color="FF5B29"/>
          <w:insideH w:val="single" w:sz="8" w:space="0" w:color="FF5B29"/>
          <w:insideV w:val="single" w:sz="8" w:space="0" w:color="FF5B29"/>
        </w:tblBorders>
        <w:tblLook w:val="04A0" w:firstRow="1" w:lastRow="0" w:firstColumn="1" w:lastColumn="0" w:noHBand="0" w:noVBand="1"/>
      </w:tblPr>
      <w:tblGrid>
        <w:gridCol w:w="2545"/>
        <w:gridCol w:w="12685"/>
      </w:tblGrid>
      <w:tr w:rsidR="00360494" w:rsidRPr="007E4993" w14:paraId="519A6392" w14:textId="77777777" w:rsidTr="00096735">
        <w:trPr>
          <w:jc w:val="center"/>
        </w:trPr>
        <w:tc>
          <w:tcPr>
            <w:tcW w:w="2545" w:type="dxa"/>
            <w:shd w:val="clear" w:color="auto" w:fill="FFD0C2"/>
          </w:tcPr>
          <w:p w14:paraId="59AC7AE8" w14:textId="77777777" w:rsidR="00360494" w:rsidRPr="007E4993" w:rsidRDefault="00360494" w:rsidP="00142860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85" w:type="dxa"/>
          </w:tcPr>
          <w:p w14:paraId="48F3F211" w14:textId="133712E3" w:rsidR="00360494" w:rsidRPr="007E4993" w:rsidRDefault="00D60953" w:rsidP="00142860">
            <w:pPr>
              <w:pStyle w:val="BodyText"/>
              <w:ind w:left="21" w:right="117" w:hanging="1"/>
              <w:rPr>
                <w:rFonts w:asciiTheme="minorHAnsi" w:hAnsiTheme="minorHAnsi" w:cstheme="minorHAnsi"/>
              </w:rPr>
            </w:pPr>
            <w:r w:rsidRPr="007E4993">
              <w:rPr>
                <w:rFonts w:asciiTheme="minorHAnsi" w:hAnsiTheme="minorHAnsi" w:cstheme="minorHAnsi"/>
                <w:color w:val="231F20"/>
              </w:rPr>
              <w:t>Through appropriately playful and engaging learning experiences children should be able to develop an awareness that numbers have a variety of uses; recognise and understand what happens when quantities (sets) are partitioned and combined; develop an awareness that the purpose of counting is to quantify; use a range of counting strategies for a range of purposes; develop a sense of ten as the foundation for place value and counting; explore, extend and create patterns and sequences.</w:t>
            </w:r>
          </w:p>
        </w:tc>
      </w:tr>
    </w:tbl>
    <w:p w14:paraId="6D3743DB" w14:textId="77777777" w:rsidR="00B35094" w:rsidRPr="007E4993" w:rsidRDefault="00B35094">
      <w:pPr>
        <w:pStyle w:val="BodyText"/>
        <w:spacing w:before="3"/>
        <w:rPr>
          <w:rFonts w:asciiTheme="minorHAnsi" w:hAnsiTheme="minorHAnsi" w:cstheme="minorHAnsi"/>
          <w:sz w:val="10"/>
        </w:rPr>
      </w:pPr>
    </w:p>
    <w:tbl>
      <w:tblPr>
        <w:tblW w:w="15229" w:type="dxa"/>
        <w:jc w:val="center"/>
        <w:tblBorders>
          <w:top w:val="single" w:sz="12" w:space="0" w:color="F15A29"/>
          <w:left w:val="single" w:sz="12" w:space="0" w:color="F15A29"/>
          <w:bottom w:val="single" w:sz="12" w:space="0" w:color="F15A29"/>
          <w:right w:val="single" w:sz="12" w:space="0" w:color="F15A29"/>
          <w:insideH w:val="single" w:sz="12" w:space="0" w:color="F15A29"/>
          <w:insideV w:val="single" w:sz="12" w:space="0" w:color="F15A2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844"/>
        <w:gridCol w:w="666"/>
        <w:gridCol w:w="2963"/>
        <w:gridCol w:w="1906"/>
      </w:tblGrid>
      <w:tr w:rsidR="00B35094" w:rsidRPr="007E4993" w14:paraId="4A6A78CB" w14:textId="77777777" w:rsidTr="00096735">
        <w:trPr>
          <w:trHeight w:val="388"/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05A29"/>
            <w:vAlign w:val="center"/>
          </w:tcPr>
          <w:p w14:paraId="7C3322B0" w14:textId="4A3511BC" w:rsidR="00B35094" w:rsidRPr="007E4993" w:rsidRDefault="008E19A8" w:rsidP="0014286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8844" w:type="dxa"/>
            <w:tcBorders>
              <w:top w:val="nil"/>
              <w:left w:val="nil"/>
              <w:bottom w:val="nil"/>
              <w:right w:val="nil"/>
            </w:tcBorders>
            <w:shd w:val="clear" w:color="auto" w:fill="F05A29"/>
            <w:vAlign w:val="center"/>
          </w:tcPr>
          <w:p w14:paraId="50C6BD23" w14:textId="77777777" w:rsidR="00B35094" w:rsidRPr="007E4993" w:rsidRDefault="008E19A8" w:rsidP="0014286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05A29"/>
            <w:vAlign w:val="center"/>
          </w:tcPr>
          <w:p w14:paraId="7352C3A6" w14:textId="77777777" w:rsidR="00B35094" w:rsidRPr="007E4993" w:rsidRDefault="008E19A8" w:rsidP="0014286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F05A29"/>
            <w:vAlign w:val="center"/>
          </w:tcPr>
          <w:p w14:paraId="4928B2A3" w14:textId="77777777" w:rsidR="00B35094" w:rsidRPr="007E4993" w:rsidRDefault="008E19A8" w:rsidP="0014286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05A29"/>
            <w:vAlign w:val="center"/>
          </w:tcPr>
          <w:p w14:paraId="3959F075" w14:textId="77777777" w:rsidR="00B35094" w:rsidRPr="007E4993" w:rsidRDefault="008E19A8" w:rsidP="0014286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B35094" w:rsidRPr="007E4993" w14:paraId="4D685471" w14:textId="77777777" w:rsidTr="00096735">
        <w:trPr>
          <w:trHeight w:val="787"/>
          <w:jc w:val="center"/>
        </w:trPr>
        <w:tc>
          <w:tcPr>
            <w:tcW w:w="85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1A8D7BD" w14:textId="77777777" w:rsidR="00B35094" w:rsidRPr="007E4993" w:rsidRDefault="008E19A8" w:rsidP="00142860">
            <w:pPr>
              <w:pStyle w:val="TableParagraph"/>
              <w:spacing w:before="40" w:line="225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1</w:t>
            </w:r>
          </w:p>
        </w:tc>
        <w:tc>
          <w:tcPr>
            <w:tcW w:w="8844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678022C" w14:textId="227744DB" w:rsidR="00B35094" w:rsidRPr="007E4993" w:rsidRDefault="008E19A8" w:rsidP="00142860">
            <w:pPr>
              <w:pStyle w:val="TableParagraph"/>
              <w:spacing w:before="40" w:line="225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Exploring and Counting Numbers: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Demonstrates an awareness of number and number word sequencing through song, stories,</w:t>
            </w:r>
            <w:r w:rsidR="00142860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rhymes and games (U&amp;C); Explores how numbers are used for quantifying and that the last number in the count indicates the quantity of objects in a set (U&amp;C); Counts objects or people by touching, gesture or verbalisation from 1 (C)</w:t>
            </w:r>
          </w:p>
        </w:tc>
        <w:tc>
          <w:tcPr>
            <w:tcW w:w="666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4F84FCA" w14:textId="77777777" w:rsidR="00B35094" w:rsidRPr="007E4993" w:rsidRDefault="00B35094" w:rsidP="00142860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3" w:type="dxa"/>
            <w:vMerge w:val="restart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5DDB6F4" w14:textId="77777777" w:rsidR="00571D4D" w:rsidRPr="007E4993" w:rsidRDefault="00571D4D" w:rsidP="00D2044B">
            <w:pPr>
              <w:pStyle w:val="TableParagraph"/>
              <w:spacing w:before="40"/>
              <w:ind w:left="79" w:right="57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Choral Counting L1–8</w:t>
            </w:r>
          </w:p>
          <w:p w14:paraId="05C0A99A" w14:textId="20E2C2A8" w:rsidR="00571D4D" w:rsidRPr="007E4993" w:rsidRDefault="00571D4D" w:rsidP="00D2044B">
            <w:pPr>
              <w:pStyle w:val="TableParagraph"/>
              <w:spacing w:before="40"/>
              <w:ind w:left="79" w:right="57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>[D]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Reason &amp; Respond L1–8</w:t>
            </w:r>
          </w:p>
          <w:p w14:paraId="4B372F31" w14:textId="77777777" w:rsidR="00571D4D" w:rsidRPr="007E4993" w:rsidRDefault="00571D4D" w:rsidP="00D2044B">
            <w:pPr>
              <w:pStyle w:val="TableParagraph"/>
              <w:spacing w:before="40"/>
              <w:ind w:left="79" w:right="57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Class Clothesline L1</w:t>
            </w:r>
          </w:p>
          <w:p w14:paraId="1F1A5820" w14:textId="77777777" w:rsidR="00571D4D" w:rsidRPr="007E4993" w:rsidRDefault="00571D4D" w:rsidP="00D2044B">
            <w:pPr>
              <w:pStyle w:val="TableParagraph"/>
              <w:spacing w:before="40"/>
              <w:ind w:left="79" w:right="57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Counting Manipulatives L1</w:t>
            </w:r>
          </w:p>
          <w:p w14:paraId="50B377A0" w14:textId="77777777" w:rsidR="00571D4D" w:rsidRPr="007E4993" w:rsidRDefault="00571D4D" w:rsidP="00D2044B">
            <w:pPr>
              <w:pStyle w:val="TableParagraph"/>
              <w:spacing w:before="40"/>
              <w:ind w:left="79" w:right="57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Notice &amp; Wonder L2</w:t>
            </w:r>
          </w:p>
          <w:p w14:paraId="10011137" w14:textId="77777777" w:rsidR="00571D4D" w:rsidRPr="007E4993" w:rsidRDefault="00571D4D" w:rsidP="00D2044B">
            <w:pPr>
              <w:pStyle w:val="TableParagraph"/>
              <w:spacing w:before="40"/>
              <w:ind w:left="79" w:right="57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Nature Walk Count L2</w:t>
            </w:r>
          </w:p>
          <w:p w14:paraId="13FE2787" w14:textId="77777777" w:rsidR="00571D4D" w:rsidRPr="007E4993" w:rsidRDefault="00571D4D" w:rsidP="00D2044B">
            <w:pPr>
              <w:pStyle w:val="TableParagraph"/>
              <w:spacing w:before="40"/>
              <w:ind w:left="79" w:right="57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Sorting Numbers and Letters L3</w:t>
            </w:r>
          </w:p>
          <w:p w14:paraId="183F1088" w14:textId="77777777" w:rsidR="00571D4D" w:rsidRPr="007E4993" w:rsidRDefault="00571D4D" w:rsidP="00D2044B">
            <w:pPr>
              <w:pStyle w:val="TableParagraph"/>
              <w:spacing w:before="40"/>
              <w:ind w:left="79" w:right="57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Matching Numerals to Sets L4</w:t>
            </w:r>
          </w:p>
          <w:p w14:paraId="4669E482" w14:textId="77777777" w:rsidR="00571D4D" w:rsidRPr="007E4993" w:rsidRDefault="00571D4D" w:rsidP="00D2044B">
            <w:pPr>
              <w:pStyle w:val="TableParagraph"/>
              <w:spacing w:before="40"/>
              <w:ind w:left="79" w:right="57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Game: After, Before and In-between L5</w:t>
            </w:r>
          </w:p>
          <w:p w14:paraId="6770246B" w14:textId="77777777" w:rsidR="00571D4D" w:rsidRPr="007E4993" w:rsidRDefault="00571D4D" w:rsidP="00D2044B">
            <w:pPr>
              <w:pStyle w:val="TableParagraph"/>
              <w:spacing w:before="40"/>
              <w:ind w:left="79" w:right="57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Think-Pair-Share L5, L6</w:t>
            </w:r>
          </w:p>
          <w:p w14:paraId="54320ADD" w14:textId="77777777" w:rsidR="00571D4D" w:rsidRPr="007E4993" w:rsidRDefault="00571D4D" w:rsidP="00D2044B">
            <w:pPr>
              <w:pStyle w:val="TableParagraph"/>
              <w:spacing w:before="40"/>
              <w:ind w:left="79" w:right="57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Quick Images L6, 8</w:t>
            </w:r>
          </w:p>
          <w:p w14:paraId="1ED7B301" w14:textId="77777777" w:rsidR="00571D4D" w:rsidRPr="007E4993" w:rsidRDefault="00571D4D" w:rsidP="00D2044B">
            <w:pPr>
              <w:pStyle w:val="TableParagraph"/>
              <w:spacing w:before="40"/>
              <w:ind w:left="79" w:right="57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Order the Dots L6</w:t>
            </w:r>
          </w:p>
          <w:p w14:paraId="53FAE45C" w14:textId="77777777" w:rsidR="00571D4D" w:rsidRPr="007E4993" w:rsidRDefault="00571D4D" w:rsidP="00D2044B">
            <w:pPr>
              <w:pStyle w:val="TableParagraph"/>
              <w:spacing w:before="40" w:line="249" w:lineRule="auto"/>
              <w:ind w:left="315" w:right="57" w:hanging="23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Combining and Partitioning Manipulatives L7</w:t>
            </w:r>
          </w:p>
          <w:p w14:paraId="5B1783B3" w14:textId="77777777" w:rsidR="00571D4D" w:rsidRPr="007E4993" w:rsidRDefault="00571D4D" w:rsidP="00D2044B">
            <w:pPr>
              <w:pStyle w:val="TableParagraph"/>
              <w:spacing w:before="40"/>
              <w:ind w:left="79" w:right="57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Game: Domino Match L7</w:t>
            </w:r>
          </w:p>
          <w:p w14:paraId="3024418B" w14:textId="77777777" w:rsidR="00571D4D" w:rsidRPr="007E4993" w:rsidRDefault="00571D4D" w:rsidP="00D2044B">
            <w:pPr>
              <w:pStyle w:val="TableParagraph"/>
              <w:spacing w:before="40"/>
              <w:ind w:left="79" w:right="57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Game: Body Numerals L8</w:t>
            </w:r>
          </w:p>
          <w:p w14:paraId="79F35153" w14:textId="77777777" w:rsidR="00571D4D" w:rsidRPr="007E4993" w:rsidRDefault="00571D4D" w:rsidP="00D2044B">
            <w:pPr>
              <w:pStyle w:val="TableParagraph"/>
              <w:spacing w:before="40"/>
              <w:ind w:left="79" w:right="57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Maths Stations L8</w:t>
            </w:r>
          </w:p>
          <w:p w14:paraId="0683E992" w14:textId="77777777" w:rsidR="00571D4D" w:rsidRPr="007E4993" w:rsidRDefault="00571D4D" w:rsidP="00D2044B">
            <w:pPr>
              <w:pStyle w:val="TableParagraph"/>
              <w:spacing w:before="40"/>
              <w:ind w:left="79" w:right="57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Number Formation – 1 to 3 L8</w:t>
            </w:r>
          </w:p>
          <w:p w14:paraId="0DA448CE" w14:textId="77777777" w:rsidR="00571D4D" w:rsidRPr="007E4993" w:rsidRDefault="00571D4D" w:rsidP="00D2044B">
            <w:pPr>
              <w:pStyle w:val="TableParagraph"/>
              <w:spacing w:before="40"/>
              <w:ind w:left="79" w:right="57"/>
              <w:rPr>
                <w:rFonts w:asciiTheme="minorHAnsi" w:hAnsiTheme="minorHAnsi" w:cstheme="minorHAnsi"/>
                <w:sz w:val="20"/>
              </w:rPr>
            </w:pPr>
          </w:p>
          <w:p w14:paraId="7289B43D" w14:textId="77777777" w:rsidR="00571D4D" w:rsidRPr="007E4993" w:rsidRDefault="00571D4D" w:rsidP="00D2044B">
            <w:pPr>
              <w:pStyle w:val="TableParagraph"/>
              <w:spacing w:before="40"/>
              <w:ind w:left="79" w:right="57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04DF2C8C" w14:textId="77777777" w:rsidR="004D0C7F" w:rsidRDefault="00571D4D" w:rsidP="00D2044B">
            <w:pPr>
              <w:pStyle w:val="TableParagraph"/>
              <w:spacing w:before="40" w:line="276" w:lineRule="auto"/>
              <w:ind w:left="79" w:right="57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Pupil’s Book pages 16–22 Home/School Links Book pages 10–11 </w:t>
            </w:r>
          </w:p>
          <w:p w14:paraId="497997AD" w14:textId="00BCAC70" w:rsidR="00B35094" w:rsidRPr="007E4993" w:rsidRDefault="00571D4D" w:rsidP="00D2044B">
            <w:pPr>
              <w:pStyle w:val="TableParagraph"/>
              <w:spacing w:before="40" w:line="276" w:lineRule="auto"/>
              <w:ind w:left="79" w:right="57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PCMs 9, 13, 15, 16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8BC9912" w14:textId="77777777" w:rsidR="00B35094" w:rsidRPr="007E4993" w:rsidRDefault="008E19A8" w:rsidP="00142860">
            <w:pPr>
              <w:pStyle w:val="TableParagraph"/>
              <w:spacing w:before="40" w:line="225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56491D7B" w14:textId="77777777" w:rsidR="00B35094" w:rsidRPr="007E4993" w:rsidRDefault="008E19A8" w:rsidP="00142860">
            <w:pPr>
              <w:pStyle w:val="TableParagraph"/>
              <w:spacing w:before="40" w:line="249" w:lineRule="auto"/>
              <w:ind w:left="64" w:right="66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emerging</w:t>
            </w:r>
          </w:p>
          <w:p w14:paraId="4DFCDEA2" w14:textId="77777777" w:rsidR="00B35094" w:rsidRPr="007E4993" w:rsidRDefault="008E19A8" w:rsidP="00142860">
            <w:pPr>
              <w:pStyle w:val="TableParagraph"/>
              <w:spacing w:before="40" w:line="239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misconceptions</w:t>
            </w:r>
          </w:p>
          <w:p w14:paraId="78F5DCB7" w14:textId="77777777" w:rsidR="00B35094" w:rsidRPr="007E4993" w:rsidRDefault="00B35094" w:rsidP="00142860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  <w:p w14:paraId="0B215FF4" w14:textId="77777777" w:rsidR="00B35094" w:rsidRPr="007E4993" w:rsidRDefault="00B35094" w:rsidP="00142860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  <w:p w14:paraId="1A6AD6B4" w14:textId="77777777" w:rsidR="00B35094" w:rsidRPr="007E4993" w:rsidRDefault="00B35094" w:rsidP="00142860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  <w:p w14:paraId="0FBB80AC" w14:textId="77777777" w:rsidR="00B35094" w:rsidRPr="007E4993" w:rsidRDefault="008E19A8" w:rsidP="00142860">
            <w:pPr>
              <w:pStyle w:val="TableParagraph"/>
              <w:spacing w:before="40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Planned Interactions:</w:t>
            </w:r>
          </w:p>
          <w:p w14:paraId="274412B0" w14:textId="77777777" w:rsidR="00B35094" w:rsidRPr="007E4993" w:rsidRDefault="008E19A8" w:rsidP="00142860">
            <w:pPr>
              <w:pStyle w:val="TableParagraph"/>
              <w:spacing w:before="40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</w:t>
            </w:r>
          </w:p>
          <w:p w14:paraId="798DB95C" w14:textId="77777777" w:rsidR="00B35094" w:rsidRPr="007E4993" w:rsidRDefault="008E19A8" w:rsidP="00142860">
            <w:pPr>
              <w:pStyle w:val="TableParagraph"/>
              <w:spacing w:before="40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children’s responses to learning experiences</w:t>
            </w:r>
          </w:p>
          <w:p w14:paraId="4D0CECF1" w14:textId="77777777" w:rsidR="00B35094" w:rsidRPr="007E4993" w:rsidRDefault="00B35094" w:rsidP="00142860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  <w:p w14:paraId="03EAB066" w14:textId="77777777" w:rsidR="00B35094" w:rsidRPr="007E4993" w:rsidRDefault="00B35094" w:rsidP="00142860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  <w:p w14:paraId="5D7DDA2C" w14:textId="77777777" w:rsidR="00B35094" w:rsidRPr="007E4993" w:rsidRDefault="00B35094" w:rsidP="00142860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  <w:p w14:paraId="4027AEC3" w14:textId="77777777" w:rsidR="00B35094" w:rsidRPr="007E4993" w:rsidRDefault="008E19A8" w:rsidP="00142860">
            <w:pPr>
              <w:pStyle w:val="TableParagraph"/>
              <w:spacing w:before="40"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information gathered from completion of the unit assessment in the Progress Assessment Booklet pages 9–10</w:t>
            </w:r>
          </w:p>
        </w:tc>
      </w:tr>
      <w:tr w:rsidR="00B35094" w:rsidRPr="007E4993" w14:paraId="1F88E29C" w14:textId="77777777" w:rsidTr="00096735">
        <w:trPr>
          <w:trHeight w:val="1035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67C5894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2</w:t>
            </w:r>
          </w:p>
        </w:tc>
        <w:tc>
          <w:tcPr>
            <w:tcW w:w="884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735C6D5" w14:textId="19FF0877" w:rsidR="00B35094" w:rsidRPr="007E4993" w:rsidRDefault="008E19A8" w:rsidP="0014286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Real-life Counting: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Investigates and undertakes tasks involving counting in real-life situations and other areas of learning (A&amp;PS);</w:t>
            </w:r>
            <w:r w:rsidR="00142860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Engages in counting of concrete objects in their environment (U&amp;C); Subitises amounts of 1, 2, 3 objects and checks the count (U&amp;C); Demonstrates a growing understanding of the five principles of counting (one-one, stable order, cardinal, order relevance and abstraction) (U&amp;C)</w:t>
            </w:r>
          </w:p>
        </w:tc>
        <w:tc>
          <w:tcPr>
            <w:tcW w:w="666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519BBB0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7420E68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C2F597C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28363E80" w14:textId="77777777" w:rsidTr="00096735">
        <w:trPr>
          <w:trHeight w:val="603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16A381D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3</w:t>
            </w:r>
          </w:p>
        </w:tc>
        <w:tc>
          <w:tcPr>
            <w:tcW w:w="884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D33DA2B" w14:textId="2707C7C4" w:rsidR="00B35094" w:rsidRPr="007E4993" w:rsidRDefault="008E19A8" w:rsidP="0014286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Exploring Symbols: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Distinguishes numerals from letters and other symbols (R); Sorts sets of symbols into numerals and letters</w:t>
            </w:r>
            <w:r w:rsidR="00142860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(A&amp;PS); Recognises numerals in the immediate environment (U&amp;C)</w:t>
            </w:r>
          </w:p>
        </w:tc>
        <w:tc>
          <w:tcPr>
            <w:tcW w:w="666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9457D50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9E529CC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78158BE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3670E401" w14:textId="77777777" w:rsidTr="00096735">
        <w:trPr>
          <w:trHeight w:val="1035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408874C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4</w:t>
            </w:r>
          </w:p>
        </w:tc>
        <w:tc>
          <w:tcPr>
            <w:tcW w:w="884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9B0A875" w14:textId="15947D34" w:rsidR="00B35094" w:rsidRPr="007E4993" w:rsidRDefault="008E19A8" w:rsidP="0014286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Matching Numerals to Sets: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Matches numerals to sets and to other numerals in a variety of contexts (A&amp;PS); Connects numbers to</w:t>
            </w:r>
            <w:r w:rsidR="00142860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counted objects (U&amp;C); Selects and uses appropriate materials to make a variety of sets for a given number (A&amp;PS); Sorts items into sets by quantity (U&amp;C); Uses appropriate strategies to find out how many (A&amp;PS); Recognises that objects and symbols can represent number (U&amp;C)</w:t>
            </w:r>
          </w:p>
        </w:tc>
        <w:tc>
          <w:tcPr>
            <w:tcW w:w="666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93B883E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BE67030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26ACE15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775AFEED" w14:textId="77777777" w:rsidTr="00096735">
        <w:trPr>
          <w:trHeight w:val="489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3E7D52E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5</w:t>
            </w:r>
          </w:p>
        </w:tc>
        <w:tc>
          <w:tcPr>
            <w:tcW w:w="884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FE9FEE2" w14:textId="77777777" w:rsidR="00B35094" w:rsidRPr="007E4993" w:rsidRDefault="008E19A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Ordinality of Number: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Explains ordinality using the language of </w:t>
            </w:r>
            <w:r w:rsidRPr="007E4993">
              <w:rPr>
                <w:rFonts w:asciiTheme="minorHAnsi" w:hAnsiTheme="minorHAnsi" w:cstheme="minorHAnsi"/>
                <w:i/>
                <w:color w:val="231F20"/>
                <w:sz w:val="20"/>
              </w:rPr>
              <w:t>after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, </w:t>
            </w:r>
            <w:r w:rsidRPr="007E4993">
              <w:rPr>
                <w:rFonts w:asciiTheme="minorHAnsi" w:hAnsiTheme="minorHAnsi" w:cstheme="minorHAnsi"/>
                <w:i/>
                <w:color w:val="231F20"/>
                <w:sz w:val="20"/>
              </w:rPr>
              <w:t xml:space="preserve">before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and </w:t>
            </w:r>
            <w:r w:rsidRPr="007E4993">
              <w:rPr>
                <w:rFonts w:asciiTheme="minorHAnsi" w:hAnsiTheme="minorHAnsi" w:cstheme="minorHAnsi"/>
                <w:i/>
                <w:color w:val="231F20"/>
                <w:sz w:val="20"/>
              </w:rPr>
              <w:t xml:space="preserve">in-between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(C)</w:t>
            </w:r>
          </w:p>
        </w:tc>
        <w:tc>
          <w:tcPr>
            <w:tcW w:w="666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EE3EE48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9391341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DA468F4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7358BC5C" w14:textId="77777777" w:rsidTr="00096735">
        <w:trPr>
          <w:trHeight w:val="603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8F2C354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6</w:t>
            </w:r>
          </w:p>
        </w:tc>
        <w:tc>
          <w:tcPr>
            <w:tcW w:w="884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CB48450" w14:textId="51E34A06" w:rsidR="00B35094" w:rsidRPr="007E4993" w:rsidRDefault="008E19A8" w:rsidP="0014286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Ordering of Number: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Represents quantities, order and labels by numerals (R); Orders and distinguishes between sets without</w:t>
            </w:r>
            <w:r w:rsidR="00142860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counting (subitising) and checks by counting (R); Engages in classifying, matching, sorting and ordering activities (A&amp;PS)</w:t>
            </w:r>
          </w:p>
        </w:tc>
        <w:tc>
          <w:tcPr>
            <w:tcW w:w="666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444E7E6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2813FB1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3753AAC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316DF1F9" w14:textId="77777777" w:rsidTr="00096735">
        <w:trPr>
          <w:trHeight w:val="603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E3F1A92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7</w:t>
            </w:r>
          </w:p>
        </w:tc>
        <w:tc>
          <w:tcPr>
            <w:tcW w:w="884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8DDD427" w14:textId="4C973DF7" w:rsidR="00B35094" w:rsidRPr="007E4993" w:rsidRDefault="008E19A8" w:rsidP="0014286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Composition of Number: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Attends to activities where quantities (1−3) are combined and partitioned (U&amp;C); Combines and partitions</w:t>
            </w:r>
            <w:r w:rsidR="00142860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sets of two or more objects (U&amp;C); Focuses on the counting, cardinality and composition of numbers (1−3) (U&amp;C)</w:t>
            </w:r>
          </w:p>
        </w:tc>
        <w:tc>
          <w:tcPr>
            <w:tcW w:w="666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120BF00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04C2CE2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5629154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54A03B6A" w14:textId="77777777" w:rsidTr="00096735">
        <w:trPr>
          <w:trHeight w:val="1035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1E8B6FB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8</w:t>
            </w:r>
          </w:p>
        </w:tc>
        <w:tc>
          <w:tcPr>
            <w:tcW w:w="884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4CC8A2C" w14:textId="31D89513" w:rsidR="00B35094" w:rsidRPr="007E4993" w:rsidRDefault="008E19A8" w:rsidP="0014286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Making Numerals 1 to 3: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Focuses on the order, conservation and cardinality of numbers (1−3) (U&amp;C); Makes numerals creatively</w:t>
            </w:r>
            <w:r w:rsidR="00142860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(C); Represents numbers using informal symbols (e.g. fingers, tallies of marks and pictures), and begins to record such numbers (C); Explores numerals in 2-D and 3-D sensory form (e.g. tracing numbers on paper and in sand) (U&amp;C); Discusses, draws and writes representations of numbers (1−3), using manipulatives (C)</w:t>
            </w:r>
          </w:p>
        </w:tc>
        <w:tc>
          <w:tcPr>
            <w:tcW w:w="666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5DDA98D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3BE71E6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C2438B5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65C0525E" w14:textId="77777777" w:rsidTr="00096735">
        <w:trPr>
          <w:trHeight w:val="579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2142C2C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9</w:t>
            </w:r>
          </w:p>
        </w:tc>
        <w:tc>
          <w:tcPr>
            <w:tcW w:w="884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AEF6594" w14:textId="77777777" w:rsidR="00B35094" w:rsidRPr="007E4993" w:rsidRDefault="008E19A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666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D18D78D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D120E92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8C5C26B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69014E11" w14:textId="77777777" w:rsidR="00571D4D" w:rsidRPr="007E4993" w:rsidRDefault="00571D4D" w:rsidP="00571D4D">
      <w:pPr>
        <w:pStyle w:val="BodyText"/>
        <w:spacing w:before="1"/>
        <w:rPr>
          <w:rFonts w:asciiTheme="minorHAnsi" w:hAnsiTheme="minorHAnsi" w:cstheme="minorHAnsi"/>
          <w:sz w:val="10"/>
        </w:rPr>
      </w:pPr>
    </w:p>
    <w:tbl>
      <w:tblPr>
        <w:tblStyle w:val="TableGrid"/>
        <w:tblW w:w="15258" w:type="dxa"/>
        <w:jc w:val="center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258"/>
      </w:tblGrid>
      <w:tr w:rsidR="00571D4D" w:rsidRPr="007E4993" w14:paraId="592E1485" w14:textId="77777777" w:rsidTr="00096735">
        <w:trPr>
          <w:trHeight w:val="619"/>
          <w:jc w:val="center"/>
        </w:trPr>
        <w:tc>
          <w:tcPr>
            <w:tcW w:w="15258" w:type="dxa"/>
            <w:shd w:val="clear" w:color="auto" w:fill="FFF1D0"/>
          </w:tcPr>
          <w:p w14:paraId="721CE29A" w14:textId="77777777" w:rsidR="00571D4D" w:rsidRPr="007E4993" w:rsidRDefault="00571D4D" w:rsidP="00142860">
            <w:pPr>
              <w:spacing w:before="73" w:line="230" w:lineRule="auto"/>
              <w:ind w:left="113" w:righ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>Key:</w:t>
            </w:r>
            <w:r w:rsidRPr="007E499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7074CC29" w14:textId="77777777" w:rsidR="00B35094" w:rsidRPr="007E4993" w:rsidRDefault="00B35094">
      <w:pPr>
        <w:rPr>
          <w:rFonts w:asciiTheme="minorHAnsi" w:hAnsiTheme="minorHAnsi" w:cstheme="minorHAnsi"/>
          <w:sz w:val="10"/>
        </w:rPr>
      </w:pPr>
    </w:p>
    <w:p w14:paraId="463BFF2C" w14:textId="77777777" w:rsidR="00D57400" w:rsidRPr="007E4993" w:rsidRDefault="00D57400">
      <w:pPr>
        <w:rPr>
          <w:rFonts w:asciiTheme="minorHAnsi" w:hAnsiTheme="minorHAnsi" w:cstheme="minorHAnsi"/>
        </w:rPr>
        <w:sectPr w:rsidR="00D57400" w:rsidRPr="007E4993" w:rsidSect="007E4993">
          <w:pgSz w:w="16860" w:h="11950" w:orient="landscape"/>
          <w:pgMar w:top="567" w:right="567" w:bottom="0" w:left="567" w:header="567" w:footer="567" w:gutter="0"/>
          <w:cols w:space="720"/>
          <w:docGrid w:linePitch="299"/>
        </w:sectPr>
      </w:pPr>
    </w:p>
    <w:p w14:paraId="5A3A6C5D" w14:textId="77777777" w:rsidR="005B7257" w:rsidRPr="007E4993" w:rsidRDefault="005B7257" w:rsidP="005B7257">
      <w:pPr>
        <w:jc w:val="center"/>
        <w:rPr>
          <w:rFonts w:asciiTheme="minorHAnsi" w:hAnsiTheme="minorHAnsi" w:cstheme="minorHAnsi"/>
          <w:b/>
          <w:color w:val="BB5EA4"/>
          <w:sz w:val="24"/>
          <w:szCs w:val="24"/>
        </w:rPr>
      </w:pPr>
    </w:p>
    <w:p w14:paraId="0E5C07BA" w14:textId="0678743B" w:rsidR="005B7257" w:rsidRPr="007E4993" w:rsidRDefault="00B22F1A" w:rsidP="005B7257">
      <w:pPr>
        <w:jc w:val="center"/>
        <w:rPr>
          <w:rFonts w:asciiTheme="minorHAnsi" w:hAnsiTheme="minorHAnsi" w:cstheme="minorHAnsi"/>
          <w:b/>
          <w:color w:val="BB5EA4"/>
          <w:sz w:val="24"/>
          <w:szCs w:val="24"/>
        </w:rPr>
      </w:pPr>
      <w:r w:rsidRPr="007E4993">
        <w:rPr>
          <w:rFonts w:asciiTheme="minorHAnsi" w:hAnsiTheme="minorHAnsi" w:cstheme="minorHAnsi"/>
          <w:b/>
          <w:color w:val="BB5EA4"/>
          <w:sz w:val="24"/>
          <w:szCs w:val="24"/>
        </w:rPr>
        <w:t xml:space="preserve">Unit 4: Time 1 (October: Week </w:t>
      </w:r>
      <w:r w:rsidR="00903786">
        <w:rPr>
          <w:rFonts w:asciiTheme="minorHAnsi" w:hAnsiTheme="minorHAnsi" w:cstheme="minorHAnsi"/>
          <w:b/>
          <w:color w:val="BB5EA4"/>
          <w:sz w:val="24"/>
          <w:szCs w:val="24"/>
        </w:rPr>
        <w:t>3</w:t>
      </w:r>
      <w:r w:rsidRPr="007E4993">
        <w:rPr>
          <w:rFonts w:asciiTheme="minorHAnsi" w:hAnsiTheme="minorHAnsi" w:cstheme="minorHAnsi"/>
          <w:b/>
          <w:color w:val="BB5EA4"/>
          <w:sz w:val="24"/>
          <w:szCs w:val="24"/>
        </w:rPr>
        <w:t>)</w:t>
      </w:r>
    </w:p>
    <w:p w14:paraId="7BA1192C" w14:textId="77777777" w:rsidR="005B7257" w:rsidRPr="007E4993" w:rsidRDefault="005B7257" w:rsidP="005B7257">
      <w:pPr>
        <w:jc w:val="center"/>
        <w:rPr>
          <w:rFonts w:asciiTheme="minorHAnsi" w:hAnsiTheme="minorHAnsi" w:cstheme="minorHAnsi"/>
          <w:b/>
          <w:color w:val="BB5EA4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8" w:space="0" w:color="BB5EA4"/>
          <w:left w:val="single" w:sz="8" w:space="0" w:color="BB5EA4"/>
          <w:bottom w:val="single" w:sz="8" w:space="0" w:color="BB5EA4"/>
          <w:right w:val="single" w:sz="8" w:space="0" w:color="BB5EA4"/>
          <w:insideH w:val="single" w:sz="8" w:space="0" w:color="BB5EA4"/>
          <w:insideV w:val="single" w:sz="8" w:space="0" w:color="BB5EA4"/>
        </w:tblBorders>
        <w:tblLook w:val="04A0" w:firstRow="1" w:lastRow="0" w:firstColumn="1" w:lastColumn="0" w:noHBand="0" w:noVBand="1"/>
      </w:tblPr>
      <w:tblGrid>
        <w:gridCol w:w="2552"/>
        <w:gridCol w:w="12611"/>
      </w:tblGrid>
      <w:tr w:rsidR="005B7257" w:rsidRPr="007E4993" w14:paraId="1D52B49A" w14:textId="77777777" w:rsidTr="00096735">
        <w:trPr>
          <w:jc w:val="center"/>
        </w:trPr>
        <w:tc>
          <w:tcPr>
            <w:tcW w:w="2552" w:type="dxa"/>
            <w:shd w:val="clear" w:color="auto" w:fill="EFDAEA"/>
          </w:tcPr>
          <w:p w14:paraId="6E4FAC6F" w14:textId="143FBF7F" w:rsidR="005B7257" w:rsidRPr="007E4993" w:rsidRDefault="005B7257" w:rsidP="00142860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89363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&gt; Strand unit(s)</w:t>
            </w:r>
          </w:p>
        </w:tc>
        <w:tc>
          <w:tcPr>
            <w:tcW w:w="12611" w:type="dxa"/>
          </w:tcPr>
          <w:p w14:paraId="01971D7B" w14:textId="51ED8935" w:rsidR="005B7257" w:rsidRPr="007E4993" w:rsidRDefault="008F79CA" w:rsidP="00142860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>Measures &gt; Time. Number &gt; Numeration and Counting; Sets and Operations.</w:t>
            </w:r>
          </w:p>
        </w:tc>
      </w:tr>
    </w:tbl>
    <w:p w14:paraId="08E74547" w14:textId="3A3994B5" w:rsidR="005B7257" w:rsidRPr="007E4993" w:rsidRDefault="005B7257" w:rsidP="005B7257">
      <w:pPr>
        <w:pStyle w:val="BodyText"/>
        <w:spacing w:before="54"/>
        <w:rPr>
          <w:rFonts w:asciiTheme="minorHAnsi" w:hAnsiTheme="minorHAnsi" w:cstheme="minorHAnsi"/>
          <w:sz w:val="10"/>
        </w:rPr>
      </w:pPr>
    </w:p>
    <w:tbl>
      <w:tblPr>
        <w:tblStyle w:val="TableGrid"/>
        <w:tblW w:w="0" w:type="auto"/>
        <w:jc w:val="center"/>
        <w:tblBorders>
          <w:top w:val="single" w:sz="8" w:space="0" w:color="BB5EA4"/>
          <w:left w:val="single" w:sz="8" w:space="0" w:color="BB5EA4"/>
          <w:bottom w:val="single" w:sz="8" w:space="0" w:color="BB5EA4"/>
          <w:right w:val="single" w:sz="8" w:space="0" w:color="BB5EA4"/>
          <w:insideH w:val="single" w:sz="8" w:space="0" w:color="BB5EA4"/>
          <w:insideV w:val="single" w:sz="8" w:space="0" w:color="BB5EA4"/>
        </w:tblBorders>
        <w:tblLook w:val="04A0" w:firstRow="1" w:lastRow="0" w:firstColumn="1" w:lastColumn="0" w:noHBand="0" w:noVBand="1"/>
      </w:tblPr>
      <w:tblGrid>
        <w:gridCol w:w="2552"/>
        <w:gridCol w:w="12611"/>
      </w:tblGrid>
      <w:tr w:rsidR="005B7257" w:rsidRPr="007E4993" w14:paraId="07B208E2" w14:textId="77777777" w:rsidTr="00096735">
        <w:trPr>
          <w:jc w:val="center"/>
        </w:trPr>
        <w:tc>
          <w:tcPr>
            <w:tcW w:w="2552" w:type="dxa"/>
            <w:shd w:val="clear" w:color="auto" w:fill="EFDAEA"/>
          </w:tcPr>
          <w:p w14:paraId="2B595ECB" w14:textId="77777777" w:rsidR="005B7257" w:rsidRPr="007E4993" w:rsidRDefault="005B7257" w:rsidP="00142860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11" w:type="dxa"/>
          </w:tcPr>
          <w:p w14:paraId="1E96511A" w14:textId="2F14A9E6" w:rsidR="005B7257" w:rsidRPr="007E4993" w:rsidRDefault="008F79CA" w:rsidP="00142860">
            <w:pPr>
              <w:pStyle w:val="BodyText"/>
              <w:spacing w:before="60" w:after="60" w:line="250" w:lineRule="auto"/>
              <w:ind w:right="-17"/>
              <w:rPr>
                <w:rFonts w:asciiTheme="minorHAnsi" w:hAnsiTheme="minorHAnsi" w:cstheme="minorHAnsi"/>
              </w:rPr>
            </w:pPr>
            <w:r w:rsidRPr="007E4993">
              <w:rPr>
                <w:rFonts w:asciiTheme="minorHAnsi" w:hAnsiTheme="minorHAnsi" w:cstheme="minorHAnsi"/>
              </w:rPr>
              <w:t>Through appropriately playful and engaging learning experiences children should be able to develop a sense of time and its uses; develop an awareness that the purpose of counting is to quantify; use a range of counting strategies for a range of purposes; recognise and understand what happens when quantities (sets) are partitioned and combined.</w:t>
            </w:r>
          </w:p>
        </w:tc>
      </w:tr>
    </w:tbl>
    <w:p w14:paraId="34EC18A3" w14:textId="77777777" w:rsidR="00B35094" w:rsidRPr="007E4993" w:rsidRDefault="00B35094">
      <w:pPr>
        <w:pStyle w:val="BodyText"/>
        <w:spacing w:before="2"/>
        <w:rPr>
          <w:rFonts w:asciiTheme="minorHAnsi" w:hAnsiTheme="minorHAnsi" w:cstheme="minorHAnsi"/>
        </w:rPr>
      </w:pPr>
    </w:p>
    <w:tbl>
      <w:tblPr>
        <w:tblW w:w="15229" w:type="dxa"/>
        <w:jc w:val="center"/>
        <w:tblBorders>
          <w:top w:val="single" w:sz="12" w:space="0" w:color="92278F"/>
          <w:left w:val="single" w:sz="12" w:space="0" w:color="92278F"/>
          <w:bottom w:val="single" w:sz="12" w:space="0" w:color="92278F"/>
          <w:right w:val="single" w:sz="12" w:space="0" w:color="92278F"/>
          <w:insideH w:val="single" w:sz="12" w:space="0" w:color="92278F"/>
          <w:insideV w:val="single" w:sz="12" w:space="0" w:color="92278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866"/>
        <w:gridCol w:w="818"/>
        <w:gridCol w:w="2817"/>
        <w:gridCol w:w="1878"/>
      </w:tblGrid>
      <w:tr w:rsidR="00B35094" w:rsidRPr="007E4993" w14:paraId="6B7C0552" w14:textId="77777777" w:rsidTr="00096735">
        <w:trPr>
          <w:trHeight w:val="403"/>
          <w:jc w:val="center"/>
        </w:trPr>
        <w:tc>
          <w:tcPr>
            <w:tcW w:w="850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  <w:shd w:val="clear" w:color="auto" w:fill="BB5EA4"/>
            <w:vAlign w:val="center"/>
          </w:tcPr>
          <w:p w14:paraId="607A05DF" w14:textId="538684F7" w:rsidR="00B35094" w:rsidRPr="007E4993" w:rsidRDefault="008E19A8" w:rsidP="00FD143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8866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  <w:shd w:val="clear" w:color="auto" w:fill="BB5EA4"/>
            <w:vAlign w:val="center"/>
          </w:tcPr>
          <w:p w14:paraId="444021FD" w14:textId="77777777" w:rsidR="00B35094" w:rsidRPr="007E4993" w:rsidRDefault="00B35094" w:rsidP="00FD143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8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  <w:shd w:val="clear" w:color="auto" w:fill="BB5EA4"/>
            <w:vAlign w:val="center"/>
          </w:tcPr>
          <w:p w14:paraId="6B64C8EA" w14:textId="77777777" w:rsidR="00B35094" w:rsidRPr="007E4993" w:rsidRDefault="008E19A8" w:rsidP="00FD143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2817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  <w:shd w:val="clear" w:color="auto" w:fill="BB5EA4"/>
            <w:vAlign w:val="center"/>
          </w:tcPr>
          <w:p w14:paraId="147CA954" w14:textId="77777777" w:rsidR="00B35094" w:rsidRPr="007E4993" w:rsidRDefault="008E19A8" w:rsidP="00FD143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878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  <w:shd w:val="clear" w:color="auto" w:fill="BB5EA4"/>
            <w:vAlign w:val="center"/>
          </w:tcPr>
          <w:p w14:paraId="0D78B9C9" w14:textId="77777777" w:rsidR="00B35094" w:rsidRPr="007E4993" w:rsidRDefault="008E19A8" w:rsidP="00FD143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B35094" w:rsidRPr="007E4993" w14:paraId="665308CA" w14:textId="77777777" w:rsidTr="00096735">
        <w:trPr>
          <w:trHeight w:val="936"/>
          <w:jc w:val="center"/>
        </w:trPr>
        <w:tc>
          <w:tcPr>
            <w:tcW w:w="850" w:type="dxa"/>
            <w:tcBorders>
              <w:top w:val="single" w:sz="4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0FE50890" w14:textId="77777777" w:rsidR="00B35094" w:rsidRPr="007E4993" w:rsidRDefault="008E19A8">
            <w:pPr>
              <w:pStyle w:val="TableParagraph"/>
              <w:spacing w:line="214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92278F"/>
                <w:sz w:val="20"/>
              </w:rPr>
              <w:t>1</w:t>
            </w:r>
          </w:p>
        </w:tc>
        <w:tc>
          <w:tcPr>
            <w:tcW w:w="8866" w:type="dxa"/>
            <w:tcBorders>
              <w:top w:val="single" w:sz="4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177F6313" w14:textId="40C63ABF" w:rsidR="00B35094" w:rsidRPr="007E4993" w:rsidRDefault="008E19A8" w:rsidP="00FD143E">
            <w:pPr>
              <w:pStyle w:val="TableParagraph"/>
              <w:spacing w:line="214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Using the Language of Time: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Identifies the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present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time, things that happened in the (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recent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and distant) past, and events that will</w:t>
            </w:r>
            <w:r w:rsidR="00FD143E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happen in the (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near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and distant) future (U&amp;C); Uses or responds to simple language associated with time (C)</w:t>
            </w:r>
          </w:p>
        </w:tc>
        <w:tc>
          <w:tcPr>
            <w:tcW w:w="818" w:type="dxa"/>
            <w:tcBorders>
              <w:top w:val="single" w:sz="4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0D088A93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17" w:type="dxa"/>
            <w:vMerge w:val="restart"/>
            <w:tcBorders>
              <w:top w:val="single" w:sz="4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1BB8E57F" w14:textId="00D7753F" w:rsidR="00B35094" w:rsidRPr="007E4993" w:rsidRDefault="00AE66FA" w:rsidP="00AE66FA">
            <w:pPr>
              <w:pStyle w:val="TableParagraph"/>
              <w:tabs>
                <w:tab w:val="left" w:pos="455"/>
              </w:tabs>
              <w:spacing w:before="87"/>
              <w:ind w:left="7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7E4993">
              <w:rPr>
                <w:rFonts w:asciiTheme="minorHAnsi" w:hAnsiTheme="minorHAnsi" w:cstheme="minorHAnsi"/>
                <w:b/>
                <w:color w:val="FFFFFF"/>
                <w:sz w:val="18"/>
              </w:rPr>
              <w:t xml:space="preserve">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Reason &amp; Respond L1–4</w:t>
            </w:r>
          </w:p>
          <w:p w14:paraId="1F49068A" w14:textId="3B8F559E" w:rsidR="00B35094" w:rsidRPr="007E4993" w:rsidRDefault="00AE66FA" w:rsidP="00AE66FA">
            <w:pPr>
              <w:pStyle w:val="TableParagraph"/>
              <w:spacing w:before="36" w:line="247" w:lineRule="auto"/>
              <w:ind w:left="304" w:hanging="225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Story: </w:t>
            </w:r>
            <w:r w:rsidR="008E19A8" w:rsidRPr="007E4993">
              <w:rPr>
                <w:rFonts w:asciiTheme="minorHAnsi" w:hAnsiTheme="minorHAnsi" w:cstheme="minorHAnsi"/>
                <w:i/>
                <w:color w:val="231F20"/>
                <w:sz w:val="20"/>
              </w:rPr>
              <w:t xml:space="preserve">A Beach Tail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by Karen Lynn Williams L1</w:t>
            </w:r>
          </w:p>
          <w:p w14:paraId="4F8CA7F6" w14:textId="6C17F19E" w:rsidR="00B35094" w:rsidRPr="007E4993" w:rsidRDefault="00AE66FA" w:rsidP="00AE66FA">
            <w:pPr>
              <w:pStyle w:val="TableParagraph"/>
              <w:spacing w:before="31"/>
              <w:ind w:left="7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Sequencing Three Images L2</w:t>
            </w:r>
          </w:p>
          <w:p w14:paraId="62145B50" w14:textId="103FDAB6" w:rsidR="00B35094" w:rsidRPr="007E4993" w:rsidRDefault="00AE66FA" w:rsidP="00AE66FA">
            <w:pPr>
              <w:pStyle w:val="TableParagraph"/>
              <w:spacing w:before="37"/>
              <w:ind w:left="7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Sequence Dara’s Day L2</w:t>
            </w:r>
          </w:p>
          <w:p w14:paraId="41FFE8D3" w14:textId="7764ED57" w:rsidR="00B35094" w:rsidRPr="007E4993" w:rsidRDefault="00AE66FA" w:rsidP="00AE66FA">
            <w:pPr>
              <w:pStyle w:val="TableParagraph"/>
              <w:spacing w:before="37"/>
              <w:ind w:left="7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Notice &amp; Wonder L4</w:t>
            </w:r>
          </w:p>
          <w:p w14:paraId="1193BB8D" w14:textId="6328C839" w:rsidR="00B35094" w:rsidRPr="007E4993" w:rsidRDefault="00AE66FA" w:rsidP="00AE66FA">
            <w:pPr>
              <w:pStyle w:val="TableParagraph"/>
              <w:spacing w:before="36"/>
              <w:ind w:left="7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Class Clothesline L4</w:t>
            </w:r>
          </w:p>
          <w:p w14:paraId="6B8EBBFA" w14:textId="77777777" w:rsidR="00B35094" w:rsidRPr="007E4993" w:rsidRDefault="00B35094" w:rsidP="00AE66FA">
            <w:pPr>
              <w:pStyle w:val="TableParagraph"/>
              <w:spacing w:before="74"/>
              <w:ind w:left="79"/>
              <w:rPr>
                <w:rFonts w:asciiTheme="minorHAnsi" w:hAnsiTheme="minorHAnsi" w:cstheme="minorHAnsi"/>
                <w:sz w:val="20"/>
              </w:rPr>
            </w:pPr>
          </w:p>
          <w:p w14:paraId="5DCE6905" w14:textId="77777777" w:rsidR="00B35094" w:rsidRPr="007E4993" w:rsidRDefault="008E19A8" w:rsidP="00AE66FA">
            <w:pPr>
              <w:pStyle w:val="TableParagraph"/>
              <w:ind w:left="79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4D7E03BA" w14:textId="77777777" w:rsidR="00691E6F" w:rsidRDefault="008E19A8" w:rsidP="00AE66FA">
            <w:pPr>
              <w:pStyle w:val="TableParagraph"/>
              <w:spacing w:before="37" w:line="276" w:lineRule="auto"/>
              <w:ind w:left="79" w:right="435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Pupil’s Book pages 23–25 Home/School Links Book pages 12–13 </w:t>
            </w:r>
          </w:p>
          <w:p w14:paraId="529FC0C1" w14:textId="7661E802" w:rsidR="00B35094" w:rsidRPr="007E4993" w:rsidRDefault="008E19A8" w:rsidP="00AE66FA">
            <w:pPr>
              <w:pStyle w:val="TableParagraph"/>
              <w:spacing w:before="37" w:line="276" w:lineRule="auto"/>
              <w:ind w:left="79" w:right="435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PCMs 1, 18, 19, 20</w:t>
            </w:r>
          </w:p>
        </w:tc>
        <w:tc>
          <w:tcPr>
            <w:tcW w:w="1878" w:type="dxa"/>
            <w:vMerge w:val="restart"/>
            <w:tcBorders>
              <w:top w:val="single" w:sz="4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55B28115" w14:textId="77777777" w:rsidR="00B35094" w:rsidRPr="007E4993" w:rsidRDefault="008E19A8">
            <w:pPr>
              <w:pStyle w:val="TableParagraph"/>
              <w:spacing w:line="214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3C0EDBB8" w14:textId="77777777" w:rsidR="00B35094" w:rsidRPr="007E4993" w:rsidRDefault="008E19A8">
            <w:pPr>
              <w:pStyle w:val="TableParagraph"/>
              <w:spacing w:before="8" w:line="249" w:lineRule="auto"/>
              <w:ind w:left="64" w:right="66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emerging</w:t>
            </w:r>
          </w:p>
          <w:p w14:paraId="210FFA90" w14:textId="77777777" w:rsidR="00B35094" w:rsidRPr="007E4993" w:rsidRDefault="008E19A8">
            <w:pPr>
              <w:pStyle w:val="TableParagraph"/>
              <w:spacing w:line="239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misconceptions</w:t>
            </w:r>
          </w:p>
          <w:p w14:paraId="7D0C1C2F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54A227EA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6BE22B20" w14:textId="77777777" w:rsidR="00B35094" w:rsidRPr="007E4993" w:rsidRDefault="00B35094">
            <w:pPr>
              <w:pStyle w:val="TableParagraph"/>
              <w:spacing w:before="135"/>
              <w:rPr>
                <w:rFonts w:asciiTheme="minorHAnsi" w:hAnsiTheme="minorHAnsi" w:cstheme="minorHAnsi"/>
                <w:sz w:val="20"/>
              </w:rPr>
            </w:pPr>
          </w:p>
          <w:p w14:paraId="5E9D52C6" w14:textId="77777777" w:rsidR="00B35094" w:rsidRPr="007E4993" w:rsidRDefault="008E19A8">
            <w:pPr>
              <w:pStyle w:val="TableParagraph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Planned Interactions:</w:t>
            </w:r>
          </w:p>
          <w:p w14:paraId="547D625A" w14:textId="77777777" w:rsidR="00B35094" w:rsidRPr="007E4993" w:rsidRDefault="008E19A8">
            <w:pPr>
              <w:pStyle w:val="TableParagraph"/>
              <w:spacing w:before="9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</w:t>
            </w:r>
          </w:p>
          <w:p w14:paraId="6932EA2A" w14:textId="77777777" w:rsidR="00B35094" w:rsidRPr="007E4993" w:rsidRDefault="008E19A8">
            <w:pPr>
              <w:pStyle w:val="TableParagraph"/>
              <w:spacing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children’s responses to learning experiences</w:t>
            </w:r>
          </w:p>
          <w:p w14:paraId="614E346F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103E64BD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44AB550A" w14:textId="77777777" w:rsidR="00B35094" w:rsidRPr="007E4993" w:rsidRDefault="00B35094">
            <w:pPr>
              <w:pStyle w:val="TableParagraph"/>
              <w:spacing w:before="121"/>
              <w:rPr>
                <w:rFonts w:asciiTheme="minorHAnsi" w:hAnsiTheme="minorHAnsi" w:cstheme="minorHAnsi"/>
                <w:sz w:val="20"/>
              </w:rPr>
            </w:pPr>
          </w:p>
          <w:p w14:paraId="7BEA4B2D" w14:textId="77777777" w:rsidR="00B35094" w:rsidRPr="007E4993" w:rsidRDefault="008E19A8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information gathered from completion of the unit assessment in the Progress Assessment Booklet page 10</w:t>
            </w:r>
          </w:p>
        </w:tc>
      </w:tr>
      <w:tr w:rsidR="00B35094" w:rsidRPr="007E4993" w14:paraId="300DDFCC" w14:textId="77777777" w:rsidTr="00096735">
        <w:trPr>
          <w:trHeight w:val="827"/>
          <w:jc w:val="center"/>
        </w:trPr>
        <w:tc>
          <w:tcPr>
            <w:tcW w:w="850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1A850893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92278F"/>
                <w:sz w:val="20"/>
              </w:rPr>
              <w:t>2</w:t>
            </w:r>
          </w:p>
        </w:tc>
        <w:tc>
          <w:tcPr>
            <w:tcW w:w="8866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2016BFA9" w14:textId="1B75430A" w:rsidR="00B35094" w:rsidRPr="007E4993" w:rsidRDefault="008E19A8" w:rsidP="00FD143E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Making a Sequence: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Begins to recognise the order of daily routines at home and at school (U&amp;C); Describes and sequences events in</w:t>
            </w:r>
            <w:r w:rsidR="00FD143E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their daily routine (C)</w:t>
            </w:r>
          </w:p>
        </w:tc>
        <w:tc>
          <w:tcPr>
            <w:tcW w:w="818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23C38B71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1FC927BF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03069EFC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372E6355" w14:textId="77777777" w:rsidTr="00096735">
        <w:trPr>
          <w:trHeight w:val="838"/>
          <w:jc w:val="center"/>
        </w:trPr>
        <w:tc>
          <w:tcPr>
            <w:tcW w:w="850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1F4F5C12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92278F"/>
                <w:sz w:val="20"/>
              </w:rPr>
              <w:t>3</w:t>
            </w:r>
          </w:p>
        </w:tc>
        <w:tc>
          <w:tcPr>
            <w:tcW w:w="8866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0C8B4C85" w14:textId="29B021B5" w:rsidR="00B35094" w:rsidRPr="007E4993" w:rsidRDefault="008E19A8" w:rsidP="00FD143E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Sequencing Errors: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Describes and represents sequences of events (C); Uses visual supports to convey and understand time</w:t>
            </w:r>
            <w:r w:rsidR="00FD143E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sequences (A&amp;PS); Identifies errors in chronological sequences of events (R)</w:t>
            </w:r>
          </w:p>
        </w:tc>
        <w:tc>
          <w:tcPr>
            <w:tcW w:w="818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570347AE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33E1D559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79C289D3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24A138E9" w14:textId="77777777" w:rsidTr="00096735">
        <w:trPr>
          <w:trHeight w:val="1170"/>
          <w:jc w:val="center"/>
        </w:trPr>
        <w:tc>
          <w:tcPr>
            <w:tcW w:w="850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09A57B24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92278F"/>
                <w:sz w:val="20"/>
              </w:rPr>
              <w:t>4</w:t>
            </w:r>
          </w:p>
        </w:tc>
        <w:tc>
          <w:tcPr>
            <w:tcW w:w="8866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22831576" w14:textId="47B69460" w:rsidR="00B35094" w:rsidRPr="007E4993" w:rsidRDefault="008E19A8" w:rsidP="00FD143E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Morning, Day, Night: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Analyses and sorts events according to when they occur (For example: night time vs day time activities) (A&amp;PS);</w:t>
            </w:r>
            <w:r w:rsidR="00FD143E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Predicts events in the immediate future based on familiar patterns of events (R)</w:t>
            </w:r>
          </w:p>
        </w:tc>
        <w:tc>
          <w:tcPr>
            <w:tcW w:w="818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19DB0DE9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03B16669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47B2778D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56E2D5AD" w14:textId="77777777" w:rsidTr="00096735">
        <w:trPr>
          <w:trHeight w:val="1170"/>
          <w:jc w:val="center"/>
        </w:trPr>
        <w:tc>
          <w:tcPr>
            <w:tcW w:w="850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58111092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92278F"/>
                <w:sz w:val="20"/>
              </w:rPr>
              <w:t>5</w:t>
            </w:r>
          </w:p>
        </w:tc>
        <w:tc>
          <w:tcPr>
            <w:tcW w:w="8866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21B58749" w14:textId="77777777" w:rsidR="00B35094" w:rsidRPr="007E4993" w:rsidRDefault="008E19A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818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4C13B19E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2A91D9C9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385CB043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7B199439" w14:textId="77777777" w:rsidR="0010317E" w:rsidRPr="007E4993" w:rsidRDefault="0010317E" w:rsidP="0010317E">
      <w:pPr>
        <w:pStyle w:val="BodyText"/>
        <w:spacing w:before="1"/>
        <w:rPr>
          <w:rFonts w:asciiTheme="minorHAnsi" w:hAnsiTheme="minorHAnsi" w:cstheme="minorHAnsi"/>
          <w:sz w:val="10"/>
        </w:rPr>
      </w:pPr>
    </w:p>
    <w:tbl>
      <w:tblPr>
        <w:tblStyle w:val="TableGrid"/>
        <w:tblW w:w="15258" w:type="dxa"/>
        <w:jc w:val="center"/>
        <w:tblBorders>
          <w:top w:val="single" w:sz="8" w:space="0" w:color="BB5EA4"/>
          <w:left w:val="single" w:sz="8" w:space="0" w:color="BB5EA4"/>
          <w:bottom w:val="single" w:sz="8" w:space="0" w:color="BB5EA4"/>
          <w:right w:val="single" w:sz="8" w:space="0" w:color="BB5EA4"/>
          <w:insideH w:val="none" w:sz="0" w:space="0" w:color="auto"/>
          <w:insideV w:val="none" w:sz="0" w:space="0" w:color="auto"/>
        </w:tblBorders>
        <w:shd w:val="clear" w:color="auto" w:fill="FFF1D0"/>
        <w:tblLook w:val="04A0" w:firstRow="1" w:lastRow="0" w:firstColumn="1" w:lastColumn="0" w:noHBand="0" w:noVBand="1"/>
      </w:tblPr>
      <w:tblGrid>
        <w:gridCol w:w="15258"/>
      </w:tblGrid>
      <w:tr w:rsidR="0010317E" w:rsidRPr="007E4993" w14:paraId="18A48028" w14:textId="77777777" w:rsidTr="00096735">
        <w:trPr>
          <w:trHeight w:val="619"/>
          <w:jc w:val="center"/>
        </w:trPr>
        <w:tc>
          <w:tcPr>
            <w:tcW w:w="15258" w:type="dxa"/>
            <w:shd w:val="clear" w:color="auto" w:fill="FFF1D0"/>
          </w:tcPr>
          <w:p w14:paraId="1F5846E5" w14:textId="77777777" w:rsidR="0010317E" w:rsidRPr="007E4993" w:rsidRDefault="0010317E" w:rsidP="001A0B32">
            <w:pPr>
              <w:spacing w:before="73" w:line="230" w:lineRule="auto"/>
              <w:ind w:left="113" w:righ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>Key:</w:t>
            </w:r>
            <w:r w:rsidRPr="007E499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75E423D3" w14:textId="15C796F4" w:rsidR="0010317E" w:rsidRPr="007E4993" w:rsidRDefault="0010317E">
      <w:pPr>
        <w:pStyle w:val="BodyText"/>
        <w:spacing w:before="81"/>
        <w:rPr>
          <w:rFonts w:asciiTheme="minorHAnsi" w:hAnsiTheme="minorHAnsi" w:cstheme="minorHAnsi"/>
          <w:sz w:val="32"/>
        </w:rPr>
      </w:pPr>
      <w:r w:rsidRPr="007E4993">
        <w:rPr>
          <w:rFonts w:asciiTheme="minorHAnsi" w:hAnsiTheme="minorHAnsi" w:cstheme="minorHAnsi"/>
          <w:sz w:val="32"/>
        </w:rPr>
        <w:br w:type="page"/>
      </w:r>
    </w:p>
    <w:p w14:paraId="1CFC3B4E" w14:textId="77777777" w:rsidR="0010317E" w:rsidRPr="007E4993" w:rsidRDefault="0010317E" w:rsidP="0010317E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p w14:paraId="137BDCA1" w14:textId="58508F47" w:rsidR="0010317E" w:rsidRPr="007E4993" w:rsidRDefault="0010317E" w:rsidP="0010317E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7E4993">
        <w:rPr>
          <w:rFonts w:asciiTheme="minorHAnsi" w:hAnsiTheme="minorHAnsi" w:cstheme="minorHAnsi"/>
          <w:b/>
          <w:color w:val="F05A29"/>
          <w:sz w:val="24"/>
          <w:szCs w:val="24"/>
        </w:rPr>
        <w:t>Unit 5: Numbers 4 and 5 (November: Weeks 1&amp;2)</w:t>
      </w:r>
    </w:p>
    <w:p w14:paraId="11CBD64C" w14:textId="77777777" w:rsidR="0010317E" w:rsidRPr="007E4993" w:rsidRDefault="0010317E" w:rsidP="0010317E">
      <w:pPr>
        <w:tabs>
          <w:tab w:val="left" w:pos="7058"/>
        </w:tabs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7E4993">
        <w:rPr>
          <w:rFonts w:asciiTheme="minorHAnsi" w:hAnsiTheme="minorHAnsi" w:cstheme="minorHAnsi"/>
          <w:b/>
          <w:color w:val="F05A29"/>
          <w:sz w:val="24"/>
          <w:szCs w:val="24"/>
        </w:rPr>
        <w:tab/>
      </w:r>
    </w:p>
    <w:tbl>
      <w:tblPr>
        <w:tblStyle w:val="TableGrid"/>
        <w:tblW w:w="0" w:type="auto"/>
        <w:jc w:val="center"/>
        <w:tblBorders>
          <w:top w:val="single" w:sz="8" w:space="0" w:color="F05A29"/>
          <w:left w:val="single" w:sz="8" w:space="0" w:color="F05A29"/>
          <w:bottom w:val="single" w:sz="8" w:space="0" w:color="F05A29"/>
          <w:right w:val="single" w:sz="8" w:space="0" w:color="F05A29"/>
          <w:insideH w:val="single" w:sz="8" w:space="0" w:color="F05A29"/>
          <w:insideV w:val="single" w:sz="8" w:space="0" w:color="F05A29"/>
        </w:tblBorders>
        <w:tblLook w:val="04A0" w:firstRow="1" w:lastRow="0" w:firstColumn="1" w:lastColumn="0" w:noHBand="0" w:noVBand="1"/>
      </w:tblPr>
      <w:tblGrid>
        <w:gridCol w:w="2544"/>
        <w:gridCol w:w="12700"/>
      </w:tblGrid>
      <w:tr w:rsidR="0010317E" w:rsidRPr="007E4993" w14:paraId="008B4FDA" w14:textId="77777777" w:rsidTr="00096735">
        <w:trPr>
          <w:jc w:val="center"/>
        </w:trPr>
        <w:tc>
          <w:tcPr>
            <w:tcW w:w="2544" w:type="dxa"/>
            <w:shd w:val="clear" w:color="auto" w:fill="FFD0C2"/>
          </w:tcPr>
          <w:p w14:paraId="53E8D1DD" w14:textId="6CA23A55" w:rsidR="0010317E" w:rsidRPr="007E4993" w:rsidRDefault="0010317E" w:rsidP="001A0B32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89363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&gt; Strand unit(s)</w:t>
            </w:r>
          </w:p>
        </w:tc>
        <w:tc>
          <w:tcPr>
            <w:tcW w:w="12700" w:type="dxa"/>
          </w:tcPr>
          <w:p w14:paraId="25C7E43A" w14:textId="654E656E" w:rsidR="0010317E" w:rsidRPr="007E4993" w:rsidRDefault="002B7771" w:rsidP="001A0B32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Number &gt; Uses of Number; Sets and Operations; Numeration and Counting; Place Value and Base Ten. Algebra &gt; Patterns, Rules and Relationships.</w:t>
            </w:r>
          </w:p>
        </w:tc>
      </w:tr>
    </w:tbl>
    <w:p w14:paraId="7B831C4F" w14:textId="77777777" w:rsidR="0010317E" w:rsidRPr="007E4993" w:rsidRDefault="0010317E" w:rsidP="0010317E">
      <w:pPr>
        <w:pStyle w:val="BodyText"/>
        <w:spacing w:before="54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single" w:sz="8" w:space="0" w:color="FF5B29"/>
          <w:left w:val="single" w:sz="8" w:space="0" w:color="FF5B29"/>
          <w:bottom w:val="single" w:sz="8" w:space="0" w:color="FF5B29"/>
          <w:right w:val="single" w:sz="8" w:space="0" w:color="FF5B29"/>
          <w:insideH w:val="single" w:sz="8" w:space="0" w:color="FF5B29"/>
          <w:insideV w:val="single" w:sz="8" w:space="0" w:color="FF5B29"/>
        </w:tblBorders>
        <w:tblLook w:val="04A0" w:firstRow="1" w:lastRow="0" w:firstColumn="1" w:lastColumn="0" w:noHBand="0" w:noVBand="1"/>
      </w:tblPr>
      <w:tblGrid>
        <w:gridCol w:w="2545"/>
        <w:gridCol w:w="12685"/>
      </w:tblGrid>
      <w:tr w:rsidR="0010317E" w:rsidRPr="007E4993" w14:paraId="1C5E1CEA" w14:textId="77777777" w:rsidTr="00096735">
        <w:trPr>
          <w:jc w:val="center"/>
        </w:trPr>
        <w:tc>
          <w:tcPr>
            <w:tcW w:w="2545" w:type="dxa"/>
            <w:shd w:val="clear" w:color="auto" w:fill="FFD0C2"/>
          </w:tcPr>
          <w:p w14:paraId="6FE1F2CA" w14:textId="77777777" w:rsidR="0010317E" w:rsidRPr="007E4993" w:rsidRDefault="0010317E" w:rsidP="001A0B32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85" w:type="dxa"/>
          </w:tcPr>
          <w:p w14:paraId="4A2C30EF" w14:textId="4B4A4FFF" w:rsidR="0010317E" w:rsidRPr="007E4993" w:rsidRDefault="002B7771" w:rsidP="001A0B32">
            <w:pPr>
              <w:pStyle w:val="BodyText"/>
              <w:spacing w:line="249" w:lineRule="auto"/>
              <w:ind w:left="20" w:hanging="20"/>
              <w:jc w:val="both"/>
              <w:rPr>
                <w:rFonts w:asciiTheme="minorHAnsi" w:hAnsiTheme="minorHAnsi" w:cstheme="minorHAnsi"/>
              </w:rPr>
            </w:pPr>
            <w:r w:rsidRPr="007E4993">
              <w:rPr>
                <w:rFonts w:asciiTheme="minorHAnsi" w:hAnsiTheme="minorHAnsi" w:cstheme="minorHAnsi"/>
                <w:color w:val="231F20"/>
              </w:rPr>
              <w:t>Through appropriately playful and engaging learning experiences children should be able to develop an awareness that numbers have a variety of uses; recognise and understand what happens when quantities (sets) are partitioned and combined; develop an awareness that the purpose of counting is to quantify; use a range of counting strategies for a range of purposes; develop a sense of ten as the foundation for place value and counting.</w:t>
            </w:r>
          </w:p>
        </w:tc>
      </w:tr>
    </w:tbl>
    <w:p w14:paraId="053DFB15" w14:textId="77777777" w:rsidR="00B35094" w:rsidRPr="007E4993" w:rsidRDefault="00B35094">
      <w:pPr>
        <w:pStyle w:val="BodyText"/>
        <w:spacing w:before="11"/>
        <w:rPr>
          <w:rFonts w:asciiTheme="minorHAnsi" w:hAnsiTheme="minorHAnsi" w:cstheme="minorHAnsi"/>
          <w:sz w:val="15"/>
        </w:rPr>
      </w:pPr>
    </w:p>
    <w:tbl>
      <w:tblPr>
        <w:tblW w:w="15229" w:type="dxa"/>
        <w:jc w:val="center"/>
        <w:tblBorders>
          <w:top w:val="single" w:sz="12" w:space="0" w:color="F15A29"/>
          <w:left w:val="single" w:sz="12" w:space="0" w:color="F15A29"/>
          <w:bottom w:val="single" w:sz="12" w:space="0" w:color="F15A29"/>
          <w:right w:val="single" w:sz="12" w:space="0" w:color="F15A29"/>
          <w:insideH w:val="single" w:sz="12" w:space="0" w:color="F15A29"/>
          <w:insideV w:val="single" w:sz="12" w:space="0" w:color="F15A2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9004"/>
        <w:gridCol w:w="680"/>
        <w:gridCol w:w="3061"/>
        <w:gridCol w:w="1634"/>
      </w:tblGrid>
      <w:tr w:rsidR="00B35094" w:rsidRPr="007E4993" w14:paraId="2CB48356" w14:textId="77777777" w:rsidTr="00096735">
        <w:trPr>
          <w:trHeight w:val="403"/>
          <w:jc w:val="center"/>
        </w:trPr>
        <w:tc>
          <w:tcPr>
            <w:tcW w:w="850" w:type="dxa"/>
            <w:tcBorders>
              <w:left w:val="single" w:sz="18" w:space="0" w:color="F15A29"/>
              <w:bottom w:val="nil"/>
              <w:right w:val="single" w:sz="8" w:space="0" w:color="FFFFFF"/>
            </w:tcBorders>
            <w:shd w:val="clear" w:color="auto" w:fill="F05A29"/>
          </w:tcPr>
          <w:p w14:paraId="35D60FAC" w14:textId="7CEBB742" w:rsidR="00B35094" w:rsidRPr="007E4993" w:rsidRDefault="008E19A8">
            <w:pPr>
              <w:pStyle w:val="TableParagraph"/>
              <w:spacing w:before="10"/>
              <w:ind w:left="31" w:right="1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9004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F05A29"/>
          </w:tcPr>
          <w:p w14:paraId="7024186A" w14:textId="77777777" w:rsidR="00B35094" w:rsidRPr="007E4993" w:rsidRDefault="008E19A8">
            <w:pPr>
              <w:pStyle w:val="TableParagraph"/>
              <w:spacing w:before="10"/>
              <w:ind w:left="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680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F05A29"/>
          </w:tcPr>
          <w:p w14:paraId="33C9A008" w14:textId="77777777" w:rsidR="00B35094" w:rsidRPr="007E4993" w:rsidRDefault="008E19A8">
            <w:pPr>
              <w:pStyle w:val="TableParagraph"/>
              <w:spacing w:before="10"/>
              <w:ind w:left="207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061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F05A29"/>
          </w:tcPr>
          <w:p w14:paraId="590D20C1" w14:textId="77777777" w:rsidR="00B35094" w:rsidRPr="007E4993" w:rsidRDefault="008E19A8">
            <w:pPr>
              <w:pStyle w:val="TableParagraph"/>
              <w:spacing w:before="10"/>
              <w:ind w:left="64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634" w:type="dxa"/>
            <w:tcBorders>
              <w:left w:val="single" w:sz="8" w:space="0" w:color="FFFFFF"/>
              <w:bottom w:val="nil"/>
              <w:right w:val="single" w:sz="18" w:space="0" w:color="F15A29"/>
            </w:tcBorders>
            <w:shd w:val="clear" w:color="auto" w:fill="F05A29"/>
          </w:tcPr>
          <w:p w14:paraId="67AE81C0" w14:textId="77777777" w:rsidR="00B35094" w:rsidRPr="007E4993" w:rsidRDefault="008E19A8">
            <w:pPr>
              <w:pStyle w:val="TableParagraph"/>
              <w:spacing w:before="10"/>
              <w:ind w:left="32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B35094" w:rsidRPr="007E4993" w14:paraId="61B5EB81" w14:textId="77777777" w:rsidTr="00096735">
        <w:trPr>
          <w:trHeight w:val="782"/>
          <w:jc w:val="center"/>
        </w:trPr>
        <w:tc>
          <w:tcPr>
            <w:tcW w:w="85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41F32E4" w14:textId="77777777" w:rsidR="00B35094" w:rsidRPr="007E4993" w:rsidRDefault="008E19A8" w:rsidP="002B7771">
            <w:pPr>
              <w:pStyle w:val="TableParagraph"/>
              <w:spacing w:before="40" w:line="220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1</w:t>
            </w:r>
          </w:p>
        </w:tc>
        <w:tc>
          <w:tcPr>
            <w:tcW w:w="9004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452D4CD" w14:textId="65E5373F" w:rsidR="00B35094" w:rsidRPr="007E4993" w:rsidRDefault="008E19A8" w:rsidP="002B7771">
            <w:pPr>
              <w:pStyle w:val="TableParagraph"/>
              <w:spacing w:before="40" w:line="220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Understanding Counting − 1 to 5: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Demonstrates a growing understanding of the five principles of counting (one-one, stable order,</w:t>
            </w:r>
            <w:r w:rsidR="002B7771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cardinal, order relevance and abstraction) (U&amp;C); Keeps track of counting acts by using numerical patterns such as tapping or fingers (C)</w:t>
            </w:r>
          </w:p>
        </w:tc>
        <w:tc>
          <w:tcPr>
            <w:tcW w:w="68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8BA7E30" w14:textId="77777777" w:rsidR="00B35094" w:rsidRPr="007E4993" w:rsidRDefault="00B35094" w:rsidP="002B7771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1" w:type="dxa"/>
            <w:vMerge w:val="restart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587B661" w14:textId="765B4CD8" w:rsidR="00B35094" w:rsidRPr="007E4993" w:rsidRDefault="002B7771" w:rsidP="00B623CB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Choral Counting L1</w:t>
            </w:r>
          </w:p>
          <w:p w14:paraId="026C70E6" w14:textId="423211E6" w:rsidR="00B35094" w:rsidRPr="007E4993" w:rsidRDefault="002B7771" w:rsidP="00B623CB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Class Clothes Line L1, 3</w:t>
            </w:r>
          </w:p>
          <w:p w14:paraId="1533C9E0" w14:textId="2DAC0EA2" w:rsidR="00B35094" w:rsidRPr="007E4993" w:rsidRDefault="002B7771" w:rsidP="00B623CB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Counting Objects, 1 to 5 L1</w:t>
            </w:r>
          </w:p>
          <w:p w14:paraId="7ED45131" w14:textId="67063576" w:rsidR="00B35094" w:rsidRPr="007E4993" w:rsidRDefault="002B7771" w:rsidP="00B623CB">
            <w:pPr>
              <w:pStyle w:val="TableParagraph"/>
              <w:spacing w:before="40" w:line="249" w:lineRule="auto"/>
              <w:ind w:left="315" w:right="192" w:hanging="23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Making Sets and Matching Numerals, 1 to 5 L2</w:t>
            </w:r>
          </w:p>
          <w:p w14:paraId="323BCC33" w14:textId="040518AF" w:rsidR="00B35094" w:rsidRPr="007E4993" w:rsidRDefault="002B7771" w:rsidP="00B623CB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Reason &amp; Respond L2–6</w:t>
            </w:r>
          </w:p>
          <w:p w14:paraId="3B157CB2" w14:textId="141B94D0" w:rsidR="00B35094" w:rsidRPr="007E4993" w:rsidRDefault="002B7771" w:rsidP="00B623CB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Ordering Numbers and Sets L3</w:t>
            </w:r>
          </w:p>
          <w:p w14:paraId="425D8D09" w14:textId="129E3ECB" w:rsidR="00B35094" w:rsidRPr="007E4993" w:rsidRDefault="002B7771" w:rsidP="00B623CB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Maths Stations L4</w:t>
            </w:r>
          </w:p>
          <w:p w14:paraId="19F859FB" w14:textId="1746D763" w:rsidR="00B35094" w:rsidRPr="007E4993" w:rsidRDefault="002B7771" w:rsidP="00B623CB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Quick Images L4</w:t>
            </w:r>
          </w:p>
          <w:p w14:paraId="67A09F23" w14:textId="09F61063" w:rsidR="00B35094" w:rsidRPr="007E4993" w:rsidRDefault="002B7771" w:rsidP="00B623CB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Sorting Circles L5</w:t>
            </w:r>
          </w:p>
          <w:p w14:paraId="18060152" w14:textId="4A719E54" w:rsidR="00B35094" w:rsidRPr="007E4993" w:rsidRDefault="002B7771" w:rsidP="00B623CB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Combining and Partitioning L5</w:t>
            </w:r>
          </w:p>
          <w:p w14:paraId="396D6714" w14:textId="382D2971" w:rsidR="00B35094" w:rsidRPr="007E4993" w:rsidRDefault="002B7771" w:rsidP="00B623CB">
            <w:pPr>
              <w:pStyle w:val="TableParagraph"/>
              <w:spacing w:before="40" w:line="249" w:lineRule="auto"/>
              <w:ind w:left="315" w:hanging="23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Comparing Equivalent and Non- equivalent Sets L6</w:t>
            </w:r>
          </w:p>
          <w:p w14:paraId="35183E43" w14:textId="77777777" w:rsidR="00B35094" w:rsidRPr="007E4993" w:rsidRDefault="00B35094" w:rsidP="00B623CB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</w:p>
          <w:p w14:paraId="7E195B90" w14:textId="77777777" w:rsidR="00B35094" w:rsidRPr="007E4993" w:rsidRDefault="008E19A8" w:rsidP="00B623CB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442F2499" w14:textId="77777777" w:rsidR="00066436" w:rsidRDefault="008E19A8" w:rsidP="00B623CB">
            <w:pPr>
              <w:pStyle w:val="TableParagraph"/>
              <w:spacing w:before="40" w:line="276" w:lineRule="auto"/>
              <w:ind w:left="79" w:right="435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Pupil’s Book pages 26–31 Home/School Links Book pages 14–15 </w:t>
            </w:r>
          </w:p>
          <w:p w14:paraId="2DDAB19A" w14:textId="5F9BE456" w:rsidR="00B35094" w:rsidRPr="007E4993" w:rsidRDefault="008E19A8" w:rsidP="00B623CB">
            <w:pPr>
              <w:pStyle w:val="TableParagraph"/>
              <w:spacing w:before="40" w:line="276" w:lineRule="auto"/>
              <w:ind w:left="79" w:right="435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PCMs 9, 22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9DC3863" w14:textId="77777777" w:rsidR="00B35094" w:rsidRPr="007E4993" w:rsidRDefault="008E19A8" w:rsidP="002B7771">
            <w:pPr>
              <w:pStyle w:val="TableParagraph"/>
              <w:spacing w:before="40" w:line="220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506C06D4" w14:textId="77777777" w:rsidR="00B35094" w:rsidRPr="007E4993" w:rsidRDefault="008E19A8" w:rsidP="002B7771">
            <w:pPr>
              <w:pStyle w:val="TableParagraph"/>
              <w:spacing w:before="40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emerging misconceptions</w:t>
            </w:r>
          </w:p>
          <w:p w14:paraId="5B4EDD30" w14:textId="77777777" w:rsidR="00B35094" w:rsidRPr="007E4993" w:rsidRDefault="00B35094" w:rsidP="002B7771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  <w:p w14:paraId="7B886309" w14:textId="77777777" w:rsidR="00B35094" w:rsidRPr="007E4993" w:rsidRDefault="00B35094" w:rsidP="002B7771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  <w:p w14:paraId="3A4C3FFD" w14:textId="77777777" w:rsidR="00B35094" w:rsidRPr="007E4993" w:rsidRDefault="008E19A8" w:rsidP="002B7771">
            <w:pPr>
              <w:pStyle w:val="TableParagraph"/>
              <w:spacing w:before="40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Planned Interactions: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 children’s responses to learning experiences</w:t>
            </w:r>
          </w:p>
          <w:p w14:paraId="1A3FA028" w14:textId="77777777" w:rsidR="00B35094" w:rsidRPr="007E4993" w:rsidRDefault="00B35094" w:rsidP="002B7771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  <w:p w14:paraId="15EFF0CE" w14:textId="77777777" w:rsidR="00B35094" w:rsidRPr="007E4993" w:rsidRDefault="00B35094" w:rsidP="002B7771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  <w:p w14:paraId="30F5D33F" w14:textId="77777777" w:rsidR="00B35094" w:rsidRPr="007E4993" w:rsidRDefault="008E19A8" w:rsidP="002B7771">
            <w:pPr>
              <w:pStyle w:val="TableParagraph"/>
              <w:spacing w:before="40"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information gathered from completion of the unit assessment in the Progress Assessment Booklet page 11</w:t>
            </w:r>
          </w:p>
        </w:tc>
      </w:tr>
      <w:tr w:rsidR="00B35094" w:rsidRPr="007E4993" w14:paraId="546336FE" w14:textId="77777777" w:rsidTr="00096735">
        <w:trPr>
          <w:trHeight w:val="1035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B18A8FB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2</w:t>
            </w:r>
          </w:p>
        </w:tc>
        <w:tc>
          <w:tcPr>
            <w:tcW w:w="900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6244367" w14:textId="085FF940" w:rsidR="00B35094" w:rsidRPr="007E4993" w:rsidRDefault="008E19A8" w:rsidP="002B7771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Matching Numerals to Sets − 1 to 5: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Discusses cardinal numbers of personal significance, such as age, and compares with other</w:t>
            </w:r>
            <w:r w:rsidR="002B7771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familiar people (C); Sorts items into sets by quantity (U&amp;C); Matches numerals to sets up to at least 5 (U&amp;C); Subitises and counts the number of objects in sets up to at least 5 (R) Explores how the layout of or size of elements in a set has no effect on the overall total [conservation of number] (U&amp;C)</w:t>
            </w:r>
          </w:p>
        </w:tc>
        <w:tc>
          <w:tcPr>
            <w:tcW w:w="68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83AA9EB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D95A4F6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0E676A9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54A08750" w14:textId="77777777" w:rsidTr="00096735">
        <w:trPr>
          <w:trHeight w:val="785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D418304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3</w:t>
            </w:r>
          </w:p>
        </w:tc>
        <w:tc>
          <w:tcPr>
            <w:tcW w:w="900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3B4B43A" w14:textId="3DFEF38B" w:rsidR="00B35094" w:rsidRPr="007E4993" w:rsidRDefault="008E19A8" w:rsidP="002B7771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Ordinality of Number: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Represents quantities, order and labels by numerals (R); Recognises the use of ordinal numbers first, second,</w:t>
            </w:r>
            <w:r w:rsidR="002B7771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third, last in everyday life contexts (U&amp;C); Orders and distinguishes between sets without counting (subitising) (R); Orders numerals up to at least 5 (U&amp;C); Orders sets of objects according to their quantity, up to at least 5 (A&amp;PS)</w:t>
            </w:r>
          </w:p>
        </w:tc>
        <w:tc>
          <w:tcPr>
            <w:tcW w:w="68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672FE1F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48BB811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F211E9F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399E07A7" w14:textId="77777777" w:rsidTr="00096735">
        <w:trPr>
          <w:trHeight w:val="535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D73E1D4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4</w:t>
            </w:r>
          </w:p>
        </w:tc>
        <w:tc>
          <w:tcPr>
            <w:tcW w:w="900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3AB0C5B" w14:textId="27CC6C4A" w:rsidR="00B35094" w:rsidRPr="007E4993" w:rsidRDefault="008E19A8" w:rsidP="002B7771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Recording Numbers: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Represents numbers, using informal symbols and begins to record such numbers (C); Discusses, draws and</w:t>
            </w:r>
            <w:r w:rsidR="002B7771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writes representations of numbers 1−5, using manipulatives (C)</w:t>
            </w:r>
          </w:p>
        </w:tc>
        <w:tc>
          <w:tcPr>
            <w:tcW w:w="68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405CCE9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D92D5EC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52578F3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0FA5A0EE" w14:textId="77777777" w:rsidTr="00096735">
        <w:trPr>
          <w:trHeight w:val="535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E98516E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5</w:t>
            </w:r>
          </w:p>
        </w:tc>
        <w:tc>
          <w:tcPr>
            <w:tcW w:w="900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B25FE25" w14:textId="3D44E313" w:rsidR="00B35094" w:rsidRPr="007E4993" w:rsidRDefault="008E19A8" w:rsidP="002B7771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Composition of Number − 1 to 5: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Explores various arrangements (e.g. on number frames) of manipulatives to prompt different</w:t>
            </w:r>
            <w:r w:rsidR="002B7771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mental images of numbers up to 5, while developing a sense of each number (R); Partitions sets of two or more objects (U&amp;C)</w:t>
            </w:r>
          </w:p>
        </w:tc>
        <w:tc>
          <w:tcPr>
            <w:tcW w:w="68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B939E52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92D7135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F5CA152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04D6BD4F" w14:textId="77777777" w:rsidTr="00096735">
        <w:trPr>
          <w:trHeight w:val="785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01B91A4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6</w:t>
            </w:r>
          </w:p>
        </w:tc>
        <w:tc>
          <w:tcPr>
            <w:tcW w:w="900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7CB678F" w14:textId="0DAD3EAC" w:rsidR="00B35094" w:rsidRPr="007E4993" w:rsidRDefault="008E19A8" w:rsidP="002B7771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Equivalent and Non-equivalent Sets − 1 to 5: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Identifies, recognises and estimates ‘more’ or ‘less’ in the real-life contexts and/or play</w:t>
            </w:r>
            <w:r w:rsidR="002B7771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(R); Accurately counts and compares equivalent and non-equivalent sets from 1 up to at least 5, and establishes which set has more or less (R)</w:t>
            </w:r>
          </w:p>
        </w:tc>
        <w:tc>
          <w:tcPr>
            <w:tcW w:w="68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150969E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BAEF1AF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17A8895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604DA871" w14:textId="77777777" w:rsidTr="00096735">
        <w:trPr>
          <w:trHeight w:val="1065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D2938DF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7</w:t>
            </w:r>
          </w:p>
        </w:tc>
        <w:tc>
          <w:tcPr>
            <w:tcW w:w="900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1778D30" w14:textId="77777777" w:rsidR="00B35094" w:rsidRPr="007E4993" w:rsidRDefault="008E19A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68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27063E6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CB532F6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E71015A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1835B6A6" w14:textId="77777777" w:rsidR="00A54056" w:rsidRPr="007E4993" w:rsidRDefault="00A54056" w:rsidP="00A54056">
      <w:pPr>
        <w:pStyle w:val="BodyText"/>
        <w:spacing w:before="1"/>
        <w:rPr>
          <w:rFonts w:asciiTheme="minorHAnsi" w:hAnsiTheme="minorHAnsi" w:cstheme="minorHAnsi"/>
          <w:sz w:val="10"/>
        </w:rPr>
      </w:pPr>
    </w:p>
    <w:tbl>
      <w:tblPr>
        <w:tblStyle w:val="TableGrid"/>
        <w:tblW w:w="15258" w:type="dxa"/>
        <w:jc w:val="center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258"/>
      </w:tblGrid>
      <w:tr w:rsidR="00A54056" w:rsidRPr="007E4993" w14:paraId="7E0224C6" w14:textId="77777777" w:rsidTr="00096735">
        <w:trPr>
          <w:trHeight w:val="619"/>
          <w:jc w:val="center"/>
        </w:trPr>
        <w:tc>
          <w:tcPr>
            <w:tcW w:w="15258" w:type="dxa"/>
            <w:shd w:val="clear" w:color="auto" w:fill="FFF1D0"/>
          </w:tcPr>
          <w:p w14:paraId="5FACA9FC" w14:textId="77777777" w:rsidR="00A54056" w:rsidRPr="007E4993" w:rsidRDefault="00A54056" w:rsidP="001A0B32">
            <w:pPr>
              <w:spacing w:before="73" w:line="230" w:lineRule="auto"/>
              <w:ind w:left="113" w:righ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>Key:</w:t>
            </w:r>
            <w:r w:rsidRPr="007E499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7BC1ADD5" w14:textId="77777777" w:rsidR="00A54056" w:rsidRPr="007E4993" w:rsidRDefault="00A54056" w:rsidP="00697098">
      <w:pPr>
        <w:pStyle w:val="Heading1"/>
        <w:tabs>
          <w:tab w:val="left" w:pos="416"/>
          <w:tab w:val="right" w:pos="16035"/>
        </w:tabs>
        <w:ind w:right="365"/>
        <w:jc w:val="left"/>
        <w:rPr>
          <w:rFonts w:asciiTheme="minorHAnsi" w:eastAsia="Tahoma" w:hAnsiTheme="minorHAnsi" w:cstheme="minorHAnsi"/>
          <w:sz w:val="20"/>
          <w:szCs w:val="20"/>
        </w:rPr>
      </w:pPr>
      <w:r w:rsidRPr="007E4993">
        <w:rPr>
          <w:rFonts w:asciiTheme="minorHAnsi" w:eastAsia="Tahoma" w:hAnsiTheme="minorHAnsi" w:cstheme="minorHAnsi"/>
          <w:sz w:val="20"/>
          <w:szCs w:val="20"/>
        </w:rPr>
        <w:br w:type="page"/>
      </w:r>
    </w:p>
    <w:p w14:paraId="1428AA12" w14:textId="30ACE0FB" w:rsidR="00A54056" w:rsidRPr="007E4993" w:rsidRDefault="00A54056" w:rsidP="007E4993">
      <w:pPr>
        <w:jc w:val="center"/>
        <w:rPr>
          <w:rFonts w:asciiTheme="minorHAnsi" w:hAnsiTheme="minorHAnsi" w:cstheme="minorHAnsi"/>
          <w:b/>
          <w:color w:val="F05A29"/>
          <w:sz w:val="10"/>
          <w:szCs w:val="6"/>
        </w:rPr>
      </w:pPr>
    </w:p>
    <w:p w14:paraId="46E692F8" w14:textId="32D1483B" w:rsidR="00A54056" w:rsidRPr="007E4993" w:rsidRDefault="007E4993" w:rsidP="007E4993">
      <w:pPr>
        <w:pStyle w:val="Title"/>
        <w:spacing w:before="0"/>
        <w:ind w:left="2943" w:right="2982"/>
        <w:rPr>
          <w:rFonts w:asciiTheme="minorHAnsi" w:hAnsiTheme="minorHAnsi" w:cstheme="minorHAnsi"/>
          <w:color w:val="B11A32"/>
          <w:lang w:val="en-GB"/>
        </w:rPr>
      </w:pPr>
      <w:r w:rsidRPr="007E4993">
        <w:rPr>
          <w:rFonts w:asciiTheme="minorHAnsi" w:hAnsiTheme="minorHAnsi" w:cstheme="minorHAnsi"/>
          <w:color w:val="B11A32"/>
          <w:lang w:val="en-GB"/>
        </w:rPr>
        <w:t>Unit 6: Shape (November: Weeks 3&amp;4)</w:t>
      </w:r>
    </w:p>
    <w:p w14:paraId="2FD663D1" w14:textId="110D86B6" w:rsidR="00A54056" w:rsidRPr="007E4993" w:rsidRDefault="00A54056" w:rsidP="007E4993">
      <w:pPr>
        <w:pStyle w:val="Title"/>
        <w:spacing w:before="0"/>
        <w:ind w:left="2943" w:right="2982"/>
        <w:rPr>
          <w:rFonts w:asciiTheme="minorHAnsi" w:hAnsiTheme="minorHAnsi" w:cstheme="minorHAnsi"/>
          <w:color w:val="B11A32"/>
          <w:sz w:val="10"/>
          <w:szCs w:val="10"/>
        </w:rPr>
      </w:pPr>
    </w:p>
    <w:tbl>
      <w:tblPr>
        <w:tblStyle w:val="TableGrid"/>
        <w:tblW w:w="0" w:type="auto"/>
        <w:jc w:val="center"/>
        <w:tblBorders>
          <w:top w:val="single" w:sz="8" w:space="0" w:color="B11A32"/>
          <w:left w:val="single" w:sz="8" w:space="0" w:color="B11A32"/>
          <w:bottom w:val="single" w:sz="8" w:space="0" w:color="B11A32"/>
          <w:right w:val="single" w:sz="8" w:space="0" w:color="B11A32"/>
          <w:insideH w:val="single" w:sz="8" w:space="0" w:color="B11A32"/>
          <w:insideV w:val="single" w:sz="8" w:space="0" w:color="B11A32"/>
        </w:tblBorders>
        <w:tblLook w:val="04A0" w:firstRow="1" w:lastRow="0" w:firstColumn="1" w:lastColumn="0" w:noHBand="0" w:noVBand="1"/>
      </w:tblPr>
      <w:tblGrid>
        <w:gridCol w:w="2818"/>
        <w:gridCol w:w="12349"/>
      </w:tblGrid>
      <w:tr w:rsidR="00A54056" w:rsidRPr="007E4993" w14:paraId="6ABE6674" w14:textId="77777777" w:rsidTr="00096735">
        <w:trPr>
          <w:jc w:val="center"/>
        </w:trPr>
        <w:tc>
          <w:tcPr>
            <w:tcW w:w="2818" w:type="dxa"/>
            <w:shd w:val="clear" w:color="auto" w:fill="EDC7C0"/>
          </w:tcPr>
          <w:p w14:paraId="4EC00791" w14:textId="77777777" w:rsidR="00A54056" w:rsidRPr="007E4993" w:rsidRDefault="00A54056" w:rsidP="001A0B32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Strand(s) &gt; Strand unit(s)</w:t>
            </w:r>
          </w:p>
        </w:tc>
        <w:tc>
          <w:tcPr>
            <w:tcW w:w="12349" w:type="dxa"/>
          </w:tcPr>
          <w:p w14:paraId="37EF19D2" w14:textId="77777777" w:rsidR="00A54056" w:rsidRPr="007E4993" w:rsidRDefault="00A54056" w:rsidP="001A0B32">
            <w:pPr>
              <w:spacing w:before="60" w:after="60" w:line="238" w:lineRule="exact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lang w:val="en-GB"/>
              </w:rPr>
              <w:t>Shape and Space &gt; Shape.</w:t>
            </w:r>
          </w:p>
        </w:tc>
      </w:tr>
    </w:tbl>
    <w:p w14:paraId="256D4FD3" w14:textId="77777777" w:rsidR="00A54056" w:rsidRPr="007E4993" w:rsidRDefault="00A54056" w:rsidP="00A54056">
      <w:pPr>
        <w:pStyle w:val="BodyText"/>
        <w:spacing w:before="11"/>
        <w:rPr>
          <w:rFonts w:asciiTheme="minorHAnsi" w:hAnsiTheme="minorHAnsi" w:cstheme="minorHAnsi"/>
          <w:b/>
          <w:sz w:val="10"/>
        </w:rPr>
      </w:pPr>
    </w:p>
    <w:tbl>
      <w:tblPr>
        <w:tblStyle w:val="TableGrid"/>
        <w:tblW w:w="0" w:type="auto"/>
        <w:jc w:val="center"/>
        <w:tblBorders>
          <w:top w:val="single" w:sz="8" w:space="0" w:color="B11A32"/>
          <w:left w:val="single" w:sz="8" w:space="0" w:color="B11A32"/>
          <w:bottom w:val="single" w:sz="8" w:space="0" w:color="B11A32"/>
          <w:right w:val="single" w:sz="8" w:space="0" w:color="B11A32"/>
          <w:insideH w:val="single" w:sz="8" w:space="0" w:color="B11A32"/>
          <w:insideV w:val="single" w:sz="8" w:space="0" w:color="B11A32"/>
        </w:tblBorders>
        <w:tblLook w:val="04A0" w:firstRow="1" w:lastRow="0" w:firstColumn="1" w:lastColumn="0" w:noHBand="0" w:noVBand="1"/>
      </w:tblPr>
      <w:tblGrid>
        <w:gridCol w:w="2821"/>
        <w:gridCol w:w="12346"/>
      </w:tblGrid>
      <w:tr w:rsidR="00A54056" w:rsidRPr="007E4993" w14:paraId="323D3565" w14:textId="77777777" w:rsidTr="00096735">
        <w:trPr>
          <w:jc w:val="center"/>
        </w:trPr>
        <w:tc>
          <w:tcPr>
            <w:tcW w:w="2821" w:type="dxa"/>
            <w:shd w:val="clear" w:color="auto" w:fill="EDC7C0"/>
          </w:tcPr>
          <w:p w14:paraId="6D9C29C4" w14:textId="77777777" w:rsidR="00A54056" w:rsidRPr="007E4993" w:rsidRDefault="00A54056" w:rsidP="001A0B32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346" w:type="dxa"/>
          </w:tcPr>
          <w:p w14:paraId="1AFB356C" w14:textId="0F8CE681" w:rsidR="00A54056" w:rsidRPr="007E4993" w:rsidRDefault="00A54056" w:rsidP="001A0B32">
            <w:pPr>
              <w:pStyle w:val="BodyText"/>
              <w:spacing w:before="60" w:after="60" w:line="250" w:lineRule="auto"/>
              <w:ind w:right="-17"/>
              <w:rPr>
                <w:rFonts w:asciiTheme="minorHAnsi" w:hAnsiTheme="minorHAnsi" w:cstheme="minorHAnsi"/>
              </w:rPr>
            </w:pPr>
            <w:r w:rsidRPr="007E4993">
              <w:rPr>
                <w:rFonts w:asciiTheme="minorHAnsi" w:hAnsiTheme="minorHAnsi" w:cstheme="minorHAnsi"/>
                <w:lang w:val="en-GB"/>
              </w:rPr>
              <w:t>Through appropriately playful and engaging learning experiences children should be able to examine, categorise and model 3-D and 2-D shapes.</w:t>
            </w:r>
          </w:p>
        </w:tc>
      </w:tr>
    </w:tbl>
    <w:p w14:paraId="5B294BC3" w14:textId="77777777" w:rsidR="00B35094" w:rsidRPr="007E4993" w:rsidRDefault="00B35094" w:rsidP="007E4993">
      <w:pPr>
        <w:pStyle w:val="BodyText"/>
        <w:spacing w:before="1"/>
        <w:rPr>
          <w:rFonts w:asciiTheme="minorHAnsi" w:hAnsiTheme="minorHAnsi" w:cstheme="minorHAnsi"/>
          <w:sz w:val="12"/>
        </w:rPr>
      </w:pPr>
    </w:p>
    <w:tbl>
      <w:tblPr>
        <w:tblW w:w="15175" w:type="dxa"/>
        <w:jc w:val="center"/>
        <w:tblBorders>
          <w:top w:val="single" w:sz="12" w:space="0" w:color="B10931"/>
          <w:left w:val="single" w:sz="12" w:space="0" w:color="B10931"/>
          <w:bottom w:val="single" w:sz="12" w:space="0" w:color="B10931"/>
          <w:right w:val="single" w:sz="12" w:space="0" w:color="B10931"/>
          <w:insideH w:val="single" w:sz="12" w:space="0" w:color="B10931"/>
          <w:insideV w:val="single" w:sz="12" w:space="0" w:color="B1093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020"/>
        <w:gridCol w:w="680"/>
        <w:gridCol w:w="3905"/>
        <w:gridCol w:w="1720"/>
      </w:tblGrid>
      <w:tr w:rsidR="00B35094" w:rsidRPr="007E4993" w14:paraId="0BD4E093" w14:textId="77777777" w:rsidTr="00096735">
        <w:trPr>
          <w:trHeight w:hRule="exact" w:val="433"/>
          <w:jc w:val="center"/>
        </w:trPr>
        <w:tc>
          <w:tcPr>
            <w:tcW w:w="850" w:type="dxa"/>
            <w:tcBorders>
              <w:left w:val="single" w:sz="18" w:space="0" w:color="B10931"/>
              <w:bottom w:val="single" w:sz="8" w:space="0" w:color="B10931"/>
              <w:right w:val="single" w:sz="8" w:space="0" w:color="FFFFFF"/>
            </w:tcBorders>
            <w:shd w:val="clear" w:color="auto" w:fill="B10931"/>
            <w:vAlign w:val="center"/>
          </w:tcPr>
          <w:p w14:paraId="5A4C5799" w14:textId="799A000A" w:rsidR="00B35094" w:rsidRPr="007E4993" w:rsidRDefault="008E19A8" w:rsidP="007E499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8020" w:type="dxa"/>
            <w:tcBorders>
              <w:left w:val="single" w:sz="8" w:space="0" w:color="FFFFFF"/>
              <w:bottom w:val="single" w:sz="8" w:space="0" w:color="B10931"/>
              <w:right w:val="single" w:sz="8" w:space="0" w:color="FFFFFF"/>
            </w:tcBorders>
            <w:shd w:val="clear" w:color="auto" w:fill="B10931"/>
            <w:vAlign w:val="center"/>
          </w:tcPr>
          <w:p w14:paraId="3DC967AB" w14:textId="77777777" w:rsidR="00B35094" w:rsidRPr="007E4993" w:rsidRDefault="008E19A8" w:rsidP="007E499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680" w:type="dxa"/>
            <w:tcBorders>
              <w:left w:val="single" w:sz="8" w:space="0" w:color="FFFFFF"/>
              <w:bottom w:val="single" w:sz="8" w:space="0" w:color="B10931"/>
              <w:right w:val="single" w:sz="8" w:space="0" w:color="FFFFFF"/>
            </w:tcBorders>
            <w:shd w:val="clear" w:color="auto" w:fill="B10931"/>
            <w:vAlign w:val="center"/>
          </w:tcPr>
          <w:p w14:paraId="729AD1DA" w14:textId="77777777" w:rsidR="00B35094" w:rsidRPr="007E4993" w:rsidRDefault="008E19A8" w:rsidP="007E499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905" w:type="dxa"/>
            <w:tcBorders>
              <w:left w:val="single" w:sz="8" w:space="0" w:color="FFFFFF"/>
              <w:bottom w:val="single" w:sz="8" w:space="0" w:color="B10931"/>
              <w:right w:val="single" w:sz="8" w:space="0" w:color="FFFFFF"/>
            </w:tcBorders>
            <w:shd w:val="clear" w:color="auto" w:fill="B10931"/>
            <w:vAlign w:val="center"/>
          </w:tcPr>
          <w:p w14:paraId="38718405" w14:textId="77777777" w:rsidR="00B35094" w:rsidRPr="007E4993" w:rsidRDefault="008E19A8" w:rsidP="007E499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720" w:type="dxa"/>
            <w:tcBorders>
              <w:left w:val="single" w:sz="8" w:space="0" w:color="FFFFFF"/>
              <w:bottom w:val="single" w:sz="8" w:space="0" w:color="B10931"/>
              <w:right w:val="single" w:sz="18" w:space="0" w:color="B10931"/>
            </w:tcBorders>
            <w:shd w:val="clear" w:color="auto" w:fill="B10931"/>
            <w:vAlign w:val="center"/>
          </w:tcPr>
          <w:p w14:paraId="75E275FA" w14:textId="77777777" w:rsidR="00B35094" w:rsidRPr="007E4993" w:rsidRDefault="008E19A8" w:rsidP="007E499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7E4993" w:rsidRPr="007E4993" w14:paraId="3A921C3E" w14:textId="77777777" w:rsidTr="00096735">
        <w:trPr>
          <w:trHeight w:val="693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00B8187C" w14:textId="77777777" w:rsidR="007E4993" w:rsidRPr="007E4993" w:rsidRDefault="007E4993" w:rsidP="007E4993">
            <w:pPr>
              <w:pStyle w:val="TableParagraph"/>
              <w:spacing w:before="40" w:line="216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B10931"/>
                <w:sz w:val="20"/>
              </w:rPr>
              <w:t>1</w:t>
            </w:r>
          </w:p>
        </w:tc>
        <w:tc>
          <w:tcPr>
            <w:tcW w:w="802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318FFF8D" w14:textId="4E5744BB" w:rsidR="007E4993" w:rsidRPr="007E4993" w:rsidRDefault="007E4993" w:rsidP="007E4993">
            <w:pPr>
              <w:pStyle w:val="TableParagraph"/>
              <w:spacing w:before="40" w:line="216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Exploring 3-D Shapes: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Identifies and recognises shapes in the environment (U&amp;C); Explores and uses language to describe shape properties (C)</w:t>
            </w:r>
          </w:p>
        </w:tc>
        <w:tc>
          <w:tcPr>
            <w:tcW w:w="68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7C4B8808" w14:textId="77777777" w:rsidR="007E4993" w:rsidRPr="007E4993" w:rsidRDefault="007E4993" w:rsidP="007E4993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05" w:type="dxa"/>
            <w:vMerge w:val="restart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78AE8F01" w14:textId="0B91A940" w:rsidR="007E4993" w:rsidRPr="007E4993" w:rsidRDefault="007E4993" w:rsidP="00D2044B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Reason &amp; Respond L1–4, 6–8</w:t>
            </w:r>
          </w:p>
          <w:p w14:paraId="5BB117C4" w14:textId="0F76B6CF" w:rsidR="007E4993" w:rsidRPr="007E4993" w:rsidRDefault="007E4993" w:rsidP="00D2044B">
            <w:pPr>
              <w:pStyle w:val="TableParagraph"/>
              <w:spacing w:before="3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Class discussion: Shapes All Around Us L1</w:t>
            </w:r>
          </w:p>
          <w:p w14:paraId="33E9A487" w14:textId="59C94F49" w:rsidR="007E4993" w:rsidRPr="007E4993" w:rsidRDefault="00E86B4C" w:rsidP="00D2044B">
            <w:pPr>
              <w:pStyle w:val="TableParagraph"/>
              <w:spacing w:before="3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993" w:rsidRPr="007E4993">
              <w:rPr>
                <w:rFonts w:asciiTheme="minorHAnsi" w:hAnsiTheme="minorHAnsi" w:cstheme="minorHAnsi"/>
                <w:color w:val="231F20"/>
                <w:sz w:val="20"/>
              </w:rPr>
              <w:t>Think-Pair-Share L1–2, 6</w:t>
            </w:r>
          </w:p>
          <w:p w14:paraId="25599F38" w14:textId="0AC97C56" w:rsidR="007E4993" w:rsidRPr="007E4993" w:rsidRDefault="00E86B4C" w:rsidP="00D2044B">
            <w:pPr>
              <w:pStyle w:val="TableParagraph"/>
              <w:spacing w:before="3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993" w:rsidRPr="007E4993">
              <w:rPr>
                <w:rFonts w:asciiTheme="minorHAnsi" w:hAnsiTheme="minorHAnsi" w:cstheme="minorHAnsi"/>
                <w:color w:val="231F20"/>
                <w:sz w:val="20"/>
              </w:rPr>
              <w:t>Notice &amp; Wonder L2</w:t>
            </w:r>
          </w:p>
          <w:p w14:paraId="7A3DE874" w14:textId="7F955A8F" w:rsidR="007E4993" w:rsidRPr="007E4993" w:rsidRDefault="00E86B4C" w:rsidP="00D2044B">
            <w:pPr>
              <w:pStyle w:val="TableParagraph"/>
              <w:spacing w:before="3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993" w:rsidRPr="007E4993">
              <w:rPr>
                <w:rFonts w:asciiTheme="minorHAnsi" w:hAnsiTheme="minorHAnsi" w:cstheme="minorHAnsi"/>
                <w:color w:val="231F20"/>
                <w:sz w:val="20"/>
              </w:rPr>
              <w:t>Geometric Solids L2</w:t>
            </w:r>
          </w:p>
          <w:p w14:paraId="340BA46D" w14:textId="238BCB3B" w:rsidR="007E4993" w:rsidRPr="007E4993" w:rsidRDefault="00E86B4C" w:rsidP="00D2044B">
            <w:pPr>
              <w:pStyle w:val="TableParagraph"/>
              <w:spacing w:before="3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993" w:rsidRPr="007E4993">
              <w:rPr>
                <w:rFonts w:asciiTheme="minorHAnsi" w:hAnsiTheme="minorHAnsi" w:cstheme="minorHAnsi"/>
                <w:color w:val="231F20"/>
                <w:sz w:val="20"/>
              </w:rPr>
              <w:t>Playing with Geometric Solids L2</w:t>
            </w:r>
          </w:p>
          <w:p w14:paraId="3DAFADDC" w14:textId="3B8CCE5D" w:rsidR="007E4993" w:rsidRPr="007E4993" w:rsidRDefault="00E86B4C" w:rsidP="00D2044B">
            <w:pPr>
              <w:pStyle w:val="TableParagraph"/>
              <w:spacing w:before="3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993" w:rsidRPr="007E4993">
              <w:rPr>
                <w:rFonts w:asciiTheme="minorHAnsi" w:hAnsiTheme="minorHAnsi" w:cstheme="minorHAnsi"/>
                <w:color w:val="231F20"/>
                <w:sz w:val="20"/>
              </w:rPr>
              <w:t>Maths Stations: Exploring and Sorting Shapes L3</w:t>
            </w:r>
          </w:p>
          <w:p w14:paraId="17AD969C" w14:textId="536B250A" w:rsidR="007E4993" w:rsidRPr="007E4993" w:rsidRDefault="00E86B4C" w:rsidP="00D2044B">
            <w:pPr>
              <w:pStyle w:val="TableParagraph"/>
              <w:spacing w:before="3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993" w:rsidRPr="007E4993">
              <w:rPr>
                <w:rFonts w:asciiTheme="minorHAnsi" w:hAnsiTheme="minorHAnsi" w:cstheme="minorHAnsi"/>
                <w:color w:val="231F20"/>
                <w:sz w:val="20"/>
              </w:rPr>
              <w:t>Class discussion: Exploring 3-D Shapes L4</w:t>
            </w:r>
          </w:p>
          <w:p w14:paraId="79778F4C" w14:textId="47A876D9" w:rsidR="007E4993" w:rsidRPr="007E4993" w:rsidRDefault="00E86B4C" w:rsidP="00D2044B">
            <w:pPr>
              <w:pStyle w:val="TableParagraph"/>
              <w:spacing w:before="3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993" w:rsidRPr="007E4993">
              <w:rPr>
                <w:rFonts w:asciiTheme="minorHAnsi" w:hAnsiTheme="minorHAnsi" w:cstheme="minorHAnsi"/>
                <w:color w:val="231F20"/>
                <w:sz w:val="20"/>
              </w:rPr>
              <w:t>Building with Shapes L4</w:t>
            </w:r>
          </w:p>
          <w:p w14:paraId="7AC15263" w14:textId="65654838" w:rsidR="007E4993" w:rsidRPr="007E4993" w:rsidRDefault="00E86B4C" w:rsidP="00D2044B">
            <w:pPr>
              <w:pStyle w:val="TableParagraph"/>
              <w:spacing w:before="3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993" w:rsidRPr="007E4993">
              <w:rPr>
                <w:rFonts w:asciiTheme="minorHAnsi" w:hAnsiTheme="minorHAnsi" w:cstheme="minorHAnsi"/>
                <w:color w:val="231F20"/>
                <w:sz w:val="20"/>
              </w:rPr>
              <w:t>Game: Name that Shape! L5</w:t>
            </w:r>
          </w:p>
          <w:p w14:paraId="6582A2DD" w14:textId="383076C2" w:rsidR="007E4993" w:rsidRPr="007E4993" w:rsidRDefault="00E86B4C" w:rsidP="00D2044B">
            <w:pPr>
              <w:pStyle w:val="TableParagraph"/>
              <w:spacing w:before="3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993" w:rsidRPr="007E4993">
              <w:rPr>
                <w:rFonts w:asciiTheme="minorHAnsi" w:hAnsiTheme="minorHAnsi" w:cstheme="minorHAnsi"/>
                <w:color w:val="231F20"/>
                <w:sz w:val="20"/>
              </w:rPr>
              <w:t>Game: Sensory (‘Feely’) Bag L5</w:t>
            </w:r>
          </w:p>
          <w:p w14:paraId="5FAEDEB6" w14:textId="2066E408" w:rsidR="007E4993" w:rsidRPr="007E4993" w:rsidRDefault="00E86B4C" w:rsidP="00D2044B">
            <w:pPr>
              <w:pStyle w:val="TableParagraph"/>
              <w:spacing w:before="3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993" w:rsidRPr="007E4993">
              <w:rPr>
                <w:rFonts w:asciiTheme="minorHAnsi" w:hAnsiTheme="minorHAnsi" w:cstheme="minorHAnsi"/>
                <w:color w:val="231F20"/>
                <w:sz w:val="20"/>
              </w:rPr>
              <w:t>Constructing 3-D Shapes L5</w:t>
            </w:r>
          </w:p>
          <w:p w14:paraId="52A2D192" w14:textId="069C22E9" w:rsidR="007E4993" w:rsidRPr="007E4993" w:rsidRDefault="00E86B4C" w:rsidP="00D2044B">
            <w:pPr>
              <w:pStyle w:val="TableParagraph"/>
              <w:spacing w:before="3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993" w:rsidRPr="007E4993">
              <w:rPr>
                <w:rFonts w:asciiTheme="minorHAnsi" w:hAnsiTheme="minorHAnsi" w:cstheme="minorHAnsi"/>
                <w:color w:val="231F20"/>
                <w:sz w:val="20"/>
              </w:rPr>
              <w:t>Introducing 2-D Shapes L6</w:t>
            </w:r>
          </w:p>
          <w:p w14:paraId="4B4EA5A1" w14:textId="5F6E9B59" w:rsidR="007E4993" w:rsidRPr="007E4993" w:rsidRDefault="00E86B4C" w:rsidP="00D2044B">
            <w:pPr>
              <w:pStyle w:val="TableParagraph"/>
              <w:spacing w:before="3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993" w:rsidRPr="007E4993">
              <w:rPr>
                <w:rFonts w:asciiTheme="minorHAnsi" w:hAnsiTheme="minorHAnsi" w:cstheme="minorHAnsi"/>
                <w:color w:val="231F20"/>
                <w:sz w:val="20"/>
              </w:rPr>
              <w:t>Class discussion: 2-D Shapes All Around Us L6</w:t>
            </w:r>
          </w:p>
          <w:p w14:paraId="2334F84B" w14:textId="13B838BE" w:rsidR="007E4993" w:rsidRPr="007E4993" w:rsidRDefault="00E86B4C" w:rsidP="00D2044B">
            <w:pPr>
              <w:pStyle w:val="TableParagraph"/>
              <w:spacing w:before="3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993" w:rsidRPr="007E4993">
              <w:rPr>
                <w:rFonts w:asciiTheme="minorHAnsi" w:hAnsiTheme="minorHAnsi" w:cstheme="minorHAnsi"/>
                <w:color w:val="231F20"/>
                <w:sz w:val="20"/>
              </w:rPr>
              <w:t>Exploring 2-D Shapes L6</w:t>
            </w:r>
          </w:p>
          <w:p w14:paraId="422610D0" w14:textId="5D2856AF" w:rsidR="007E4993" w:rsidRPr="007E4993" w:rsidRDefault="00E86B4C" w:rsidP="00D2044B">
            <w:pPr>
              <w:pStyle w:val="TableParagraph"/>
              <w:spacing w:before="3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993" w:rsidRPr="007E4993">
              <w:rPr>
                <w:rFonts w:asciiTheme="minorHAnsi" w:hAnsiTheme="minorHAnsi" w:cstheme="minorHAnsi"/>
                <w:color w:val="231F20"/>
                <w:sz w:val="20"/>
              </w:rPr>
              <w:t>Hidden Shape L7</w:t>
            </w:r>
          </w:p>
          <w:p w14:paraId="495FE4E9" w14:textId="5E244054" w:rsidR="007E4993" w:rsidRPr="007E4993" w:rsidRDefault="00E86B4C" w:rsidP="00D2044B">
            <w:pPr>
              <w:pStyle w:val="TableParagraph"/>
              <w:spacing w:before="3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993" w:rsidRPr="007E4993">
              <w:rPr>
                <w:rFonts w:asciiTheme="minorHAnsi" w:hAnsiTheme="minorHAnsi" w:cstheme="minorHAnsi"/>
                <w:color w:val="231F20"/>
                <w:sz w:val="20"/>
              </w:rPr>
              <w:t>Game: What Shape Is it, Mr Wolf? L7</w:t>
            </w:r>
          </w:p>
          <w:p w14:paraId="7EDDA751" w14:textId="2BB9362D" w:rsidR="007E4993" w:rsidRPr="007E4993" w:rsidRDefault="00E86B4C" w:rsidP="00D2044B">
            <w:pPr>
              <w:pStyle w:val="TableParagraph"/>
              <w:spacing w:before="3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993" w:rsidRPr="007E4993">
              <w:rPr>
                <w:rFonts w:asciiTheme="minorHAnsi" w:hAnsiTheme="minorHAnsi" w:cstheme="minorHAnsi"/>
                <w:color w:val="231F20"/>
                <w:sz w:val="20"/>
              </w:rPr>
              <w:t>Maths stations: Exploring 2-D Shapes L8</w:t>
            </w:r>
          </w:p>
          <w:p w14:paraId="1868C51D" w14:textId="767EAB29" w:rsidR="007E4993" w:rsidRPr="007E4993" w:rsidRDefault="00E86B4C" w:rsidP="00D2044B">
            <w:pPr>
              <w:pStyle w:val="TableParagraph"/>
              <w:spacing w:before="3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[D]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993" w:rsidRPr="007E4993">
              <w:rPr>
                <w:rFonts w:asciiTheme="minorHAnsi" w:hAnsiTheme="minorHAnsi" w:cstheme="minorHAnsi"/>
                <w:color w:val="231F20"/>
                <w:sz w:val="20"/>
              </w:rPr>
              <w:t>Shape Train L9</w:t>
            </w:r>
          </w:p>
          <w:p w14:paraId="065EB897" w14:textId="6A560EEA" w:rsidR="007E4993" w:rsidRPr="007E4993" w:rsidRDefault="00E86B4C" w:rsidP="00D2044B">
            <w:pPr>
              <w:pStyle w:val="TableParagraph"/>
              <w:spacing w:before="3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993" w:rsidRPr="007E4993">
              <w:rPr>
                <w:rFonts w:asciiTheme="minorHAnsi" w:hAnsiTheme="minorHAnsi" w:cstheme="minorHAnsi"/>
                <w:color w:val="231F20"/>
                <w:sz w:val="20"/>
              </w:rPr>
              <w:t>Class discussion: Revising 3-D Shapes L9</w:t>
            </w:r>
          </w:p>
          <w:p w14:paraId="7ADC1E2B" w14:textId="1362F209" w:rsidR="007E4993" w:rsidRPr="007E4993" w:rsidRDefault="00E86B4C" w:rsidP="00D2044B">
            <w:pPr>
              <w:pStyle w:val="TableParagraph"/>
              <w:spacing w:before="3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993" w:rsidRPr="007E4993">
              <w:rPr>
                <w:rFonts w:asciiTheme="minorHAnsi" w:hAnsiTheme="minorHAnsi" w:cstheme="minorHAnsi"/>
                <w:color w:val="231F20"/>
                <w:sz w:val="20"/>
              </w:rPr>
              <w:t>Sorting 2-D and 3-D Shapes L9</w:t>
            </w:r>
          </w:p>
          <w:p w14:paraId="697E42FE" w14:textId="77777777" w:rsidR="007E4993" w:rsidRPr="007E4993" w:rsidRDefault="007E4993" w:rsidP="00D2044B">
            <w:pPr>
              <w:pStyle w:val="TableParagraph"/>
              <w:spacing w:before="30"/>
              <w:ind w:left="79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22C06BAD" w14:textId="77777777" w:rsidR="009005DD" w:rsidRDefault="007E4993" w:rsidP="00D2044B">
            <w:pPr>
              <w:pStyle w:val="TableParagraph"/>
              <w:spacing w:before="30" w:line="276" w:lineRule="auto"/>
              <w:ind w:left="79" w:right="969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Pupil Book pages 32–35 Home/School Link Book pages 16–17 </w:t>
            </w:r>
          </w:p>
          <w:p w14:paraId="2BDCEF5A" w14:textId="4AEF8AF0" w:rsidR="007E4993" w:rsidRPr="007E4993" w:rsidRDefault="007E4993" w:rsidP="00D2044B">
            <w:pPr>
              <w:pStyle w:val="TableParagraph"/>
              <w:spacing w:before="30" w:line="276" w:lineRule="auto"/>
              <w:ind w:left="79" w:right="96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PCMs 2, 26–28</w:t>
            </w:r>
          </w:p>
        </w:tc>
        <w:tc>
          <w:tcPr>
            <w:tcW w:w="1720" w:type="dxa"/>
            <w:vMerge w:val="restart"/>
            <w:tcBorders>
              <w:top w:val="single" w:sz="8" w:space="0" w:color="B10931"/>
              <w:left w:val="single" w:sz="8" w:space="0" w:color="B10931"/>
              <w:bottom w:val="single" w:sz="12" w:space="0" w:color="B10931"/>
              <w:right w:val="single" w:sz="8" w:space="0" w:color="B10931"/>
            </w:tcBorders>
          </w:tcPr>
          <w:p w14:paraId="7D092E91" w14:textId="77777777" w:rsidR="007E4993" w:rsidRPr="007E4993" w:rsidRDefault="007E4993" w:rsidP="007E4993">
            <w:pPr>
              <w:pStyle w:val="TableParagraph"/>
              <w:spacing w:before="40" w:line="216" w:lineRule="exact"/>
              <w:ind w:left="46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644C69C2" w14:textId="77777777" w:rsidR="007E4993" w:rsidRPr="007E4993" w:rsidRDefault="007E4993" w:rsidP="007E4993">
            <w:pPr>
              <w:pStyle w:val="TableParagraph"/>
              <w:spacing w:before="40" w:line="230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</w:t>
            </w:r>
          </w:p>
          <w:p w14:paraId="628225B2" w14:textId="77777777" w:rsidR="007E4993" w:rsidRPr="007E4993" w:rsidRDefault="007E4993" w:rsidP="007E4993">
            <w:pPr>
              <w:pStyle w:val="TableParagraph"/>
              <w:spacing w:before="40" w:line="249" w:lineRule="auto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emerging misconceptions</w:t>
            </w:r>
          </w:p>
          <w:p w14:paraId="35ECFEEC" w14:textId="77777777" w:rsidR="007E4993" w:rsidRPr="007E4993" w:rsidRDefault="007E4993">
            <w:pPr>
              <w:pStyle w:val="TableParagraph"/>
              <w:spacing w:before="183"/>
              <w:rPr>
                <w:rFonts w:asciiTheme="minorHAnsi" w:hAnsiTheme="minorHAnsi" w:cstheme="minorHAnsi"/>
                <w:sz w:val="20"/>
              </w:rPr>
            </w:pPr>
          </w:p>
          <w:p w14:paraId="5FFC74BB" w14:textId="77777777" w:rsidR="007E4993" w:rsidRPr="007E4993" w:rsidRDefault="007E4993">
            <w:pPr>
              <w:pStyle w:val="TableParagraph"/>
              <w:spacing w:line="231" w:lineRule="exact"/>
              <w:ind w:left="46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Planned Interactions:</w:t>
            </w:r>
          </w:p>
          <w:p w14:paraId="73171155" w14:textId="77777777" w:rsidR="007E4993" w:rsidRPr="007E4993" w:rsidRDefault="007E4993">
            <w:pPr>
              <w:pStyle w:val="TableParagraph"/>
              <w:spacing w:line="241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insights</w:t>
            </w:r>
          </w:p>
          <w:p w14:paraId="5700DD31" w14:textId="77777777" w:rsidR="007E4993" w:rsidRPr="007E4993" w:rsidRDefault="007E4993">
            <w:pPr>
              <w:pStyle w:val="TableParagraph"/>
              <w:spacing w:before="8" w:line="231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gleaned from</w:t>
            </w:r>
          </w:p>
          <w:p w14:paraId="57328F9E" w14:textId="77777777" w:rsidR="007E4993" w:rsidRPr="007E4993" w:rsidRDefault="007E4993">
            <w:pPr>
              <w:pStyle w:val="TableParagraph"/>
              <w:spacing w:line="221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children’s responses</w:t>
            </w:r>
          </w:p>
          <w:p w14:paraId="49BC930A" w14:textId="77777777" w:rsidR="007E4993" w:rsidRPr="007E4993" w:rsidRDefault="007E4993">
            <w:pPr>
              <w:pStyle w:val="TableParagraph"/>
              <w:spacing w:before="7" w:line="231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to learning</w:t>
            </w:r>
          </w:p>
          <w:p w14:paraId="6261BD06" w14:textId="77777777" w:rsidR="007E4993" w:rsidRPr="007E4993" w:rsidRDefault="007E4993">
            <w:pPr>
              <w:pStyle w:val="TableParagraph"/>
              <w:spacing w:line="241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experiences</w:t>
            </w:r>
          </w:p>
          <w:p w14:paraId="5A9D7994" w14:textId="77777777" w:rsidR="007E4993" w:rsidRPr="007E4993" w:rsidRDefault="007E499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664DF9E8" w14:textId="77777777" w:rsidR="007E4993" w:rsidRPr="007E4993" w:rsidRDefault="007E4993">
            <w:pPr>
              <w:pStyle w:val="TableParagraph"/>
              <w:spacing w:before="166"/>
              <w:rPr>
                <w:rFonts w:asciiTheme="minorHAnsi" w:hAnsiTheme="minorHAnsi" w:cstheme="minorHAnsi"/>
                <w:sz w:val="20"/>
              </w:rPr>
            </w:pPr>
          </w:p>
          <w:p w14:paraId="58791CA3" w14:textId="77777777" w:rsidR="007E4993" w:rsidRPr="007E4993" w:rsidRDefault="007E4993">
            <w:pPr>
              <w:pStyle w:val="TableParagraph"/>
              <w:ind w:left="46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Assessment Events:</w:t>
            </w:r>
          </w:p>
          <w:p w14:paraId="394C6D83" w14:textId="77777777" w:rsidR="007E4993" w:rsidRPr="007E4993" w:rsidRDefault="007E4993">
            <w:pPr>
              <w:pStyle w:val="TableParagraph"/>
              <w:spacing w:before="9" w:line="231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information gathered</w:t>
            </w:r>
          </w:p>
          <w:p w14:paraId="4411FB54" w14:textId="77777777" w:rsidR="007E4993" w:rsidRPr="007E4993" w:rsidRDefault="007E4993">
            <w:pPr>
              <w:pStyle w:val="TableParagraph"/>
              <w:spacing w:line="241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from completion of</w:t>
            </w:r>
          </w:p>
          <w:p w14:paraId="37093BDF" w14:textId="291EDE72" w:rsidR="007E4993" w:rsidRPr="007E4993" w:rsidRDefault="007E4993" w:rsidP="00E86B4C">
            <w:pPr>
              <w:pStyle w:val="TableParagraph"/>
              <w:spacing w:line="218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the unit assessment in</w:t>
            </w:r>
            <w:r w:rsidR="00E86B4C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the Progress</w:t>
            </w:r>
          </w:p>
          <w:p w14:paraId="784A9DD2" w14:textId="77777777" w:rsidR="007E4993" w:rsidRPr="007E4993" w:rsidRDefault="007E4993">
            <w:pPr>
              <w:pStyle w:val="TableParagraph"/>
              <w:spacing w:before="8" w:line="207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Assessment Booklet</w:t>
            </w:r>
          </w:p>
          <w:p w14:paraId="55D72ACF" w14:textId="6195755A" w:rsidR="007E4993" w:rsidRPr="007E4993" w:rsidRDefault="007E4993" w:rsidP="00BA5302">
            <w:pPr>
              <w:pStyle w:val="TableParagraph"/>
              <w:spacing w:before="23"/>
              <w:ind w:left="46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pages 13–14</w:t>
            </w:r>
          </w:p>
        </w:tc>
      </w:tr>
      <w:tr w:rsidR="007E4993" w:rsidRPr="007E4993" w14:paraId="258B46F1" w14:textId="77777777" w:rsidTr="00096735">
        <w:trPr>
          <w:trHeight w:hRule="exact" w:val="708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5571D62C" w14:textId="77777777" w:rsidR="007E4993" w:rsidRPr="007E4993" w:rsidRDefault="007E4993">
            <w:pPr>
              <w:pStyle w:val="TableParagraph"/>
              <w:spacing w:line="223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B10931"/>
                <w:sz w:val="20"/>
              </w:rPr>
              <w:t>2</w:t>
            </w:r>
          </w:p>
        </w:tc>
        <w:tc>
          <w:tcPr>
            <w:tcW w:w="802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0B322CFB" w14:textId="77777777" w:rsidR="007E4993" w:rsidRPr="007E4993" w:rsidRDefault="007E4993">
            <w:pPr>
              <w:pStyle w:val="TableParagraph"/>
              <w:spacing w:line="223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3-D Shapes All Around Us: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Discriminates between shapes, identifying when one shape is similar or different to another (R)</w:t>
            </w:r>
          </w:p>
        </w:tc>
        <w:tc>
          <w:tcPr>
            <w:tcW w:w="68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1EF4483E" w14:textId="77777777" w:rsidR="007E4993" w:rsidRPr="007E4993" w:rsidRDefault="007E499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05" w:type="dxa"/>
            <w:vMerge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1C8428B3" w14:textId="77777777" w:rsidR="007E4993" w:rsidRPr="007E4993" w:rsidRDefault="007E499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left w:val="single" w:sz="8" w:space="0" w:color="B10931"/>
              <w:right w:val="single" w:sz="8" w:space="0" w:color="B10931"/>
            </w:tcBorders>
          </w:tcPr>
          <w:p w14:paraId="151A1B05" w14:textId="05DBDD69" w:rsidR="007E4993" w:rsidRPr="007E4993" w:rsidRDefault="007E4993" w:rsidP="00BA5302">
            <w:pPr>
              <w:pStyle w:val="TableParagraph"/>
              <w:spacing w:before="23"/>
              <w:ind w:left="46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E4993" w:rsidRPr="007E4993" w14:paraId="5A87A7F6" w14:textId="77777777" w:rsidTr="00096735">
        <w:trPr>
          <w:trHeight w:val="677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nil"/>
              <w:right w:val="single" w:sz="8" w:space="0" w:color="B10931"/>
            </w:tcBorders>
          </w:tcPr>
          <w:p w14:paraId="6B2D40E6" w14:textId="77777777" w:rsidR="007E4993" w:rsidRPr="007E4993" w:rsidRDefault="007E4993">
            <w:pPr>
              <w:pStyle w:val="TableParagraph"/>
              <w:spacing w:line="223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B10931"/>
                <w:sz w:val="20"/>
              </w:rPr>
              <w:t>3</w:t>
            </w:r>
          </w:p>
        </w:tc>
        <w:tc>
          <w:tcPr>
            <w:tcW w:w="8020" w:type="dxa"/>
            <w:tcBorders>
              <w:top w:val="single" w:sz="8" w:space="0" w:color="B10931"/>
              <w:left w:val="single" w:sz="8" w:space="0" w:color="B10931"/>
              <w:bottom w:val="nil"/>
              <w:right w:val="single" w:sz="8" w:space="0" w:color="B10931"/>
            </w:tcBorders>
          </w:tcPr>
          <w:p w14:paraId="51FC8BB6" w14:textId="353D8B75" w:rsidR="007E4993" w:rsidRPr="007E4993" w:rsidRDefault="007E4993" w:rsidP="007E4993">
            <w:pPr>
              <w:pStyle w:val="TableParagraph"/>
              <w:spacing w:line="223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Sorting 3-D Shapes: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Selects appropriate criteria for shape sorting (R); Identifies why an object or set of objects is different or does not belong to a familiar category (R); Explains how shapes have been sorted (R)</w:t>
            </w:r>
          </w:p>
        </w:tc>
        <w:tc>
          <w:tcPr>
            <w:tcW w:w="68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6088A3AD" w14:textId="77777777" w:rsidR="007E4993" w:rsidRPr="007E4993" w:rsidRDefault="007E499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05" w:type="dxa"/>
            <w:vMerge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74FC0686" w14:textId="77777777" w:rsidR="007E4993" w:rsidRPr="007E4993" w:rsidRDefault="007E499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left w:val="single" w:sz="8" w:space="0" w:color="B10931"/>
              <w:bottom w:val="single" w:sz="12" w:space="0" w:color="B10931"/>
              <w:right w:val="single" w:sz="8" w:space="0" w:color="B10931"/>
            </w:tcBorders>
          </w:tcPr>
          <w:p w14:paraId="44BE7B29" w14:textId="36ACE5B1" w:rsidR="007E4993" w:rsidRPr="007E4993" w:rsidRDefault="007E4993" w:rsidP="00BA5302">
            <w:pPr>
              <w:pStyle w:val="TableParagraph"/>
              <w:spacing w:before="23"/>
              <w:ind w:left="46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E4993" w:rsidRPr="007E4993" w14:paraId="145A3663" w14:textId="77777777" w:rsidTr="00096735">
        <w:trPr>
          <w:trHeight w:val="678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2E60893A" w14:textId="77777777" w:rsidR="007E4993" w:rsidRPr="007E4993" w:rsidRDefault="007E4993">
            <w:pPr>
              <w:pStyle w:val="TableParagraph"/>
              <w:spacing w:line="223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B10931"/>
                <w:sz w:val="20"/>
              </w:rPr>
              <w:t>4</w:t>
            </w:r>
          </w:p>
        </w:tc>
        <w:tc>
          <w:tcPr>
            <w:tcW w:w="802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487D48DE" w14:textId="77777777" w:rsidR="007E4993" w:rsidRPr="007E4993" w:rsidRDefault="007E4993">
            <w:pPr>
              <w:pStyle w:val="TableParagraph"/>
              <w:spacing w:line="223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Naming 3-D Shapes (1):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Recognises and names common 3-D shapes in different orientation and sizes (U&amp;C)</w:t>
            </w:r>
          </w:p>
        </w:tc>
        <w:tc>
          <w:tcPr>
            <w:tcW w:w="68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09613B7A" w14:textId="77777777" w:rsidR="007E4993" w:rsidRPr="007E4993" w:rsidRDefault="007E499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05" w:type="dxa"/>
            <w:vMerge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72336E17" w14:textId="77777777" w:rsidR="007E4993" w:rsidRPr="007E4993" w:rsidRDefault="007E499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left w:val="single" w:sz="8" w:space="0" w:color="B10931"/>
              <w:bottom w:val="single" w:sz="12" w:space="0" w:color="B10931"/>
              <w:right w:val="single" w:sz="8" w:space="0" w:color="B10931"/>
            </w:tcBorders>
          </w:tcPr>
          <w:p w14:paraId="3A136017" w14:textId="79185EF9" w:rsidR="007E4993" w:rsidRPr="007E4993" w:rsidRDefault="007E4993" w:rsidP="00BA5302">
            <w:pPr>
              <w:pStyle w:val="TableParagraph"/>
              <w:spacing w:before="23"/>
              <w:ind w:left="46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E4993" w:rsidRPr="007E4993" w14:paraId="1EDF5452" w14:textId="77777777" w:rsidTr="00096735">
        <w:trPr>
          <w:trHeight w:val="678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544D190C" w14:textId="77777777" w:rsidR="007E4993" w:rsidRPr="007E4993" w:rsidRDefault="007E4993">
            <w:pPr>
              <w:pStyle w:val="TableParagraph"/>
              <w:spacing w:line="223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B10931"/>
                <w:sz w:val="20"/>
              </w:rPr>
              <w:t>5</w:t>
            </w:r>
          </w:p>
        </w:tc>
        <w:tc>
          <w:tcPr>
            <w:tcW w:w="802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2CC6D460" w14:textId="77777777" w:rsidR="007E4993" w:rsidRPr="007E4993" w:rsidRDefault="007E4993">
            <w:pPr>
              <w:pStyle w:val="TableParagraph"/>
              <w:spacing w:line="223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Naming 3-D Shapes (2):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Recognises and names common 3-D shapes in different orientation and sizes (U&amp;C)</w:t>
            </w:r>
          </w:p>
        </w:tc>
        <w:tc>
          <w:tcPr>
            <w:tcW w:w="68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62CE39BE" w14:textId="77777777" w:rsidR="007E4993" w:rsidRPr="007E4993" w:rsidRDefault="007E499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05" w:type="dxa"/>
            <w:vMerge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1C8A2A2F" w14:textId="77777777" w:rsidR="007E4993" w:rsidRPr="007E4993" w:rsidRDefault="007E499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left w:val="single" w:sz="8" w:space="0" w:color="B10931"/>
              <w:bottom w:val="single" w:sz="12" w:space="0" w:color="B10931"/>
              <w:right w:val="single" w:sz="8" w:space="0" w:color="B10931"/>
            </w:tcBorders>
          </w:tcPr>
          <w:p w14:paraId="7B80FFB9" w14:textId="335D744C" w:rsidR="007E4993" w:rsidRPr="007E4993" w:rsidRDefault="007E4993" w:rsidP="00BA5302">
            <w:pPr>
              <w:pStyle w:val="TableParagraph"/>
              <w:spacing w:before="23"/>
              <w:ind w:left="46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993" w:rsidRPr="007E4993" w14:paraId="2417C457" w14:textId="77777777" w:rsidTr="00096735">
        <w:trPr>
          <w:trHeight w:hRule="exact" w:val="708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364CF46C" w14:textId="77777777" w:rsidR="007E4993" w:rsidRPr="007E4993" w:rsidRDefault="007E4993">
            <w:pPr>
              <w:pStyle w:val="TableParagraph"/>
              <w:spacing w:line="223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B10931"/>
                <w:sz w:val="20"/>
              </w:rPr>
              <w:t>6</w:t>
            </w:r>
          </w:p>
        </w:tc>
        <w:tc>
          <w:tcPr>
            <w:tcW w:w="802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41499266" w14:textId="77777777" w:rsidR="007E4993" w:rsidRPr="007E4993" w:rsidRDefault="007E4993">
            <w:pPr>
              <w:pStyle w:val="TableParagraph"/>
              <w:spacing w:line="223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Exploring 2-D Shapes: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Recognises and names common 2-D shapes in different orientation and sizes (U&amp;C)</w:t>
            </w:r>
          </w:p>
        </w:tc>
        <w:tc>
          <w:tcPr>
            <w:tcW w:w="68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3E82319D" w14:textId="77777777" w:rsidR="007E4993" w:rsidRPr="007E4993" w:rsidRDefault="007E499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05" w:type="dxa"/>
            <w:vMerge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23B636B8" w14:textId="77777777" w:rsidR="007E4993" w:rsidRPr="007E4993" w:rsidRDefault="007E499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left w:val="single" w:sz="8" w:space="0" w:color="B10931"/>
              <w:right w:val="single" w:sz="8" w:space="0" w:color="B10931"/>
            </w:tcBorders>
          </w:tcPr>
          <w:p w14:paraId="4EA8281D" w14:textId="06414DEB" w:rsidR="007E4993" w:rsidRPr="007E4993" w:rsidRDefault="007E4993" w:rsidP="00BA5302">
            <w:pPr>
              <w:pStyle w:val="TableParagraph"/>
              <w:spacing w:before="23"/>
              <w:ind w:left="46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993" w:rsidRPr="007E4993" w14:paraId="3F3A102A" w14:textId="77777777" w:rsidTr="00096735">
        <w:trPr>
          <w:trHeight w:val="678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3ED41559" w14:textId="77777777" w:rsidR="007E4993" w:rsidRPr="007E4993" w:rsidRDefault="007E4993">
            <w:pPr>
              <w:pStyle w:val="TableParagraph"/>
              <w:spacing w:line="223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B10931"/>
                <w:sz w:val="20"/>
              </w:rPr>
              <w:t>7</w:t>
            </w:r>
          </w:p>
        </w:tc>
        <w:tc>
          <w:tcPr>
            <w:tcW w:w="802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6943C5B4" w14:textId="77777777" w:rsidR="007E4993" w:rsidRPr="007E4993" w:rsidRDefault="007E4993">
            <w:pPr>
              <w:pStyle w:val="TableParagraph"/>
              <w:spacing w:line="223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2-D Shapes All Around Us: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Recognises and names common 2-D shapes in different orientation and sizes (U&amp;C)</w:t>
            </w:r>
          </w:p>
        </w:tc>
        <w:tc>
          <w:tcPr>
            <w:tcW w:w="68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68048A71" w14:textId="77777777" w:rsidR="007E4993" w:rsidRPr="007E4993" w:rsidRDefault="007E499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05" w:type="dxa"/>
            <w:vMerge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113FFB27" w14:textId="77777777" w:rsidR="007E4993" w:rsidRPr="007E4993" w:rsidRDefault="007E499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left w:val="single" w:sz="8" w:space="0" w:color="B10931"/>
              <w:bottom w:val="single" w:sz="12" w:space="0" w:color="B10931"/>
              <w:right w:val="single" w:sz="8" w:space="0" w:color="B10931"/>
            </w:tcBorders>
          </w:tcPr>
          <w:p w14:paraId="5E92C26F" w14:textId="1C380136" w:rsidR="007E4993" w:rsidRPr="007E4993" w:rsidRDefault="007E4993" w:rsidP="00BA5302">
            <w:pPr>
              <w:pStyle w:val="TableParagraph"/>
              <w:spacing w:before="23"/>
              <w:ind w:left="46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E4993" w:rsidRPr="007E4993" w14:paraId="180ECF8D" w14:textId="77777777" w:rsidTr="00096735">
        <w:trPr>
          <w:trHeight w:hRule="exact" w:val="237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nil"/>
              <w:right w:val="single" w:sz="8" w:space="0" w:color="B10931"/>
            </w:tcBorders>
          </w:tcPr>
          <w:p w14:paraId="79E7B92A" w14:textId="77777777" w:rsidR="007E4993" w:rsidRPr="007E4993" w:rsidRDefault="007E4993">
            <w:pPr>
              <w:pStyle w:val="TableParagraph"/>
              <w:spacing w:line="208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B10931"/>
                <w:sz w:val="20"/>
              </w:rPr>
              <w:t>8</w:t>
            </w:r>
          </w:p>
        </w:tc>
        <w:tc>
          <w:tcPr>
            <w:tcW w:w="8020" w:type="dxa"/>
            <w:tcBorders>
              <w:top w:val="single" w:sz="8" w:space="0" w:color="B10931"/>
              <w:left w:val="single" w:sz="8" w:space="0" w:color="B10931"/>
              <w:bottom w:val="nil"/>
              <w:right w:val="single" w:sz="8" w:space="0" w:color="B10931"/>
            </w:tcBorders>
          </w:tcPr>
          <w:p w14:paraId="49B780AF" w14:textId="77777777" w:rsidR="007E4993" w:rsidRPr="007E4993" w:rsidRDefault="007E4993">
            <w:pPr>
              <w:pStyle w:val="TableParagraph"/>
              <w:spacing w:line="208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Solving 2-D Shape Problems: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Represents shapes in various ways (C); Explores shape properties and functions, and describes</w:t>
            </w:r>
          </w:p>
        </w:tc>
        <w:tc>
          <w:tcPr>
            <w:tcW w:w="680" w:type="dxa"/>
            <w:vMerge w:val="restart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1FD0A04E" w14:textId="77777777" w:rsidR="007E4993" w:rsidRPr="007E4993" w:rsidRDefault="007E499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05" w:type="dxa"/>
            <w:vMerge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21A284F0" w14:textId="77777777" w:rsidR="007E4993" w:rsidRPr="007E4993" w:rsidRDefault="007E499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left w:val="single" w:sz="8" w:space="0" w:color="B10931"/>
              <w:right w:val="single" w:sz="8" w:space="0" w:color="B10931"/>
            </w:tcBorders>
          </w:tcPr>
          <w:p w14:paraId="72D2B24B" w14:textId="669CEF39" w:rsidR="007E4993" w:rsidRPr="007E4993" w:rsidRDefault="007E4993" w:rsidP="00BA5302">
            <w:pPr>
              <w:pStyle w:val="TableParagraph"/>
              <w:spacing w:before="23"/>
              <w:ind w:left="46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993" w:rsidRPr="007E4993" w14:paraId="08900C3E" w14:textId="77777777" w:rsidTr="00096735">
        <w:trPr>
          <w:trHeight w:hRule="exact" w:val="471"/>
          <w:jc w:val="center"/>
        </w:trPr>
        <w:tc>
          <w:tcPr>
            <w:tcW w:w="850" w:type="dxa"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0B3D01B5" w14:textId="77777777" w:rsidR="007E4993" w:rsidRPr="007E4993" w:rsidRDefault="007E499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020" w:type="dxa"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3E773A0C" w14:textId="77777777" w:rsidR="007E4993" w:rsidRPr="007E4993" w:rsidRDefault="007E4993">
            <w:pPr>
              <w:pStyle w:val="TableParagraph"/>
              <w:spacing w:before="4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using everyday language (C)</w:t>
            </w:r>
          </w:p>
        </w:tc>
        <w:tc>
          <w:tcPr>
            <w:tcW w:w="680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7EFAA829" w14:textId="77777777" w:rsidR="007E4993" w:rsidRPr="007E4993" w:rsidRDefault="007E499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905" w:type="dxa"/>
            <w:vMerge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711229DF" w14:textId="77777777" w:rsidR="007E4993" w:rsidRPr="007E4993" w:rsidRDefault="007E499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left w:val="single" w:sz="8" w:space="0" w:color="B10931"/>
              <w:right w:val="single" w:sz="8" w:space="0" w:color="B10931"/>
            </w:tcBorders>
          </w:tcPr>
          <w:p w14:paraId="2538A148" w14:textId="3DA4706F" w:rsidR="007E4993" w:rsidRPr="007E4993" w:rsidRDefault="007E4993" w:rsidP="00BA5302">
            <w:pPr>
              <w:pStyle w:val="TableParagraph"/>
              <w:spacing w:before="23"/>
              <w:ind w:left="46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993" w:rsidRPr="007E4993" w14:paraId="267E5792" w14:textId="77777777" w:rsidTr="00096735">
        <w:trPr>
          <w:trHeight w:hRule="exact" w:val="492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nil"/>
              <w:right w:val="single" w:sz="8" w:space="0" w:color="B10931"/>
            </w:tcBorders>
          </w:tcPr>
          <w:p w14:paraId="19326C22" w14:textId="77777777" w:rsidR="007E4993" w:rsidRPr="007E4993" w:rsidRDefault="007E4993">
            <w:pPr>
              <w:pStyle w:val="TableParagraph"/>
              <w:spacing w:line="223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B10931"/>
                <w:sz w:val="20"/>
              </w:rPr>
              <w:t>9</w:t>
            </w:r>
          </w:p>
        </w:tc>
        <w:tc>
          <w:tcPr>
            <w:tcW w:w="8020" w:type="dxa"/>
            <w:vMerge w:val="restart"/>
            <w:tcBorders>
              <w:top w:val="single" w:sz="8" w:space="0" w:color="B10931"/>
              <w:left w:val="single" w:sz="8" w:space="0" w:color="B10931"/>
              <w:right w:val="single" w:sz="8" w:space="0" w:color="B10931"/>
            </w:tcBorders>
          </w:tcPr>
          <w:p w14:paraId="2F5F506A" w14:textId="0032F2DB" w:rsidR="007E4993" w:rsidRPr="007E4993" w:rsidRDefault="007E4993" w:rsidP="007E4993">
            <w:pPr>
              <w:pStyle w:val="TableParagraph"/>
              <w:spacing w:line="223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Sorting 2-D and 3-D Shapes: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Sorts, compares and classifies 2-D and 3-D objects into logical categories according to their attributes. For example: non-geometrical properties such as colour, size and geometrical properties. (R); Solves problems involving 2-D shapes (A&amp;PS)</w:t>
            </w:r>
          </w:p>
        </w:tc>
        <w:tc>
          <w:tcPr>
            <w:tcW w:w="680" w:type="dxa"/>
            <w:vMerge w:val="restart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769CCEAB" w14:textId="77777777" w:rsidR="007E4993" w:rsidRPr="007E4993" w:rsidRDefault="007E499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05" w:type="dxa"/>
            <w:vMerge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78B15FFE" w14:textId="77777777" w:rsidR="007E4993" w:rsidRPr="007E4993" w:rsidRDefault="007E499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left w:val="single" w:sz="8" w:space="0" w:color="B10931"/>
              <w:right w:val="single" w:sz="8" w:space="0" w:color="B10931"/>
            </w:tcBorders>
          </w:tcPr>
          <w:p w14:paraId="47BC8670" w14:textId="55769248" w:rsidR="007E4993" w:rsidRPr="007E4993" w:rsidRDefault="007E4993">
            <w:pPr>
              <w:pStyle w:val="TableParagraph"/>
              <w:spacing w:before="23"/>
              <w:ind w:left="46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993" w:rsidRPr="007E4993" w14:paraId="2B5823F3" w14:textId="77777777" w:rsidTr="00096735">
        <w:trPr>
          <w:trHeight w:hRule="exact" w:val="312"/>
          <w:jc w:val="center"/>
        </w:trPr>
        <w:tc>
          <w:tcPr>
            <w:tcW w:w="850" w:type="dxa"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57F2508F" w14:textId="77777777" w:rsidR="007E4993" w:rsidRPr="007E4993" w:rsidRDefault="007E499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020" w:type="dxa"/>
            <w:vMerge/>
            <w:tcBorders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06095399" w14:textId="28C9C120" w:rsidR="007E4993" w:rsidRPr="007E4993" w:rsidRDefault="007E4993">
            <w:pPr>
              <w:pStyle w:val="TableParagraph"/>
              <w:spacing w:line="241" w:lineRule="exact"/>
              <w:ind w:left="46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2ED8B94C" w14:textId="77777777" w:rsidR="007E4993" w:rsidRPr="007E4993" w:rsidRDefault="007E499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905" w:type="dxa"/>
            <w:vMerge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4B497299" w14:textId="77777777" w:rsidR="007E4993" w:rsidRPr="007E4993" w:rsidRDefault="007E499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left w:val="single" w:sz="8" w:space="0" w:color="B10931"/>
              <w:right w:val="single" w:sz="8" w:space="0" w:color="B10931"/>
            </w:tcBorders>
          </w:tcPr>
          <w:p w14:paraId="5BBE3730" w14:textId="77777777" w:rsidR="007E4993" w:rsidRPr="007E4993" w:rsidRDefault="007E499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993" w:rsidRPr="007E4993" w14:paraId="2C871EBC" w14:textId="77777777" w:rsidTr="00096735">
        <w:trPr>
          <w:trHeight w:hRule="exact" w:val="1212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6F67F040" w14:textId="77777777" w:rsidR="007E4993" w:rsidRPr="007E4993" w:rsidRDefault="007E4993">
            <w:pPr>
              <w:pStyle w:val="TableParagraph"/>
              <w:spacing w:line="223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B10931"/>
                <w:sz w:val="20"/>
              </w:rPr>
              <w:t>10</w:t>
            </w:r>
          </w:p>
        </w:tc>
        <w:tc>
          <w:tcPr>
            <w:tcW w:w="802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0178B254" w14:textId="77777777" w:rsidR="007E4993" w:rsidRPr="007E4993" w:rsidRDefault="007E4993">
            <w:pPr>
              <w:pStyle w:val="TableParagraph"/>
              <w:spacing w:line="223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68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0E5DE35C" w14:textId="77777777" w:rsidR="007E4993" w:rsidRPr="007E4993" w:rsidRDefault="007E499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05" w:type="dxa"/>
            <w:vMerge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42E805A8" w14:textId="77777777" w:rsidR="007E4993" w:rsidRPr="007E4993" w:rsidRDefault="007E499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5A2DDD14" w14:textId="77777777" w:rsidR="007E4993" w:rsidRPr="007E4993" w:rsidRDefault="007E499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0F60D0A" w14:textId="77777777" w:rsidR="00E86B4C" w:rsidRPr="007E4993" w:rsidRDefault="00E86B4C" w:rsidP="00E86B4C">
      <w:pPr>
        <w:pStyle w:val="BodyText"/>
        <w:spacing w:before="1"/>
        <w:rPr>
          <w:rFonts w:asciiTheme="minorHAnsi" w:hAnsiTheme="minorHAnsi" w:cstheme="minorHAnsi"/>
          <w:sz w:val="10"/>
        </w:rPr>
      </w:pPr>
    </w:p>
    <w:tbl>
      <w:tblPr>
        <w:tblStyle w:val="TableGrid"/>
        <w:tblW w:w="15160" w:type="dxa"/>
        <w:jc w:val="center"/>
        <w:tblBorders>
          <w:top w:val="single" w:sz="8" w:space="0" w:color="B11A32"/>
          <w:left w:val="single" w:sz="8" w:space="0" w:color="B11A32"/>
          <w:bottom w:val="single" w:sz="8" w:space="0" w:color="B11A32"/>
          <w:right w:val="single" w:sz="8" w:space="0" w:color="B11A32"/>
          <w:insideH w:val="none" w:sz="0" w:space="0" w:color="auto"/>
          <w:insideV w:val="none" w:sz="0" w:space="0" w:color="auto"/>
        </w:tblBorders>
        <w:shd w:val="clear" w:color="auto" w:fill="FFF1D0"/>
        <w:tblLook w:val="04A0" w:firstRow="1" w:lastRow="0" w:firstColumn="1" w:lastColumn="0" w:noHBand="0" w:noVBand="1"/>
      </w:tblPr>
      <w:tblGrid>
        <w:gridCol w:w="15160"/>
      </w:tblGrid>
      <w:tr w:rsidR="00E86B4C" w:rsidRPr="007E4993" w14:paraId="5B9C9168" w14:textId="77777777" w:rsidTr="00096735">
        <w:trPr>
          <w:trHeight w:val="619"/>
          <w:jc w:val="center"/>
        </w:trPr>
        <w:tc>
          <w:tcPr>
            <w:tcW w:w="15160" w:type="dxa"/>
            <w:shd w:val="clear" w:color="auto" w:fill="FFF1D0"/>
          </w:tcPr>
          <w:p w14:paraId="6A5F0DAD" w14:textId="77777777" w:rsidR="00E86B4C" w:rsidRPr="007E4993" w:rsidRDefault="00E86B4C" w:rsidP="001A0B32">
            <w:pPr>
              <w:spacing w:before="73" w:line="230" w:lineRule="auto"/>
              <w:ind w:left="113" w:righ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>Key:</w:t>
            </w:r>
            <w:r w:rsidRPr="007E499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56B2DD4D" w14:textId="77777777" w:rsidR="00B35094" w:rsidRDefault="00B35094">
      <w:pPr>
        <w:pStyle w:val="BodyText"/>
        <w:spacing w:before="8"/>
        <w:rPr>
          <w:rFonts w:asciiTheme="minorHAnsi" w:hAnsiTheme="minorHAnsi" w:cstheme="minorHAnsi"/>
          <w:sz w:val="18"/>
        </w:rPr>
      </w:pPr>
    </w:p>
    <w:p w14:paraId="528E44C6" w14:textId="77777777" w:rsidR="00E86B4C" w:rsidRPr="007E4993" w:rsidRDefault="00E86B4C">
      <w:pPr>
        <w:pStyle w:val="BodyText"/>
        <w:spacing w:before="8"/>
        <w:rPr>
          <w:rFonts w:asciiTheme="minorHAnsi" w:hAnsiTheme="minorHAnsi" w:cstheme="minorHAnsi"/>
          <w:sz w:val="18"/>
        </w:rPr>
      </w:pPr>
    </w:p>
    <w:p w14:paraId="26E0A5FF" w14:textId="77777777" w:rsidR="00B35094" w:rsidRPr="007E4993" w:rsidRDefault="00B35094">
      <w:pPr>
        <w:rPr>
          <w:rFonts w:asciiTheme="minorHAnsi" w:hAnsiTheme="minorHAnsi" w:cstheme="minorHAnsi"/>
          <w:sz w:val="18"/>
        </w:rPr>
        <w:sectPr w:rsidR="00B35094" w:rsidRPr="007E4993" w:rsidSect="006A6CB3">
          <w:pgSz w:w="16860" w:h="11950" w:orient="landscape"/>
          <w:pgMar w:top="567" w:right="567" w:bottom="0" w:left="567" w:header="567" w:footer="567" w:gutter="0"/>
          <w:cols w:space="720"/>
          <w:docGrid w:linePitch="299"/>
        </w:sectPr>
      </w:pPr>
    </w:p>
    <w:p w14:paraId="5F0E6E26" w14:textId="77777777" w:rsidR="0065616A" w:rsidRPr="007E4993" w:rsidRDefault="0065616A" w:rsidP="0065616A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p w14:paraId="47A4864A" w14:textId="692E76DC" w:rsidR="0065616A" w:rsidRPr="007E4993" w:rsidRDefault="0065616A" w:rsidP="0065616A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65616A">
        <w:rPr>
          <w:rFonts w:asciiTheme="minorHAnsi" w:hAnsiTheme="minorHAnsi" w:cstheme="minorHAnsi"/>
          <w:b/>
          <w:color w:val="F05A29"/>
          <w:sz w:val="24"/>
          <w:szCs w:val="24"/>
        </w:rPr>
        <w:t>Unit 7: Consolidating Numbers 0 to 5 (December: Weeks 1&amp;2)</w:t>
      </w:r>
    </w:p>
    <w:p w14:paraId="0DC0A099" w14:textId="77777777" w:rsidR="0065616A" w:rsidRPr="007E4993" w:rsidRDefault="0065616A" w:rsidP="0065616A">
      <w:pPr>
        <w:tabs>
          <w:tab w:val="left" w:pos="7058"/>
        </w:tabs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7E4993">
        <w:rPr>
          <w:rFonts w:asciiTheme="minorHAnsi" w:hAnsiTheme="minorHAnsi" w:cstheme="minorHAnsi"/>
          <w:b/>
          <w:color w:val="F05A29"/>
          <w:sz w:val="24"/>
          <w:szCs w:val="24"/>
        </w:rPr>
        <w:tab/>
      </w:r>
    </w:p>
    <w:tbl>
      <w:tblPr>
        <w:tblStyle w:val="TableGrid"/>
        <w:tblW w:w="0" w:type="auto"/>
        <w:jc w:val="center"/>
        <w:tblBorders>
          <w:top w:val="single" w:sz="8" w:space="0" w:color="F05A29"/>
          <w:left w:val="single" w:sz="8" w:space="0" w:color="F05A29"/>
          <w:bottom w:val="single" w:sz="8" w:space="0" w:color="F05A29"/>
          <w:right w:val="single" w:sz="8" w:space="0" w:color="F05A29"/>
          <w:insideH w:val="single" w:sz="8" w:space="0" w:color="F05A29"/>
          <w:insideV w:val="single" w:sz="8" w:space="0" w:color="F05A29"/>
        </w:tblBorders>
        <w:tblLook w:val="04A0" w:firstRow="1" w:lastRow="0" w:firstColumn="1" w:lastColumn="0" w:noHBand="0" w:noVBand="1"/>
      </w:tblPr>
      <w:tblGrid>
        <w:gridCol w:w="2544"/>
        <w:gridCol w:w="12700"/>
      </w:tblGrid>
      <w:tr w:rsidR="0065616A" w:rsidRPr="007E4993" w14:paraId="67DFB248" w14:textId="77777777" w:rsidTr="00096735">
        <w:trPr>
          <w:jc w:val="center"/>
        </w:trPr>
        <w:tc>
          <w:tcPr>
            <w:tcW w:w="2544" w:type="dxa"/>
            <w:shd w:val="clear" w:color="auto" w:fill="FFD0C2"/>
          </w:tcPr>
          <w:p w14:paraId="31DDCDA6" w14:textId="26A4CEDC" w:rsidR="0065616A" w:rsidRPr="007E4993" w:rsidRDefault="0065616A" w:rsidP="001A0B32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89363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&gt; Strand unit(s)</w:t>
            </w:r>
          </w:p>
        </w:tc>
        <w:tc>
          <w:tcPr>
            <w:tcW w:w="12700" w:type="dxa"/>
          </w:tcPr>
          <w:p w14:paraId="25271865" w14:textId="56DBF400" w:rsidR="0065616A" w:rsidRPr="007E4993" w:rsidRDefault="0065616A" w:rsidP="001A0B32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5616A">
              <w:rPr>
                <w:rFonts w:asciiTheme="minorHAnsi" w:hAnsiTheme="minorHAnsi" w:cstheme="minorHAnsi"/>
                <w:color w:val="231F20"/>
                <w:sz w:val="20"/>
              </w:rPr>
              <w:t>Number &gt; Uses of Number; Numeration and Counting; Sets and Operations. Algebra &gt; Pattern, Rules and Relationships.</w:t>
            </w:r>
          </w:p>
        </w:tc>
      </w:tr>
    </w:tbl>
    <w:p w14:paraId="0BC75AF6" w14:textId="77777777" w:rsidR="0065616A" w:rsidRPr="007E4993" w:rsidRDefault="0065616A" w:rsidP="0065616A">
      <w:pPr>
        <w:pStyle w:val="BodyText"/>
        <w:spacing w:before="54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single" w:sz="8" w:space="0" w:color="FF5B29"/>
          <w:left w:val="single" w:sz="8" w:space="0" w:color="FF5B29"/>
          <w:bottom w:val="single" w:sz="8" w:space="0" w:color="FF5B29"/>
          <w:right w:val="single" w:sz="8" w:space="0" w:color="FF5B29"/>
          <w:insideH w:val="single" w:sz="8" w:space="0" w:color="FF5B29"/>
          <w:insideV w:val="single" w:sz="8" w:space="0" w:color="FF5B29"/>
        </w:tblBorders>
        <w:tblLook w:val="04A0" w:firstRow="1" w:lastRow="0" w:firstColumn="1" w:lastColumn="0" w:noHBand="0" w:noVBand="1"/>
      </w:tblPr>
      <w:tblGrid>
        <w:gridCol w:w="2545"/>
        <w:gridCol w:w="12685"/>
      </w:tblGrid>
      <w:tr w:rsidR="0065616A" w:rsidRPr="007E4993" w14:paraId="3DC02CCF" w14:textId="77777777" w:rsidTr="00096735">
        <w:trPr>
          <w:jc w:val="center"/>
        </w:trPr>
        <w:tc>
          <w:tcPr>
            <w:tcW w:w="2545" w:type="dxa"/>
            <w:shd w:val="clear" w:color="auto" w:fill="FFD0C2"/>
          </w:tcPr>
          <w:p w14:paraId="79F94AEF" w14:textId="77777777" w:rsidR="0065616A" w:rsidRPr="007E4993" w:rsidRDefault="0065616A" w:rsidP="001A0B32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85" w:type="dxa"/>
          </w:tcPr>
          <w:p w14:paraId="6BBC9C2C" w14:textId="578E9F43" w:rsidR="0065616A" w:rsidRPr="007E4993" w:rsidRDefault="0065616A" w:rsidP="001A0B32">
            <w:pPr>
              <w:pStyle w:val="BodyText"/>
              <w:spacing w:line="249" w:lineRule="auto"/>
              <w:ind w:left="20" w:hanging="20"/>
              <w:jc w:val="both"/>
              <w:rPr>
                <w:rFonts w:asciiTheme="minorHAnsi" w:hAnsiTheme="minorHAnsi" w:cstheme="minorHAnsi"/>
              </w:rPr>
            </w:pPr>
            <w:r w:rsidRPr="0065616A">
              <w:rPr>
                <w:rFonts w:asciiTheme="minorHAnsi" w:hAnsiTheme="minorHAnsi" w:cstheme="minorHAnsi"/>
                <w:color w:val="231F20"/>
              </w:rPr>
              <w:t>Through appropriately playful and engaging learning experiences children should be able to develop an awareness that numbers have a variety of uses; develop an awareness that the purpose of counting is to quantify; use a range of counting strategies for a range of purposes; recognise and understand what happens when quantities (sets) are partitioned and combined; explore, extend and create patterns and sequences.</w:t>
            </w:r>
          </w:p>
        </w:tc>
      </w:tr>
    </w:tbl>
    <w:p w14:paraId="45D7958B" w14:textId="77777777" w:rsidR="00B35094" w:rsidRPr="007E4993" w:rsidRDefault="00B35094" w:rsidP="006C0A1B">
      <w:pPr>
        <w:pStyle w:val="BodyText"/>
        <w:rPr>
          <w:rFonts w:asciiTheme="minorHAnsi" w:hAnsiTheme="minorHAnsi" w:cstheme="minorHAnsi"/>
          <w:sz w:val="14"/>
        </w:rPr>
      </w:pPr>
    </w:p>
    <w:tbl>
      <w:tblPr>
        <w:tblW w:w="15217" w:type="dxa"/>
        <w:jc w:val="center"/>
        <w:tblBorders>
          <w:top w:val="single" w:sz="12" w:space="0" w:color="F15A29"/>
          <w:left w:val="single" w:sz="12" w:space="0" w:color="F15A29"/>
          <w:bottom w:val="single" w:sz="12" w:space="0" w:color="F15A29"/>
          <w:right w:val="single" w:sz="12" w:space="0" w:color="F15A29"/>
          <w:insideH w:val="single" w:sz="12" w:space="0" w:color="F15A29"/>
          <w:insideV w:val="single" w:sz="12" w:space="0" w:color="F15A2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294"/>
        <w:gridCol w:w="609"/>
        <w:gridCol w:w="3489"/>
        <w:gridCol w:w="1975"/>
      </w:tblGrid>
      <w:tr w:rsidR="00B35094" w:rsidRPr="007E4993" w14:paraId="4105C468" w14:textId="77777777" w:rsidTr="00096735">
        <w:trPr>
          <w:trHeight w:val="388"/>
          <w:jc w:val="center"/>
        </w:trPr>
        <w:tc>
          <w:tcPr>
            <w:tcW w:w="850" w:type="dxa"/>
            <w:tcBorders>
              <w:left w:val="single" w:sz="18" w:space="0" w:color="F15A29"/>
              <w:bottom w:val="nil"/>
              <w:right w:val="single" w:sz="8" w:space="0" w:color="FFFFFF"/>
            </w:tcBorders>
            <w:shd w:val="clear" w:color="auto" w:fill="F05A29"/>
            <w:vAlign w:val="center"/>
          </w:tcPr>
          <w:p w14:paraId="7A90C37E" w14:textId="1580C1C8" w:rsidR="00B35094" w:rsidRPr="007E4993" w:rsidRDefault="008E19A8" w:rsidP="006C0A1B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8294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F05A29"/>
            <w:vAlign w:val="center"/>
          </w:tcPr>
          <w:p w14:paraId="1EA8BC5A" w14:textId="77777777" w:rsidR="00B35094" w:rsidRPr="007E4993" w:rsidRDefault="008E19A8" w:rsidP="006C0A1B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609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F05A29"/>
            <w:vAlign w:val="center"/>
          </w:tcPr>
          <w:p w14:paraId="4A4E7AAC" w14:textId="77777777" w:rsidR="00B35094" w:rsidRPr="007E4993" w:rsidRDefault="008E19A8" w:rsidP="006C0A1B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489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F05A29"/>
            <w:vAlign w:val="center"/>
          </w:tcPr>
          <w:p w14:paraId="3FC4F83E" w14:textId="77777777" w:rsidR="00B35094" w:rsidRPr="007E4993" w:rsidRDefault="008E19A8" w:rsidP="006C0A1B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975" w:type="dxa"/>
            <w:tcBorders>
              <w:left w:val="single" w:sz="8" w:space="0" w:color="FFFFFF"/>
              <w:bottom w:val="nil"/>
              <w:right w:val="single" w:sz="18" w:space="0" w:color="F15A29"/>
            </w:tcBorders>
            <w:shd w:val="clear" w:color="auto" w:fill="F05A29"/>
            <w:vAlign w:val="center"/>
          </w:tcPr>
          <w:p w14:paraId="0274419D" w14:textId="77777777" w:rsidR="00B35094" w:rsidRPr="007E4993" w:rsidRDefault="008E19A8" w:rsidP="006C0A1B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B35094" w:rsidRPr="007E4993" w14:paraId="6C1B29E5" w14:textId="77777777" w:rsidTr="00096735">
        <w:trPr>
          <w:trHeight w:val="787"/>
          <w:jc w:val="center"/>
        </w:trPr>
        <w:tc>
          <w:tcPr>
            <w:tcW w:w="85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54C8F3F" w14:textId="77777777" w:rsidR="00B35094" w:rsidRPr="007E4993" w:rsidRDefault="008E19A8" w:rsidP="006C0A1B">
            <w:pPr>
              <w:pStyle w:val="TableParagraph"/>
              <w:spacing w:before="40" w:line="225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1</w:t>
            </w:r>
          </w:p>
        </w:tc>
        <w:tc>
          <w:tcPr>
            <w:tcW w:w="8294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B105DC0" w14:textId="7DE532A4" w:rsidR="00B35094" w:rsidRPr="007E4993" w:rsidRDefault="008E19A8" w:rsidP="006C0A1B">
            <w:pPr>
              <w:pStyle w:val="TableParagraph"/>
              <w:spacing w:before="40" w:line="225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Exploring Counting 1 to 5: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Demonstrates a growing understanding of the five principles of counting (one-one, stable order, cardinal,</w:t>
            </w:r>
            <w:r w:rsidR="0065616A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order relevance and abstraction) (U&amp;C); Estimates and counts the number of objects in a set, up to 5 (R); Undertakes tasks involving counting in other areas of learning (A&amp;PS)</w:t>
            </w:r>
          </w:p>
        </w:tc>
        <w:tc>
          <w:tcPr>
            <w:tcW w:w="609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DE96AFD" w14:textId="77777777" w:rsidR="00B35094" w:rsidRPr="007E4993" w:rsidRDefault="00B35094" w:rsidP="006C0A1B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89" w:type="dxa"/>
            <w:vMerge w:val="restart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EBA3663" w14:textId="0C316F21" w:rsidR="00B35094" w:rsidRPr="007E4993" w:rsidRDefault="006C0A1B" w:rsidP="00D2044B">
            <w:pPr>
              <w:pStyle w:val="TableParagraph"/>
              <w:spacing w:before="40"/>
              <w:ind w:left="79" w:firstLine="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Choral Counting L1</w:t>
            </w:r>
          </w:p>
          <w:p w14:paraId="78C562EE" w14:textId="38411C90" w:rsidR="00B35094" w:rsidRPr="007E4993" w:rsidRDefault="006C0A1B" w:rsidP="00D2044B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Birthday Cards L1</w:t>
            </w:r>
          </w:p>
          <w:p w14:paraId="4771451D" w14:textId="32074F1C" w:rsidR="00B35094" w:rsidRPr="007E4993" w:rsidRDefault="006C0A1B" w:rsidP="00D2044B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Notice &amp; Wonder L1</w:t>
            </w:r>
          </w:p>
          <w:p w14:paraId="5F753EBA" w14:textId="160E0827" w:rsidR="00B35094" w:rsidRPr="007E4993" w:rsidRDefault="006C0A1B" w:rsidP="00D2044B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Reason &amp; Respond L1, 3–8</w:t>
            </w:r>
          </w:p>
          <w:p w14:paraId="2FF45391" w14:textId="58395E0D" w:rsidR="00B35094" w:rsidRPr="007E4993" w:rsidRDefault="006C0A1B" w:rsidP="00D2044B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Concept Cartoon L1, 5</w:t>
            </w:r>
          </w:p>
          <w:p w14:paraId="4B36AE07" w14:textId="62B43610" w:rsidR="00B35094" w:rsidRPr="007E4993" w:rsidRDefault="006C0A1B" w:rsidP="00D2044B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Think-Pair-Share L1, 5</w:t>
            </w:r>
          </w:p>
          <w:p w14:paraId="0BBF1FE8" w14:textId="275CFBB7" w:rsidR="00B35094" w:rsidRPr="007E4993" w:rsidRDefault="006C0A1B" w:rsidP="00D2044B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Exploring Counting 1 to 5 L1</w:t>
            </w:r>
          </w:p>
          <w:p w14:paraId="3E37C732" w14:textId="57E66B19" w:rsidR="00B35094" w:rsidRPr="007E4993" w:rsidRDefault="006C0A1B" w:rsidP="00D2044B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Making a Pattern L2</w:t>
            </w:r>
          </w:p>
          <w:p w14:paraId="7CE1A0AD" w14:textId="1BFB7001" w:rsidR="00B35094" w:rsidRPr="007E4993" w:rsidRDefault="006C0A1B" w:rsidP="00D2044B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Exploring Pattern-making L2</w:t>
            </w:r>
          </w:p>
          <w:p w14:paraId="76DE130B" w14:textId="04986735" w:rsidR="00B35094" w:rsidRPr="007E4993" w:rsidRDefault="006C0A1B" w:rsidP="00D2044B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Making a Growing Pattern L2</w:t>
            </w:r>
          </w:p>
          <w:p w14:paraId="408D7320" w14:textId="7B60C2D8" w:rsidR="00B35094" w:rsidRPr="007E4993" w:rsidRDefault="006C0A1B" w:rsidP="00D2044B">
            <w:pPr>
              <w:pStyle w:val="TableParagraph"/>
              <w:spacing w:before="40"/>
              <w:ind w:left="79" w:right="2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Matching Numbers to Sets (0 to 5) L3</w:t>
            </w:r>
          </w:p>
          <w:p w14:paraId="0D865C48" w14:textId="0FEDD619" w:rsidR="00B35094" w:rsidRPr="007E4993" w:rsidRDefault="006C0A1B" w:rsidP="00D2044B">
            <w:pPr>
              <w:pStyle w:val="TableParagraph"/>
              <w:spacing w:before="40" w:line="249" w:lineRule="auto"/>
              <w:ind w:left="315" w:hanging="23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Ordinality of Number and Ordering Sets (0 to 5) L4</w:t>
            </w:r>
          </w:p>
          <w:p w14:paraId="768EFED5" w14:textId="228C4BF5" w:rsidR="00B35094" w:rsidRPr="007E4993" w:rsidRDefault="006C0A1B" w:rsidP="00D2044B">
            <w:pPr>
              <w:pStyle w:val="TableParagraph"/>
              <w:spacing w:before="40" w:line="249" w:lineRule="auto"/>
              <w:ind w:left="315" w:right="481" w:hanging="23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Number in Different Areas of the Classroom L5</w:t>
            </w:r>
          </w:p>
          <w:p w14:paraId="66D338EC" w14:textId="2A1AE748" w:rsidR="00B35094" w:rsidRPr="007E4993" w:rsidRDefault="006C0A1B" w:rsidP="00D2044B">
            <w:pPr>
              <w:pStyle w:val="TableParagraph"/>
              <w:spacing w:before="40" w:line="276" w:lineRule="auto"/>
              <w:ind w:left="79" w:right="181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Making Number Paths (1 to 5) L6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Composition of Number (1 to 5) L7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Rhyme: ‘Here Is the Beehive’ L8</w:t>
            </w:r>
          </w:p>
          <w:p w14:paraId="503BA633" w14:textId="7555044F" w:rsidR="00B35094" w:rsidRPr="007E4993" w:rsidRDefault="006C0A1B" w:rsidP="00D2044B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19A8" w:rsidRPr="007E4993">
              <w:rPr>
                <w:rFonts w:asciiTheme="minorHAnsi" w:hAnsiTheme="minorHAnsi" w:cstheme="minorHAnsi"/>
                <w:b/>
                <w:color w:val="FFFFFF"/>
                <w:sz w:val="18"/>
              </w:rPr>
              <w:t xml:space="preserve">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Partitioning Sets L8</w:t>
            </w:r>
          </w:p>
          <w:p w14:paraId="1B63E505" w14:textId="77777777" w:rsidR="00B35094" w:rsidRPr="007E4993" w:rsidRDefault="00B35094" w:rsidP="00D2044B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</w:p>
          <w:p w14:paraId="6255B945" w14:textId="77777777" w:rsidR="00B35094" w:rsidRPr="007E4993" w:rsidRDefault="008E19A8" w:rsidP="00D2044B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52116BC2" w14:textId="77777777" w:rsidR="008E2C8D" w:rsidRDefault="008E19A8" w:rsidP="00096735">
            <w:pPr>
              <w:pStyle w:val="TableParagraph"/>
              <w:spacing w:before="40" w:line="276" w:lineRule="auto"/>
              <w:ind w:left="79" w:right="309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Pupil Book pages 36–42 </w:t>
            </w:r>
          </w:p>
          <w:p w14:paraId="018DA311" w14:textId="015FD6EF" w:rsidR="00861699" w:rsidRDefault="008E19A8" w:rsidP="00096735">
            <w:pPr>
              <w:pStyle w:val="TableParagraph"/>
              <w:spacing w:before="40" w:line="276" w:lineRule="auto"/>
              <w:ind w:left="79" w:right="309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Home/School Link Book pages 18–20 </w:t>
            </w:r>
          </w:p>
          <w:p w14:paraId="0DB17EB6" w14:textId="31B5730E" w:rsidR="00B35094" w:rsidRPr="007E4993" w:rsidRDefault="008E19A8" w:rsidP="00D2044B">
            <w:pPr>
              <w:pStyle w:val="TableParagraph"/>
              <w:spacing w:before="40" w:line="276" w:lineRule="auto"/>
              <w:ind w:left="79" w:right="40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PCMs 29–32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D56BC25" w14:textId="77777777" w:rsidR="00B35094" w:rsidRPr="007E4993" w:rsidRDefault="008E19A8" w:rsidP="006C0A1B">
            <w:pPr>
              <w:pStyle w:val="TableParagraph"/>
              <w:spacing w:before="40" w:line="225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337CC1D7" w14:textId="77777777" w:rsidR="00B35094" w:rsidRPr="007E4993" w:rsidRDefault="008E19A8" w:rsidP="006C0A1B">
            <w:pPr>
              <w:pStyle w:val="TableParagraph"/>
              <w:spacing w:before="40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emerging misconceptions</w:t>
            </w:r>
          </w:p>
          <w:p w14:paraId="54252C3F" w14:textId="77777777" w:rsidR="00B35094" w:rsidRPr="007E4993" w:rsidRDefault="00B35094" w:rsidP="006C0A1B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  <w:p w14:paraId="311F503E" w14:textId="77777777" w:rsidR="00B35094" w:rsidRPr="007E4993" w:rsidRDefault="00B35094" w:rsidP="006C0A1B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  <w:p w14:paraId="19562ED2" w14:textId="77777777" w:rsidR="00B35094" w:rsidRPr="007E4993" w:rsidRDefault="00B35094" w:rsidP="006C0A1B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  <w:p w14:paraId="1A4EEF08" w14:textId="77777777" w:rsidR="00B35094" w:rsidRPr="007E4993" w:rsidRDefault="008E19A8" w:rsidP="006C0A1B">
            <w:pPr>
              <w:pStyle w:val="TableParagraph"/>
              <w:spacing w:before="40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Planned Interactions: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 children’s responses to learning experiences</w:t>
            </w:r>
          </w:p>
          <w:p w14:paraId="6134B6FC" w14:textId="77777777" w:rsidR="00B35094" w:rsidRPr="007E4993" w:rsidRDefault="00B35094" w:rsidP="006C0A1B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  <w:p w14:paraId="3E5CBA6A" w14:textId="77777777" w:rsidR="00B35094" w:rsidRPr="007E4993" w:rsidRDefault="00B35094" w:rsidP="006C0A1B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  <w:p w14:paraId="06683852" w14:textId="77777777" w:rsidR="00B35094" w:rsidRPr="007E4993" w:rsidRDefault="00B35094" w:rsidP="006C0A1B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  <w:p w14:paraId="67456406" w14:textId="77777777" w:rsidR="00B35094" w:rsidRPr="007E4993" w:rsidRDefault="008E19A8" w:rsidP="006C0A1B">
            <w:pPr>
              <w:pStyle w:val="TableParagraph"/>
              <w:spacing w:before="40"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information gathered from completion of the unit assessment in the Progress Assessment Booklet page 15</w:t>
            </w:r>
          </w:p>
        </w:tc>
      </w:tr>
      <w:tr w:rsidR="00B35094" w:rsidRPr="007E4993" w14:paraId="1184202E" w14:textId="77777777" w:rsidTr="00096735">
        <w:trPr>
          <w:trHeight w:val="603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9232FB9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2</w:t>
            </w:r>
          </w:p>
        </w:tc>
        <w:tc>
          <w:tcPr>
            <w:tcW w:w="829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988C2A6" w14:textId="691CAC6B" w:rsidR="00B35094" w:rsidRPr="007E4993" w:rsidRDefault="008E19A8" w:rsidP="0065616A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Patterns in Number Sequences: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Explores patterns in number sequences, noticing one more object being added each time (U&amp;C);</w:t>
            </w:r>
            <w:r w:rsidR="0065616A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Identifies a unit of repeat within a repeating pattern (U&amp;C)</w:t>
            </w:r>
          </w:p>
        </w:tc>
        <w:tc>
          <w:tcPr>
            <w:tcW w:w="609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EA0254F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89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0C41AB8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E41E894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2518F5CC" w14:textId="77777777" w:rsidTr="00096735">
        <w:trPr>
          <w:trHeight w:val="785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4D330D9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3</w:t>
            </w:r>
          </w:p>
        </w:tc>
        <w:tc>
          <w:tcPr>
            <w:tcW w:w="829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5029147" w14:textId="46D08559" w:rsidR="00B35094" w:rsidRPr="007E4993" w:rsidRDefault="008E19A8" w:rsidP="0065616A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Introducing Zero: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Explores how counting can be used to solve problems related to everyday life (A&amp;PS); Identifies the empty set and</w:t>
            </w:r>
            <w:r w:rsidR="0065616A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the numeral zero (U&amp;C); Matches numerals to sets up to at least 5 (U&amp;C); Establishes that zero, as a numeral, represents nothing/ none in terms of quantity (R)</w:t>
            </w:r>
          </w:p>
        </w:tc>
        <w:tc>
          <w:tcPr>
            <w:tcW w:w="609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E8C20AB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89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0CE0BBA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BA49C9C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1C300F9F" w14:textId="77777777" w:rsidTr="00096735">
        <w:trPr>
          <w:trHeight w:val="785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99A66F4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4</w:t>
            </w:r>
          </w:p>
        </w:tc>
        <w:tc>
          <w:tcPr>
            <w:tcW w:w="829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4CF676A" w14:textId="1BD17B7B" w:rsidR="00B35094" w:rsidRPr="007E4993" w:rsidRDefault="008E19A8" w:rsidP="0065616A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Ordering and Ordinality of Number – 0 to 5: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Displays 0, 1, 2, 3, 4, 5, to convey the different uses and application of numerals to</w:t>
            </w:r>
            <w:r w:rsidR="0065616A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represent ‘how many’, order/rank and label (C); Orders sets of objects according to their quantity, 0–5 (A&amp;PS); Accurately counts and compares equivalent and non-equivalent sets from 1 up to at least 5 and establishes which set has more or less (R)</w:t>
            </w:r>
          </w:p>
        </w:tc>
        <w:tc>
          <w:tcPr>
            <w:tcW w:w="609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3BF2421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89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6D9B891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98A5D75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553CCD72" w14:textId="77777777" w:rsidTr="00096735">
        <w:trPr>
          <w:trHeight w:val="603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AD4107D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5</w:t>
            </w:r>
          </w:p>
        </w:tc>
        <w:tc>
          <w:tcPr>
            <w:tcW w:w="829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A36E95F" w14:textId="5A57B0D0" w:rsidR="00B35094" w:rsidRPr="007E4993" w:rsidRDefault="008E19A8" w:rsidP="0065616A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Real-life Numbers – 0 to 5: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Investigates the role of quantifying in real-life situations (A&amp;PS); Explores the use of number and plays</w:t>
            </w:r>
            <w:r w:rsidR="0065616A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games to raise awareness of number in their environment (A&amp;PS)</w:t>
            </w:r>
          </w:p>
        </w:tc>
        <w:tc>
          <w:tcPr>
            <w:tcW w:w="609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7A3B2E2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89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E126BFA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3C55AE4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5DADB0F2" w14:textId="77777777" w:rsidTr="00096735">
        <w:trPr>
          <w:trHeight w:val="785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8A2687B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6</w:t>
            </w:r>
          </w:p>
        </w:tc>
        <w:tc>
          <w:tcPr>
            <w:tcW w:w="829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CA2A294" w14:textId="00FFC6CE" w:rsidR="00B35094" w:rsidRPr="007E4993" w:rsidRDefault="008E19A8" w:rsidP="0065616A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Number Paths – 1 to 5: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Discusses, draws and writes representations of numbers 0–5, using manipulatives (C); Begins to use simple</w:t>
            </w:r>
            <w:r w:rsidR="0065616A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number paths for counting all, counting on and counting back, as appropriate (A&amp;PS); Recognises that each subsequent number in a sequence is one more than the one that precedes it and one smaller than the one that comes after it (R)</w:t>
            </w:r>
          </w:p>
        </w:tc>
        <w:tc>
          <w:tcPr>
            <w:tcW w:w="609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643FD7B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89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96018F2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6A9DDC6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4C52A231" w14:textId="77777777" w:rsidTr="00096735">
        <w:trPr>
          <w:trHeight w:val="603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B6A20B5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7</w:t>
            </w:r>
          </w:p>
        </w:tc>
        <w:tc>
          <w:tcPr>
            <w:tcW w:w="829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BD67CD2" w14:textId="4B767944" w:rsidR="00B35094" w:rsidRPr="007E4993" w:rsidRDefault="008E19A8" w:rsidP="0065616A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Composition of Number – 1 to 5: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Investigates various arrangements (e.g. on number frames) of manipulatives, to prompt different</w:t>
            </w:r>
            <w:r w:rsidR="0065616A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mental images of numbers up to 5, while developing a sense of each number (R)</w:t>
            </w:r>
          </w:p>
        </w:tc>
        <w:tc>
          <w:tcPr>
            <w:tcW w:w="609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E7F6B8A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89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94D72AA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B349C08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4DD75468" w14:textId="77777777" w:rsidTr="00096735">
        <w:trPr>
          <w:trHeight w:val="603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9250FFD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8</w:t>
            </w:r>
          </w:p>
        </w:tc>
        <w:tc>
          <w:tcPr>
            <w:tcW w:w="829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DE31CC0" w14:textId="77777777" w:rsidR="00B35094" w:rsidRPr="007E4993" w:rsidRDefault="008E19A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Partitioning: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Partitions sets of two or more objects (U&amp;C)</w:t>
            </w:r>
          </w:p>
        </w:tc>
        <w:tc>
          <w:tcPr>
            <w:tcW w:w="609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CD2C24C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89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C74C190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63296FE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797CA437" w14:textId="77777777" w:rsidTr="00096735">
        <w:trPr>
          <w:trHeight w:val="842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8CDF438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9</w:t>
            </w:r>
          </w:p>
        </w:tc>
        <w:tc>
          <w:tcPr>
            <w:tcW w:w="829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01EEB65" w14:textId="77777777" w:rsidR="00B35094" w:rsidRPr="007E4993" w:rsidRDefault="008E19A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609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D3986D6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89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2F6B767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DE6C767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19658ED4" w14:textId="77777777" w:rsidR="00AE4472" w:rsidRPr="007E4993" w:rsidRDefault="00AE4472" w:rsidP="00AE4472">
      <w:pPr>
        <w:pStyle w:val="BodyText"/>
        <w:spacing w:before="1"/>
        <w:rPr>
          <w:rFonts w:asciiTheme="minorHAnsi" w:hAnsiTheme="minorHAnsi" w:cstheme="minorHAnsi"/>
          <w:sz w:val="10"/>
        </w:rPr>
      </w:pPr>
    </w:p>
    <w:tbl>
      <w:tblPr>
        <w:tblStyle w:val="TableGrid"/>
        <w:tblW w:w="15258" w:type="dxa"/>
        <w:jc w:val="center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258"/>
      </w:tblGrid>
      <w:tr w:rsidR="00AE4472" w:rsidRPr="007E4993" w14:paraId="72A0D2CF" w14:textId="77777777" w:rsidTr="00096735">
        <w:trPr>
          <w:trHeight w:val="619"/>
          <w:jc w:val="center"/>
        </w:trPr>
        <w:tc>
          <w:tcPr>
            <w:tcW w:w="15258" w:type="dxa"/>
            <w:shd w:val="clear" w:color="auto" w:fill="FFF1D0"/>
          </w:tcPr>
          <w:p w14:paraId="68251B9A" w14:textId="77777777" w:rsidR="00AE4472" w:rsidRPr="007E4993" w:rsidRDefault="00AE4472" w:rsidP="001A0B32">
            <w:pPr>
              <w:spacing w:before="73" w:line="230" w:lineRule="auto"/>
              <w:ind w:left="113" w:righ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>Key:</w:t>
            </w:r>
            <w:r w:rsidRPr="007E499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12574BF4" w14:textId="69CBE6C1" w:rsidR="00B35094" w:rsidRPr="00096735" w:rsidRDefault="00B35094" w:rsidP="00AE4472">
      <w:pPr>
        <w:spacing w:before="148"/>
        <w:ind w:right="288"/>
        <w:rPr>
          <w:rFonts w:asciiTheme="minorHAnsi" w:hAnsiTheme="minorHAnsi" w:cstheme="minorHAnsi"/>
          <w:sz w:val="8"/>
          <w:szCs w:val="13"/>
        </w:rPr>
      </w:pPr>
    </w:p>
    <w:sectPr w:rsidR="00B35094" w:rsidRPr="00096735" w:rsidSect="007E4993">
      <w:pgSz w:w="16860" w:h="11950" w:orient="landscape"/>
      <w:pgMar w:top="567" w:right="567" w:bottom="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5E57C" w14:textId="77777777" w:rsidR="007D3746" w:rsidRDefault="007D3746" w:rsidP="008E19A8">
      <w:r>
        <w:separator/>
      </w:r>
    </w:p>
  </w:endnote>
  <w:endnote w:type="continuationSeparator" w:id="0">
    <w:p w14:paraId="42FFBA3F" w14:textId="77777777" w:rsidR="007D3746" w:rsidRDefault="007D3746" w:rsidP="008E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6F241" w14:textId="77777777" w:rsidR="007D3746" w:rsidRDefault="007D3746" w:rsidP="008E19A8">
      <w:r>
        <w:separator/>
      </w:r>
    </w:p>
  </w:footnote>
  <w:footnote w:type="continuationSeparator" w:id="0">
    <w:p w14:paraId="0BD3E217" w14:textId="77777777" w:rsidR="007D3746" w:rsidRDefault="007D3746" w:rsidP="008E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CBA65" w14:textId="6DFF11AC" w:rsidR="00142860" w:rsidRPr="008E19A8" w:rsidRDefault="00142860" w:rsidP="00096735">
    <w:pPr>
      <w:pStyle w:val="Header"/>
      <w:tabs>
        <w:tab w:val="clear" w:pos="4513"/>
        <w:tab w:val="clear" w:pos="9026"/>
        <w:tab w:val="right" w:pos="15451"/>
      </w:tabs>
      <w:ind w:left="284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Pr="008E19A8">
      <w:rPr>
        <w:rFonts w:asciiTheme="minorHAnsi" w:hAnsiTheme="minorHAnsi" w:cstheme="minorHAnsi"/>
      </w:rPr>
      <w:t>Junior Infants – Short-Term Plan</w:t>
    </w:r>
    <w:r>
      <w:rPr>
        <w:rFonts w:asciiTheme="minorHAnsi" w:hAnsiTheme="minorHAnsi" w:cstheme="minorHAnsi"/>
        <w:color w:val="000000" w:themeColor="text1"/>
      </w:rPr>
      <w:tab/>
    </w:r>
    <w:r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AC59AC">
      <w:rPr>
        <w:rFonts w:asciiTheme="minorHAnsi" w:hAnsiTheme="minorHAnsi" w:cstheme="minorHAnsi"/>
        <w:b/>
        <w:bCs/>
        <w:lang w:val="en-GB"/>
      </w:rPr>
      <w:t>Name:</w:t>
    </w:r>
    <w:r w:rsidRPr="008A71E1">
      <w:rPr>
        <w:rFonts w:asciiTheme="minorHAnsi" w:hAnsiTheme="minorHAnsi" w:cstheme="minorHAnsi"/>
        <w:lang w:val="en-GB"/>
      </w:rPr>
      <w:t xml:space="preserve"> ______________ </w:t>
    </w:r>
    <w:r w:rsidRPr="00AC59AC">
      <w:rPr>
        <w:rFonts w:asciiTheme="minorHAnsi" w:hAnsiTheme="minorHAnsi" w:cstheme="minorHAnsi"/>
        <w:b/>
        <w:bCs/>
        <w:lang w:val="en-GB"/>
      </w:rPr>
      <w:t>Date:</w:t>
    </w:r>
    <w:r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5094"/>
    <w:rsid w:val="00005A7B"/>
    <w:rsid w:val="00005AB1"/>
    <w:rsid w:val="0001456A"/>
    <w:rsid w:val="000619B0"/>
    <w:rsid w:val="00066436"/>
    <w:rsid w:val="00096735"/>
    <w:rsid w:val="000C1930"/>
    <w:rsid w:val="000D2BDB"/>
    <w:rsid w:val="000E3562"/>
    <w:rsid w:val="0010317E"/>
    <w:rsid w:val="00105DC4"/>
    <w:rsid w:val="00142860"/>
    <w:rsid w:val="00142FA9"/>
    <w:rsid w:val="0014461F"/>
    <w:rsid w:val="001A204E"/>
    <w:rsid w:val="001C53D9"/>
    <w:rsid w:val="001E6E13"/>
    <w:rsid w:val="00251669"/>
    <w:rsid w:val="00255642"/>
    <w:rsid w:val="002B7771"/>
    <w:rsid w:val="002E6C77"/>
    <w:rsid w:val="003274BA"/>
    <w:rsid w:val="00335922"/>
    <w:rsid w:val="00360494"/>
    <w:rsid w:val="003801AA"/>
    <w:rsid w:val="00393816"/>
    <w:rsid w:val="003C163D"/>
    <w:rsid w:val="00400FDA"/>
    <w:rsid w:val="00404FA0"/>
    <w:rsid w:val="00442720"/>
    <w:rsid w:val="004820A8"/>
    <w:rsid w:val="00483008"/>
    <w:rsid w:val="004D0C7F"/>
    <w:rsid w:val="00502CAD"/>
    <w:rsid w:val="00513071"/>
    <w:rsid w:val="00571D4D"/>
    <w:rsid w:val="005B7257"/>
    <w:rsid w:val="0065616A"/>
    <w:rsid w:val="00674EA0"/>
    <w:rsid w:val="00684BD6"/>
    <w:rsid w:val="00691E6F"/>
    <w:rsid w:val="00697098"/>
    <w:rsid w:val="006A6CB3"/>
    <w:rsid w:val="006B79AB"/>
    <w:rsid w:val="006C0A1B"/>
    <w:rsid w:val="00732534"/>
    <w:rsid w:val="007D3746"/>
    <w:rsid w:val="007E4993"/>
    <w:rsid w:val="007F2612"/>
    <w:rsid w:val="00861699"/>
    <w:rsid w:val="00883320"/>
    <w:rsid w:val="00893637"/>
    <w:rsid w:val="00895A4F"/>
    <w:rsid w:val="008E19A8"/>
    <w:rsid w:val="008E2C8D"/>
    <w:rsid w:val="008F0FD8"/>
    <w:rsid w:val="008F79CA"/>
    <w:rsid w:val="009005DD"/>
    <w:rsid w:val="00903786"/>
    <w:rsid w:val="00917577"/>
    <w:rsid w:val="009826B9"/>
    <w:rsid w:val="009A2326"/>
    <w:rsid w:val="009C09CF"/>
    <w:rsid w:val="00A06932"/>
    <w:rsid w:val="00A14183"/>
    <w:rsid w:val="00A37599"/>
    <w:rsid w:val="00A4645F"/>
    <w:rsid w:val="00A5348A"/>
    <w:rsid w:val="00A54056"/>
    <w:rsid w:val="00AE4472"/>
    <w:rsid w:val="00AE66FA"/>
    <w:rsid w:val="00B22F1A"/>
    <w:rsid w:val="00B35094"/>
    <w:rsid w:val="00B623CB"/>
    <w:rsid w:val="00BB71B3"/>
    <w:rsid w:val="00BD17ED"/>
    <w:rsid w:val="00BE3AF6"/>
    <w:rsid w:val="00C95240"/>
    <w:rsid w:val="00D2044B"/>
    <w:rsid w:val="00D57400"/>
    <w:rsid w:val="00D60953"/>
    <w:rsid w:val="00DE69A5"/>
    <w:rsid w:val="00DF74F9"/>
    <w:rsid w:val="00E86B4C"/>
    <w:rsid w:val="00EC03C8"/>
    <w:rsid w:val="00EE7F1C"/>
    <w:rsid w:val="00F07866"/>
    <w:rsid w:val="00FB1AE2"/>
    <w:rsid w:val="00FC32F9"/>
    <w:rsid w:val="00FD01B5"/>
    <w:rsid w:val="00FD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660D5"/>
  <w15:docId w15:val="{BEC7610C-02CA-2F4E-9623-78E33E0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right="363"/>
      <w:jc w:val="right"/>
      <w:outlineLvl w:val="0"/>
    </w:pPr>
    <w:rPr>
      <w:rFonts w:ascii="Arial Black" w:eastAsia="Arial Black" w:hAnsi="Arial Black" w:cs="Arial Black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81"/>
      <w:ind w:left="337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9A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9A8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8E19A8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A54056"/>
    <w:pPr>
      <w:spacing w:before="81"/>
      <w:ind w:left="2942" w:right="2985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A54056"/>
    <w:rPr>
      <w:rFonts w:ascii="Tahoma" w:eastAsia="Tahoma" w:hAnsi="Tahoma" w:cs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480E98-0341-4DDF-836A-C538A9E9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3796</Words>
  <Characters>21639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AMA6011P MATHS AND ME A TEACHERS PLANNING BOOK.pdf</vt:lpstr>
    </vt:vector>
  </TitlesOfParts>
  <Company/>
  <LinksUpToDate>false</LinksUpToDate>
  <CharactersWithSpaces>25385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AMA6011P MATHS AND ME A TEACHERS PLANNING BOOK.pdf</dc:title>
  <dc:creator>damodaran KG.</dc:creator>
  <cp:lastModifiedBy>Clancy,Ben</cp:lastModifiedBy>
  <cp:revision>114</cp:revision>
  <cp:lastPrinted>2024-09-04T09:54:00Z</cp:lastPrinted>
  <dcterms:created xsi:type="dcterms:W3CDTF">2024-08-16T04:33:00Z</dcterms:created>
  <dcterms:modified xsi:type="dcterms:W3CDTF">2024-09-04T11:36:00Z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2024-08-16T00:00:00Z</vt:filetime>
  </property>
  <property fmtid="{D5CDD505-2E9C-101B-9397-08002B2CF9AE}" pid="5" name="OneVisionCreationDate">
    <vt:lpwstr>D:20240813151357+01'00'</vt:lpwstr>
  </property>
  <property fmtid="{D5CDD505-2E9C-101B-9397-08002B2CF9AE}" pid="6" name="OneVisionCreator">
    <vt:lpwstr>Asura Version 11.5 (SR 5)</vt:lpwstr>
  </property>
  <property fmtid="{D5CDD505-2E9C-101B-9397-08002B2CF9AE}" pid="7" name="OneVisionDongleID">
    <vt:lpwstr>_9XpQp63BAAKVS</vt:lpwstr>
  </property>
  <property fmtid="{D5CDD505-2E9C-101B-9397-08002B2CF9AE}" pid="8" name="OneVisionProducer">
    <vt:lpwstr>OneVision PDFengine (Windows 64bit Build 25.100.S)</vt:lpwstr>
  </property>
  <property fmtid="{D5CDD505-2E9C-101B-9397-08002B2CF9AE}" pid="9" name="OneVisionQueueName">
    <vt:lpwstr>EDCO_PDF_PRINT_AND_EBOOK_PROCESS</vt:lpwstr>
  </property>
  <property fmtid="{D5CDD505-2E9C-101B-9397-08002B2CF9AE}" pid="10" name="Producer">
    <vt:lpwstr>OneVision PDFengine (Windows 64bit Build 25.100.S)</vt:lpwstr>
  </property>
  <property fmtid="{D5CDD505-2E9C-101B-9397-08002B2CF9AE}" pid="11" name="_AdHocReviewCycleID">
    <vt:i4>1156334706</vt:i4>
  </property>
  <property fmtid="{D5CDD505-2E9C-101B-9397-08002B2CF9AE}" pid="12" name="_NewReviewCycle">
    <vt:lpwstr/>
  </property>
  <property fmtid="{D5CDD505-2E9C-101B-9397-08002B2CF9AE}" pid="13" name="_EmailSubject">
    <vt:lpwstr>STUP - New Formatted docs</vt:lpwstr>
  </property>
  <property fmtid="{D5CDD505-2E9C-101B-9397-08002B2CF9AE}" pid="14" name="_AuthorEmail">
    <vt:lpwstr>ben.clancy@smurfitwestrock.ie</vt:lpwstr>
  </property>
  <property fmtid="{D5CDD505-2E9C-101B-9397-08002B2CF9AE}" pid="15" name="_AuthorEmailDisplayName">
    <vt:lpwstr>Ben Clancy</vt:lpwstr>
  </property>
</Properties>
</file>