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56"/>
        <w:gridCol w:w="4677"/>
      </w:tblGrid>
      <w:tr w:rsidR="0034399E" w14:paraId="45CD400F" w14:textId="77777777" w:rsidTr="00EE1335">
        <w:trPr>
          <w:jc w:val="right"/>
        </w:trPr>
        <w:tc>
          <w:tcPr>
            <w:tcW w:w="793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01EA0D0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48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Suggested Scoring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Systems</w:t>
            </w:r>
          </w:p>
          <w:p w14:paraId="220C1D50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34399E" w14:paraId="67AE8615" w14:textId="77777777" w:rsidTr="00EE1335">
        <w:trPr>
          <w:trHeight w:val="1522"/>
          <w:jc w:val="right"/>
        </w:trPr>
        <w:tc>
          <w:tcPr>
            <w:tcW w:w="3256" w:type="dxa"/>
            <w:tcBorders>
              <w:top w:val="nil"/>
            </w:tcBorders>
            <w:shd w:val="clear" w:color="auto" w:fill="F2F2F2" w:themeFill="background1" w:themeFillShade="F2"/>
          </w:tcPr>
          <w:p w14:paraId="6E1F498D" w14:textId="77777777" w:rsidR="0034399E" w:rsidRDefault="0034399E" w:rsidP="00EE13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614">
              <w:rPr>
                <w:rFonts w:ascii="Calibri" w:hAnsi="Calibri" w:cs="Calibri"/>
                <w:b/>
                <w:bCs/>
                <w:sz w:val="18"/>
                <w:szCs w:val="18"/>
              </w:rPr>
              <w:t>Colour system</w:t>
            </w:r>
          </w:p>
          <w:p w14:paraId="415598B7" w14:textId="77777777" w:rsidR="0034399E" w:rsidRPr="009B487D" w:rsidRDefault="0034399E" w:rsidP="00EE1335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tbl>
            <w:tblPr>
              <w:tblStyle w:val="TableGrid"/>
              <w:tblW w:w="3006" w:type="dxa"/>
              <w:tblLook w:val="04A0" w:firstRow="1" w:lastRow="0" w:firstColumn="1" w:lastColumn="0" w:noHBand="0" w:noVBand="1"/>
            </w:tblPr>
            <w:tblGrid>
              <w:gridCol w:w="243"/>
              <w:gridCol w:w="1082"/>
              <w:gridCol w:w="356"/>
              <w:gridCol w:w="243"/>
              <w:gridCol w:w="1082"/>
            </w:tblGrid>
            <w:tr w:rsidR="0034399E" w14:paraId="7B347CB2" w14:textId="77777777" w:rsidTr="00EE1335">
              <w:tc>
                <w:tcPr>
                  <w:tcW w:w="269" w:type="dxa"/>
                  <w:tcBorders>
                    <w:bottom w:val="single" w:sz="4" w:space="0" w:color="auto"/>
                    <w:right w:val="nil"/>
                  </w:tcBorders>
                  <w:shd w:val="clear" w:color="auto" w:fill="70AD47" w:themeFill="accent6"/>
                </w:tcPr>
                <w:p w14:paraId="0BD06CF1" w14:textId="77777777" w:rsidR="0034399E" w:rsidRDefault="0034399E" w:rsidP="00EE1335"/>
              </w:tc>
              <w:tc>
                <w:tcPr>
                  <w:tcW w:w="1082" w:type="dxa"/>
                  <w:tcBorders>
                    <w:left w:val="nil"/>
                    <w:bottom w:val="single" w:sz="4" w:space="0" w:color="auto"/>
                  </w:tcBorders>
                </w:tcPr>
                <w:p w14:paraId="55EFFF77" w14:textId="77777777" w:rsidR="0034399E" w:rsidRPr="000D4F64" w:rsidRDefault="0034399E" w:rsidP="00EE133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 xml:space="preserve">LO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Fully </w:t>
                  </w: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>Understood</w:t>
                  </w:r>
                </w:p>
              </w:tc>
              <w:tc>
                <w:tcPr>
                  <w:tcW w:w="522" w:type="dxa"/>
                  <w:tcBorders>
                    <w:top w:val="nil"/>
                    <w:bottom w:val="nil"/>
                  </w:tcBorders>
                </w:tcPr>
                <w:p w14:paraId="73284E9F" w14:textId="77777777" w:rsidR="0034399E" w:rsidRPr="000D4F64" w:rsidRDefault="0034399E" w:rsidP="00EE13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69" w:type="dxa"/>
                  <w:tcBorders>
                    <w:bottom w:val="single" w:sz="4" w:space="0" w:color="auto"/>
                    <w:right w:val="nil"/>
                  </w:tcBorders>
                  <w:shd w:val="clear" w:color="auto" w:fill="ED7D31" w:themeFill="accent2"/>
                </w:tcPr>
                <w:p w14:paraId="6C5D1428" w14:textId="77777777" w:rsidR="0034399E" w:rsidRPr="000D4F64" w:rsidRDefault="0034399E" w:rsidP="00EE133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tcBorders>
                    <w:left w:val="nil"/>
                    <w:bottom w:val="single" w:sz="4" w:space="0" w:color="auto"/>
                  </w:tcBorders>
                </w:tcPr>
                <w:p w14:paraId="49DB4009" w14:textId="77777777" w:rsidR="0034399E" w:rsidRPr="000D4F64" w:rsidRDefault="0034399E" w:rsidP="00EE133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D4F64">
                    <w:rPr>
                      <w:rFonts w:ascii="Calibri" w:hAnsi="Calibri" w:cs="Calibri"/>
                      <w:sz w:val="18"/>
                      <w:szCs w:val="18"/>
                    </w:rPr>
                    <w:t>LO Partially Understood</w:t>
                  </w:r>
                </w:p>
              </w:tc>
            </w:tr>
            <w:tr w:rsidR="0034399E" w14:paraId="06A6C87E" w14:textId="77777777" w:rsidTr="00EE1335">
              <w:trPr>
                <w:trHeight w:val="729"/>
              </w:trPr>
              <w:tc>
                <w:tcPr>
                  <w:tcW w:w="30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tbl>
                  <w:tblPr>
                    <w:tblStyle w:val="TableGrid"/>
                    <w:tblpPr w:leftFromText="180" w:rightFromText="180" w:vertAnchor="text" w:horzAnchor="margin" w:tblpXSpec="center" w:tblpY="19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4"/>
                    <w:gridCol w:w="1082"/>
                  </w:tblGrid>
                  <w:tr w:rsidR="0034399E" w:rsidRPr="000D4F64" w14:paraId="0EEF0F93" w14:textId="77777777" w:rsidTr="00EE1335">
                    <w:trPr>
                      <w:trHeight w:val="297"/>
                    </w:trPr>
                    <w:tc>
                      <w:tcPr>
                        <w:tcW w:w="284" w:type="dxa"/>
                        <w:tcBorders>
                          <w:right w:val="nil"/>
                        </w:tcBorders>
                        <w:shd w:val="clear" w:color="auto" w:fill="FF0000"/>
                      </w:tcPr>
                      <w:p w14:paraId="27A0BA4B" w14:textId="77777777" w:rsidR="0034399E" w:rsidRPr="000D4F64" w:rsidRDefault="0034399E" w:rsidP="00EE1335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left w:val="nil"/>
                        </w:tcBorders>
                      </w:tcPr>
                      <w:p w14:paraId="5C178C03" w14:textId="77777777" w:rsidR="0034399E" w:rsidRDefault="0034399E" w:rsidP="00EE133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D4F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LO Not </w:t>
                        </w:r>
                      </w:p>
                      <w:p w14:paraId="0E6334D9" w14:textId="77777777" w:rsidR="0034399E" w:rsidRPr="000D4F64" w:rsidRDefault="0034399E" w:rsidP="00EE1335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U</w:t>
                        </w:r>
                        <w:r w:rsidRPr="000D4F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nderstood</w:t>
                        </w:r>
                      </w:p>
                    </w:tc>
                  </w:tr>
                </w:tbl>
                <w:p w14:paraId="04352A5C" w14:textId="77777777" w:rsidR="0034399E" w:rsidRPr="00841614" w:rsidRDefault="0034399E" w:rsidP="00EE1335">
                  <w:pPr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</w:tc>
            </w:tr>
          </w:tbl>
          <w:p w14:paraId="47663EAC" w14:textId="77777777" w:rsidR="0034399E" w:rsidRPr="009B487D" w:rsidRDefault="0034399E" w:rsidP="00EE1335">
            <w:pPr>
              <w:rPr>
                <w:sz w:val="6"/>
                <w:szCs w:val="6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F2F2F2" w:themeFill="background1" w:themeFillShade="F2"/>
          </w:tcPr>
          <w:p w14:paraId="387F2F77" w14:textId="77777777" w:rsidR="0034399E" w:rsidRDefault="0034399E" w:rsidP="00EE1335">
            <w:pPr>
              <w:rPr>
                <w:rFonts w:ascii="Calibri" w:hAnsi="Calibri" w:cs="Calibri"/>
                <w:b/>
                <w:bCs/>
              </w:rPr>
            </w:pPr>
            <w:r w:rsidRPr="00841614">
              <w:rPr>
                <w:rFonts w:ascii="Calibri" w:hAnsi="Calibri" w:cs="Calibri"/>
                <w:b/>
                <w:bCs/>
                <w:sz w:val="18"/>
                <w:szCs w:val="18"/>
              </w:rPr>
              <w:t>0-4 rating scale system</w:t>
            </w:r>
            <w:r w:rsidRPr="00392660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24CC00D" w14:textId="77777777" w:rsidR="0034399E" w:rsidRPr="00841614" w:rsidRDefault="0034399E" w:rsidP="00EE1335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557061B4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4 = Question answered fully and correctly</w:t>
            </w:r>
          </w:p>
          <w:p w14:paraId="53610BF6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 xml:space="preserve">3 = Question answered fully but without complete accuracy </w:t>
            </w:r>
          </w:p>
          <w:p w14:paraId="4D14B77B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2 = Question answered half correctly</w:t>
            </w:r>
          </w:p>
          <w:p w14:paraId="2ECFBEBB" w14:textId="77777777" w:rsidR="0034399E" w:rsidRPr="00841614" w:rsidRDefault="0034399E" w:rsidP="00EE1335">
            <w:pPr>
              <w:rPr>
                <w:rFonts w:ascii="Calibri" w:hAnsi="Calibri" w:cs="Calibri"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1 = Question answered somewhat correctly</w:t>
            </w:r>
          </w:p>
          <w:p w14:paraId="72D4C5A0" w14:textId="77777777" w:rsidR="0034399E" w:rsidRPr="00841614" w:rsidRDefault="0034399E" w:rsidP="00EE133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1614">
              <w:rPr>
                <w:rFonts w:ascii="Calibri" w:hAnsi="Calibri" w:cs="Calibri"/>
                <w:sz w:val="18"/>
                <w:szCs w:val="18"/>
              </w:rPr>
              <w:t>0 = Question not attempted or answered incorrectly</w:t>
            </w:r>
          </w:p>
        </w:tc>
      </w:tr>
    </w:tbl>
    <w:p w14:paraId="2D5AB051" w14:textId="77777777" w:rsidR="0034399E" w:rsidRPr="00456686" w:rsidRDefault="0034399E" w:rsidP="0034399E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0B2AE15B" w14:textId="77777777" w:rsidR="0034399E" w:rsidRDefault="0034399E" w:rsidP="0034399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E506E3">
        <w:rPr>
          <w:rFonts w:ascii="Calibri" w:hAnsi="Calibri" w:cs="Calibri"/>
          <w:b/>
          <w:bCs/>
          <w:sz w:val="36"/>
          <w:szCs w:val="36"/>
        </w:rPr>
        <w:t>Progress Assessment Booklet Record</w:t>
      </w:r>
      <w:r>
        <w:rPr>
          <w:rFonts w:ascii="Calibri" w:hAnsi="Calibri" w:cs="Calibri"/>
          <w:b/>
          <w:bCs/>
          <w:sz w:val="36"/>
          <w:szCs w:val="36"/>
        </w:rPr>
        <w:t xml:space="preserve"> 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34399E" w:rsidRPr="00EF1007" w14:paraId="27B446A7" w14:textId="77777777" w:rsidTr="00EE1335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07140FF1" w14:textId="77777777" w:rsidR="0034399E" w:rsidRPr="00EF1007" w:rsidRDefault="0034399E" w:rsidP="00EE1335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Assessment 1 (Units 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4)</w:t>
            </w:r>
          </w:p>
        </w:tc>
      </w:tr>
      <w:tr w:rsidR="0034399E" w:rsidRPr="00EF1007" w14:paraId="6199CBD2" w14:textId="77777777" w:rsidTr="00083A86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4A072DB0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10709B8C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4B0BFED5" w14:textId="77777777" w:rsidR="0034399E" w:rsidRPr="00E16DC0" w:rsidRDefault="0034399E" w:rsidP="00EE1335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263C1B54" w14:textId="77777777" w:rsidR="0034399E" w:rsidRPr="00E16DC0" w:rsidRDefault="0034399E" w:rsidP="00EE1335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6AF13935" w14:textId="77777777" w:rsidR="0034399E" w:rsidRPr="00E16DC0" w:rsidRDefault="0034399E" w:rsidP="00EE1335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432CA25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C8F4A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F1DFC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21A8B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5301E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7D9B7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C21CA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D2EE6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0FD30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1ED090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34002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F78C59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D00F8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F11FD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5F347F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6DF19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D9CE4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CC2C66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D0296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D076C2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68C85E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DB9A7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C172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4B51FD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95121B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E45C51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B66658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810C6C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C64587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663205" w14:textId="77777777" w:rsidR="0034399E" w:rsidRPr="00EF1007" w:rsidRDefault="0034399E" w:rsidP="00EE133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068F7D12" w14:textId="77777777" w:rsidTr="00083A86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642D279B" w14:textId="56E2D085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5549DD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69FF73FB" w14:textId="6C2F888B" w:rsidR="007A1277" w:rsidRPr="00D66C31" w:rsidRDefault="007A1277" w:rsidP="007A1277">
            <w:pPr>
              <w:rPr>
                <w:rFonts w:cstheme="minorHAnsi"/>
                <w:b/>
                <w:bCs/>
              </w:rPr>
            </w:pPr>
            <w:r w:rsidRPr="00D66C31">
              <w:rPr>
                <w:rStyle w:val="normaltextrun"/>
                <w:rFonts w:cstheme="minorHAnsi"/>
              </w:rPr>
              <w:t>Counts quantities of objects up to 30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0811561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1FF45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ED747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9AB2C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CA690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2CAD8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09F3E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DDBE8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E2247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CEB4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FACFA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FDBAE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F7D2F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65E7A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76121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A1F85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C0192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921CA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61F59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17107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DFC66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CB2C1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6763E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107F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C31A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A9F9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9A40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C736A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896E4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58750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30429B63" w14:textId="77777777" w:rsidTr="00083A86">
        <w:trPr>
          <w:trHeight w:val="563"/>
        </w:trPr>
        <w:tc>
          <w:tcPr>
            <w:tcW w:w="0" w:type="auto"/>
          </w:tcPr>
          <w:p w14:paraId="49BDCCFE" w14:textId="56666139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116E019F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2</w:t>
            </w:r>
          </w:p>
        </w:tc>
        <w:tc>
          <w:tcPr>
            <w:tcW w:w="4749" w:type="dxa"/>
            <w:gridSpan w:val="2"/>
          </w:tcPr>
          <w:p w14:paraId="4440DFF7" w14:textId="19713D32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Uses counting knowledge to identify the missing numerals</w:t>
            </w:r>
          </w:p>
        </w:tc>
        <w:tc>
          <w:tcPr>
            <w:tcW w:w="263" w:type="dxa"/>
          </w:tcPr>
          <w:p w14:paraId="07DCF13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1E360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0A7D3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733B7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BD27D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AD196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438C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F39C4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C0775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AFFD9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A00BF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F76CC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4DFB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D8408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2FA15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4C79B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E7354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F3DB0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268DA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15587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EEF54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44021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1757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D41DC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8793C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3CA7B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F9CA7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D9855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DDE87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2D347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69AFC057" w14:textId="77777777" w:rsidTr="00083A86">
        <w:trPr>
          <w:trHeight w:val="563"/>
        </w:trPr>
        <w:tc>
          <w:tcPr>
            <w:tcW w:w="0" w:type="auto"/>
          </w:tcPr>
          <w:p w14:paraId="064FFCDC" w14:textId="30AC988E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5A439DF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3</w:t>
            </w:r>
          </w:p>
        </w:tc>
        <w:tc>
          <w:tcPr>
            <w:tcW w:w="4749" w:type="dxa"/>
            <w:gridSpan w:val="2"/>
          </w:tcPr>
          <w:p w14:paraId="484CF175" w14:textId="077F5995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Uses skip counting to extend number patterns</w:t>
            </w:r>
          </w:p>
        </w:tc>
        <w:tc>
          <w:tcPr>
            <w:tcW w:w="263" w:type="dxa"/>
          </w:tcPr>
          <w:p w14:paraId="4AD8005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92574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2B562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94C65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8A164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867D3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7F4AE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694D2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C24EE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58C2B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32AA1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B321E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273DB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7800F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CA730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AC99B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91826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43A3F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F64E0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1CCA8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9237F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78FA6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2B4A4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CEB36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C6712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F0D2F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DA451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9981C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13D9B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947DE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57DCFF76" w14:textId="77777777" w:rsidTr="00083A86">
        <w:trPr>
          <w:trHeight w:val="563"/>
        </w:trPr>
        <w:tc>
          <w:tcPr>
            <w:tcW w:w="0" w:type="auto"/>
          </w:tcPr>
          <w:p w14:paraId="1672C23E" w14:textId="6865590C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4B9288EF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4</w:t>
            </w:r>
          </w:p>
        </w:tc>
        <w:tc>
          <w:tcPr>
            <w:tcW w:w="4749" w:type="dxa"/>
            <w:gridSpan w:val="2"/>
          </w:tcPr>
          <w:p w14:paraId="4F9C0C72" w14:textId="7D018150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Compares numbers 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3096402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28616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2E681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5C1DD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F2632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D2AE0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6B1AB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ED701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F3163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A8750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9F669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2F73C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79EA6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22E32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708E8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17CE2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4C2ED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ADE05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85766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1D0C3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6B556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B92B9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C8FB8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6E13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DB773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7855B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7D08D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C85B1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5B9CC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998DA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3109F44F" w14:textId="77777777" w:rsidTr="00083A86">
        <w:trPr>
          <w:trHeight w:val="563"/>
        </w:trPr>
        <w:tc>
          <w:tcPr>
            <w:tcW w:w="0" w:type="auto"/>
          </w:tcPr>
          <w:p w14:paraId="54413500" w14:textId="13161CEB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14:paraId="649B1764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5</w:t>
            </w:r>
          </w:p>
        </w:tc>
        <w:tc>
          <w:tcPr>
            <w:tcW w:w="4749" w:type="dxa"/>
            <w:gridSpan w:val="2"/>
          </w:tcPr>
          <w:p w14:paraId="2CDD41BA" w14:textId="06D9B65E" w:rsidR="00A061A5" w:rsidRPr="00D66C31" w:rsidRDefault="007A1277" w:rsidP="00D66C31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Compares two numbers and represents the relationship between these numbers using &lt;, &gt;, and =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3F2F53B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AB507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3B064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6BAC5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FD02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A0A79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49C2F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C859C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2963B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E41CD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32E2D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34DBE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E5BEB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D1F4A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A38EC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A90F2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B83BF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E14DE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770C6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22E78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196E1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A1B48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97C47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59A54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26AC0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A1449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D1C88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068AD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08D22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73658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512F1A3D" w14:textId="77777777" w:rsidTr="00083A86">
        <w:trPr>
          <w:trHeight w:val="563"/>
        </w:trPr>
        <w:tc>
          <w:tcPr>
            <w:tcW w:w="0" w:type="auto"/>
          </w:tcPr>
          <w:p w14:paraId="65EE4A7F" w14:textId="52602B00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lastRenderedPageBreak/>
              <w:t>2</w:t>
            </w:r>
          </w:p>
        </w:tc>
        <w:tc>
          <w:tcPr>
            <w:tcW w:w="0" w:type="auto"/>
          </w:tcPr>
          <w:p w14:paraId="01ACD523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6</w:t>
            </w:r>
          </w:p>
        </w:tc>
        <w:tc>
          <w:tcPr>
            <w:tcW w:w="4749" w:type="dxa"/>
            <w:gridSpan w:val="2"/>
          </w:tcPr>
          <w:p w14:paraId="5E7961E0" w14:textId="00BABAD8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Identifies the missing whole or part in a branching bond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1ACB72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FA34E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CD039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0FD17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E35D4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7E5CA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B5A08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DB37E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FD486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CE7D7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AF277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8A3B7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188E1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0FC8D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99E10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5B7D3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DEE05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509F0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F299D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04274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633FF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99753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1B4E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F54B5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594C5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D33EE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205FC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085DC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0212A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9354F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4DA3426D" w14:textId="77777777" w:rsidTr="00083A86">
        <w:trPr>
          <w:trHeight w:val="563"/>
        </w:trPr>
        <w:tc>
          <w:tcPr>
            <w:tcW w:w="0" w:type="auto"/>
          </w:tcPr>
          <w:p w14:paraId="170E6AD5" w14:textId="4E5E91B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1F252A99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7</w:t>
            </w:r>
          </w:p>
        </w:tc>
        <w:tc>
          <w:tcPr>
            <w:tcW w:w="4749" w:type="dxa"/>
            <w:gridSpan w:val="2"/>
          </w:tcPr>
          <w:p w14:paraId="6FDFF26A" w14:textId="5D74BE90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Completes doubles and near doubles facts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D63CD9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D3B24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6C7C6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D776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0B5BC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CBB5B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06BC3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70681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573FA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32EEE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049F3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5BCAE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83F14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CC508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3AA1D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606C0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1E4DF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A1163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DE9CB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2E024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1923D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800F9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E23D8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5FA76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A522A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30636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6129F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9415F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1B7CC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8E92D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2EB7CB3D" w14:textId="77777777" w:rsidTr="00083A86">
        <w:trPr>
          <w:trHeight w:val="563"/>
        </w:trPr>
        <w:tc>
          <w:tcPr>
            <w:tcW w:w="0" w:type="auto"/>
          </w:tcPr>
          <w:p w14:paraId="0B383C06" w14:textId="1D08F6D8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07635F4A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8</w:t>
            </w:r>
          </w:p>
        </w:tc>
        <w:tc>
          <w:tcPr>
            <w:tcW w:w="4749" w:type="dxa"/>
            <w:gridSpan w:val="2"/>
          </w:tcPr>
          <w:p w14:paraId="0A4B5AB3" w14:textId="33B608C2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Solves subtraction sentences</w:t>
            </w:r>
          </w:p>
        </w:tc>
        <w:tc>
          <w:tcPr>
            <w:tcW w:w="263" w:type="dxa"/>
          </w:tcPr>
          <w:p w14:paraId="07E33D1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AAD6A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F9627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443A7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84A88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41F1B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E3265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42B33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E330F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DAF6C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3947B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803B9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7C396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B1E00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C69A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9ED25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F8FC5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F4BB0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B7718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8A2EA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2D109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E1583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0282D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62167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03F0E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3E81F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0C168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9FFC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6760D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FB249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75052071" w14:textId="77777777" w:rsidTr="00083A86">
        <w:trPr>
          <w:trHeight w:val="563"/>
        </w:trPr>
        <w:tc>
          <w:tcPr>
            <w:tcW w:w="0" w:type="auto"/>
          </w:tcPr>
          <w:p w14:paraId="5BFCABD7" w14:textId="7BF27C61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14:paraId="0759384B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9</w:t>
            </w:r>
          </w:p>
        </w:tc>
        <w:tc>
          <w:tcPr>
            <w:tcW w:w="4749" w:type="dxa"/>
            <w:gridSpan w:val="2"/>
          </w:tcPr>
          <w:p w14:paraId="04D138EA" w14:textId="62B4023A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Solves addition sentences involving 3 addends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69812E2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D4F43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A9146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8199E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F8FF0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5C11B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20B4C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C5318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0906A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50A72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2A753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E083B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2A0C8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2F52F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8F736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49FDF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9FFF1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0AB8F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67269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3F30A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3BA9A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E7493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0F15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67641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774C6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BBC06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D1CC6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9A29E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5A6F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23C9E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609468DB" w14:textId="77777777" w:rsidTr="00083A86">
        <w:trPr>
          <w:trHeight w:val="563"/>
        </w:trPr>
        <w:tc>
          <w:tcPr>
            <w:tcW w:w="0" w:type="auto"/>
          </w:tcPr>
          <w:p w14:paraId="60BA8F7A" w14:textId="209A931F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701F220B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10</w:t>
            </w:r>
          </w:p>
        </w:tc>
        <w:tc>
          <w:tcPr>
            <w:tcW w:w="4749" w:type="dxa"/>
            <w:gridSpan w:val="2"/>
          </w:tcPr>
          <w:p w14:paraId="756A0152" w14:textId="09091C67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Identifies examples and non-examples of one half in geometric shapes 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EC1946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67501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787B5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1860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1FECA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C66CE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4DAB0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A6C06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2EE96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BC2B8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DE5BC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734ED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A533E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C4E09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E7BE4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7B1B4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D183A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B54F7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B5D32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7374D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56098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B7C34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CB48C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B470F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5E3F5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B0F2B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5CA8C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C4BB8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5A277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A8035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647BDD0F" w14:textId="77777777" w:rsidTr="00083A86">
        <w:trPr>
          <w:trHeight w:val="563"/>
        </w:trPr>
        <w:tc>
          <w:tcPr>
            <w:tcW w:w="0" w:type="auto"/>
          </w:tcPr>
          <w:p w14:paraId="3887945E" w14:textId="650AC5BB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4453A8D3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11</w:t>
            </w:r>
          </w:p>
        </w:tc>
        <w:tc>
          <w:tcPr>
            <w:tcW w:w="4749" w:type="dxa"/>
            <w:gridSpan w:val="2"/>
          </w:tcPr>
          <w:p w14:paraId="588075DA" w14:textId="59D5DB60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Identifies examples and non-examples of one quarter in in geometric shapes 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533605C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89B95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97B14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78712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9A550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BC3E7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B6188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D8BC9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74E3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103C5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E8B85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F3D0E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A2AAE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82359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4F5A2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42FBD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C32C6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8A92E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337A7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ED341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F3430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5FF92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E6262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53AAD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CD1AB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86FC4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891E2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56FA1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C50D1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94D35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33938B08" w14:textId="77777777" w:rsidTr="00083A86">
        <w:trPr>
          <w:trHeight w:val="563"/>
        </w:trPr>
        <w:tc>
          <w:tcPr>
            <w:tcW w:w="0" w:type="auto"/>
          </w:tcPr>
          <w:p w14:paraId="7EDC7458" w14:textId="69507CFC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6A684363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12</w:t>
            </w:r>
          </w:p>
        </w:tc>
        <w:tc>
          <w:tcPr>
            <w:tcW w:w="4749" w:type="dxa"/>
            <w:gridSpan w:val="2"/>
          </w:tcPr>
          <w:p w14:paraId="3CEE0AB3" w14:textId="52671C4E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Identifies a half of a set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131D57C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BD7CE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6E982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D07E1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8120E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D8FA4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05D83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43D9A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02575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DDF68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487DC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0E0D1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19F8D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6CFC4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16AF9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5A38F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48867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C680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10206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B8B27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A25F6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33082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CB8A5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86255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531AE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3BCE7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6D384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159FD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A2BC7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2549F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4C79A3C2" w14:textId="77777777" w:rsidTr="00083A86">
        <w:trPr>
          <w:trHeight w:val="563"/>
        </w:trPr>
        <w:tc>
          <w:tcPr>
            <w:tcW w:w="0" w:type="auto"/>
          </w:tcPr>
          <w:p w14:paraId="3E4986E0" w14:textId="17707DAA" w:rsidR="007A1277" w:rsidRPr="00DE0764" w:rsidRDefault="00DE0764" w:rsidP="007A1277">
            <w:pPr>
              <w:jc w:val="center"/>
              <w:rPr>
                <w:rFonts w:cstheme="minorHAnsi"/>
              </w:rPr>
            </w:pPr>
            <w:r w:rsidRPr="00DE0764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14:paraId="25C81877" w14:textId="77777777" w:rsidR="007A1277" w:rsidRPr="00DE0764" w:rsidRDefault="007A1277" w:rsidP="007A1277">
            <w:pPr>
              <w:jc w:val="center"/>
              <w:rPr>
                <w:rFonts w:cstheme="minorHAnsi"/>
              </w:rPr>
            </w:pPr>
            <w:r w:rsidRPr="00DE0764">
              <w:rPr>
                <w:rFonts w:cstheme="minorHAnsi"/>
              </w:rPr>
              <w:t>13</w:t>
            </w:r>
          </w:p>
        </w:tc>
        <w:tc>
          <w:tcPr>
            <w:tcW w:w="4749" w:type="dxa"/>
            <w:gridSpan w:val="2"/>
          </w:tcPr>
          <w:p w14:paraId="085F65F3" w14:textId="2F879576" w:rsidR="007A1277" w:rsidRPr="00DE0764" w:rsidRDefault="007A1277" w:rsidP="007A1277">
            <w:pPr>
              <w:rPr>
                <w:rFonts w:cstheme="minorHAnsi"/>
              </w:rPr>
            </w:pPr>
            <w:r w:rsidRPr="00DE0764">
              <w:rPr>
                <w:rStyle w:val="normaltextrun"/>
                <w:rFonts w:cstheme="minorHAnsi"/>
              </w:rPr>
              <w:t>Identifies a quarter of a set</w:t>
            </w:r>
          </w:p>
        </w:tc>
        <w:tc>
          <w:tcPr>
            <w:tcW w:w="263" w:type="dxa"/>
          </w:tcPr>
          <w:p w14:paraId="4ED6D12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228FA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ED9BE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8313D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9DAD1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0576B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A70E0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D24FC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4B5D5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48702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026B3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D7226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4F769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85B9B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32EED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02430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D2BDA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C2CCD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3A3DA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5B59A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8B216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8E308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E9AF3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F4E0C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60D4F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D5EB6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B5B88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75BEA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2101A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49922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5C2CE5F5" w14:textId="77777777" w:rsidTr="00083A86">
        <w:trPr>
          <w:trHeight w:val="563"/>
        </w:trPr>
        <w:tc>
          <w:tcPr>
            <w:tcW w:w="0" w:type="auto"/>
          </w:tcPr>
          <w:p w14:paraId="718C3A64" w14:textId="21CEB284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2BA90444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14</w:t>
            </w:r>
          </w:p>
        </w:tc>
        <w:tc>
          <w:tcPr>
            <w:tcW w:w="4749" w:type="dxa"/>
            <w:gridSpan w:val="2"/>
          </w:tcPr>
          <w:p w14:paraId="0E157AF3" w14:textId="55D453A8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Interprets tally marks 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691A726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A2AC4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B7429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82297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7DA42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104C6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50078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3C8B8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C24FB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79728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2C7F3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191B5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3B124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390BA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81DC9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F95B0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26469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6F762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14D22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CF9C3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A855E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F43EA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15892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3B853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7380D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220EA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99A52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621D7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10421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C3E4C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738C5238" w14:textId="77777777" w:rsidTr="00083A86">
        <w:trPr>
          <w:trHeight w:val="563"/>
        </w:trPr>
        <w:tc>
          <w:tcPr>
            <w:tcW w:w="0" w:type="auto"/>
          </w:tcPr>
          <w:p w14:paraId="417EDA45" w14:textId="11A33085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3A8862FB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15</w:t>
            </w:r>
          </w:p>
        </w:tc>
        <w:tc>
          <w:tcPr>
            <w:tcW w:w="4749" w:type="dxa"/>
            <w:gridSpan w:val="2"/>
          </w:tcPr>
          <w:p w14:paraId="1D4A0FD4" w14:textId="1F50CB74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Reads data on pictograms</w:t>
            </w:r>
          </w:p>
        </w:tc>
        <w:tc>
          <w:tcPr>
            <w:tcW w:w="263" w:type="dxa"/>
          </w:tcPr>
          <w:p w14:paraId="3D4DE6E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A0BA5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193D7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5828B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1DF10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B58F5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499E3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470C4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AFD6E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D3B87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58FD7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0042E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126F4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42EF5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E40D6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E328D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A2CD0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A1126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4B2F5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62F79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C21CE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DC703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CA9A3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8B29D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CFF7B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5FEC2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F3233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9B557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2A978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05474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4F89B80E" w14:textId="77777777" w:rsidTr="00083A86">
        <w:trPr>
          <w:trHeight w:val="563"/>
        </w:trPr>
        <w:tc>
          <w:tcPr>
            <w:tcW w:w="0" w:type="auto"/>
          </w:tcPr>
          <w:p w14:paraId="693B2FF8" w14:textId="3C892B7E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1EAC203A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16</w:t>
            </w:r>
          </w:p>
        </w:tc>
        <w:tc>
          <w:tcPr>
            <w:tcW w:w="4749" w:type="dxa"/>
            <w:gridSpan w:val="2"/>
          </w:tcPr>
          <w:p w14:paraId="4C5D1076" w14:textId="26E567F9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Recognises the most frequently occurring item on a pictogram</w:t>
            </w:r>
          </w:p>
        </w:tc>
        <w:tc>
          <w:tcPr>
            <w:tcW w:w="263" w:type="dxa"/>
          </w:tcPr>
          <w:p w14:paraId="294D4BF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683F6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55829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7F1CA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7B88B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39928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B8079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08C41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5766B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0C7BC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F67B4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E547A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FA0C0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AD7F1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F1F89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DB75A7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3D609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B00B7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B41F6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25B07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EEF32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F42FE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DDDAD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20B5E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EE61C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2A4F3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2C9EE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D811A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2A0D6F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52260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4D377BEA" w14:textId="77777777" w:rsidTr="00083A86">
        <w:trPr>
          <w:trHeight w:val="563"/>
        </w:trPr>
        <w:tc>
          <w:tcPr>
            <w:tcW w:w="0" w:type="auto"/>
          </w:tcPr>
          <w:p w14:paraId="7166BEEF" w14:textId="75565E0E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0DB7CC77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17</w:t>
            </w:r>
          </w:p>
        </w:tc>
        <w:tc>
          <w:tcPr>
            <w:tcW w:w="4749" w:type="dxa"/>
            <w:gridSpan w:val="2"/>
          </w:tcPr>
          <w:p w14:paraId="5F2BAB99" w14:textId="79677C64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Interprets data on pictograms to compare two amounts</w:t>
            </w:r>
          </w:p>
        </w:tc>
        <w:tc>
          <w:tcPr>
            <w:tcW w:w="263" w:type="dxa"/>
          </w:tcPr>
          <w:p w14:paraId="2962F98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0B8DE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50ADC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27FF6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7E67F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673C2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7AB04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C8879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06FEA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633E9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658B2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988F5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BFE89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4A45C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642FE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8F4CE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85D73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9E33A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30128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440AA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589BC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5DF518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9069A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3297B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F2419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CADAA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3222B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6B74B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6A6CD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DD9F5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A1277" w:rsidRPr="00EF1007" w14:paraId="2CAB6C8E" w14:textId="77777777" w:rsidTr="00083A86">
        <w:trPr>
          <w:trHeight w:val="563"/>
        </w:trPr>
        <w:tc>
          <w:tcPr>
            <w:tcW w:w="0" w:type="auto"/>
          </w:tcPr>
          <w:p w14:paraId="6499A4A2" w14:textId="0D6344C3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14:paraId="754DD8E1" w14:textId="77777777" w:rsidR="007A1277" w:rsidRPr="00D66C31" w:rsidRDefault="007A1277" w:rsidP="007A1277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18</w:t>
            </w:r>
          </w:p>
        </w:tc>
        <w:tc>
          <w:tcPr>
            <w:tcW w:w="4749" w:type="dxa"/>
            <w:gridSpan w:val="2"/>
          </w:tcPr>
          <w:p w14:paraId="46861D82" w14:textId="4A55C13B" w:rsidR="007A1277" w:rsidRPr="00D66C31" w:rsidRDefault="007A1277" w:rsidP="007A1277">
            <w:pPr>
              <w:rPr>
                <w:rFonts w:cstheme="minorHAnsi"/>
              </w:rPr>
            </w:pPr>
            <w:r w:rsidRPr="00D66C31">
              <w:rPr>
                <w:rStyle w:val="normaltextrun"/>
                <w:rFonts w:cstheme="minorHAnsi"/>
              </w:rPr>
              <w:t>Interprets data on pictograms to calculate a total</w:t>
            </w:r>
            <w:r w:rsidRPr="00D66C31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2226E21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BD3CDD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D4CB5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88C4E1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F5DF8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8C23B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42103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761DA6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5C3E5A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D0BC6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D81CE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DA665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952B4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AA903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6C9CF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CEDF70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5EA38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B3613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A503D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9079C4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9C0BF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834883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819E4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A12D8E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5D89C9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7BBEC2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51F10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99014B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D39355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C7EBBC" w14:textId="77777777" w:rsidR="007A1277" w:rsidRPr="00EF1007" w:rsidRDefault="007A1277" w:rsidP="007A12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3C523B0" w14:textId="77777777" w:rsidR="00083A86" w:rsidRDefault="00083A86"/>
    <w:p w14:paraId="6FB3A903" w14:textId="77777777" w:rsidR="00083A86" w:rsidRDefault="00083A86"/>
    <w:p w14:paraId="596ABEED" w14:textId="77777777" w:rsidR="00083A86" w:rsidRDefault="00083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AE5049" w:rsidRPr="00EF1007" w14:paraId="52D615EE" w14:textId="77777777" w:rsidTr="0024170F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4B13D4C3" w14:textId="767AD069" w:rsidR="00AE5049" w:rsidRPr="00EF1007" w:rsidRDefault="00686F14" w:rsidP="0024170F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5–7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AE5049" w:rsidRPr="00EF1007" w14:paraId="49CEEA99" w14:textId="77777777" w:rsidTr="0024170F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7A14242C" w14:textId="77777777" w:rsidR="00AE5049" w:rsidRPr="00E16DC0" w:rsidRDefault="00AE5049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71BCAE95" w14:textId="77777777" w:rsidR="00AE5049" w:rsidRPr="00E16DC0" w:rsidRDefault="00AE5049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6E827B0B" w14:textId="77777777" w:rsidR="00AE5049" w:rsidRPr="00E16DC0" w:rsidRDefault="00AE5049" w:rsidP="0024170F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1EB74B03" w14:textId="77777777" w:rsidR="00AE5049" w:rsidRPr="00E16DC0" w:rsidRDefault="00AE5049" w:rsidP="0024170F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78C568DC" w14:textId="77777777" w:rsidR="00AE5049" w:rsidRPr="00E16DC0" w:rsidRDefault="00AE5049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4854B7A8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168C0F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080818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2B693F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715858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572C98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568A2E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FFBAB7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1AAB434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D011CB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478FF6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6A838C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4547A9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DAE1E8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194E04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D29392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7410A6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AF6428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A220AF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CC9E5B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E3FF86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CE71D2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F183B1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5607A1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6F555F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2B0BF4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7685CE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F7F479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6A881E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F4CFA7" w14:textId="77777777" w:rsidR="00AE5049" w:rsidRPr="00EF1007" w:rsidRDefault="00AE5049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397F7214" w14:textId="77777777" w:rsidTr="0024170F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220ABA83" w14:textId="21BF15F9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A1FFA5" w14:textId="6F6F8C0D" w:rsidR="00686F14" w:rsidRPr="00D66C31" w:rsidRDefault="00686F14" w:rsidP="00686F14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59C485BD" w14:textId="77777777" w:rsidR="00686F14" w:rsidRPr="0035278E" w:rsidRDefault="00686F14" w:rsidP="00686F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5278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Identifies and matches equivalent units of time </w:t>
            </w:r>
            <w:r w:rsidRPr="0035278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D91E6E" w14:textId="634B806B" w:rsidR="00686F14" w:rsidRPr="0035278E" w:rsidRDefault="00686F14" w:rsidP="00686F14">
            <w:pPr>
              <w:rPr>
                <w:rFonts w:cstheme="minorHAnsi"/>
                <w:b/>
                <w:bCs/>
              </w:rPr>
            </w:pP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171325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A5C97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2DBB9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83150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CB9B9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1BEF9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C2DBC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773BE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423DD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4A9BD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4A9A2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08590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4B53D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DCBFE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BA64A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B4E1F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4DA58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D351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F7178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4F0E0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DB11C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456E8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AD570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F1882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0138E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EFDB1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B5DD6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FB612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CBF45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6A2E4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431A3B53" w14:textId="77777777" w:rsidTr="0024170F">
        <w:trPr>
          <w:trHeight w:val="563"/>
        </w:trPr>
        <w:tc>
          <w:tcPr>
            <w:tcW w:w="0" w:type="auto"/>
          </w:tcPr>
          <w:p w14:paraId="694839E3" w14:textId="266A2A15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12E1A464" w14:textId="255CB53A" w:rsidR="00686F14" w:rsidRPr="00D66C31" w:rsidRDefault="00686F14" w:rsidP="00686F14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4749" w:type="dxa"/>
            <w:gridSpan w:val="2"/>
          </w:tcPr>
          <w:p w14:paraId="756C4B85" w14:textId="00218957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Interprets the data on a calendar to identify days and dates</w:t>
            </w:r>
          </w:p>
        </w:tc>
        <w:tc>
          <w:tcPr>
            <w:tcW w:w="263" w:type="dxa"/>
          </w:tcPr>
          <w:p w14:paraId="569A1A3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EB7A6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C4A36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BC9CC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D73E4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7D2EA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73254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6A6E4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16B22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D59E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2F0E0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39AF8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0ED20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9C8BD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AEB35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23F05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C7451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B2724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D5D47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45DE6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7226B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43A8F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B538C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504D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CABEA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0053E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9E77F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6E06E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0C2F5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8067C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4C11D0E4" w14:textId="77777777" w:rsidTr="0024170F">
        <w:trPr>
          <w:trHeight w:val="563"/>
        </w:trPr>
        <w:tc>
          <w:tcPr>
            <w:tcW w:w="0" w:type="auto"/>
          </w:tcPr>
          <w:p w14:paraId="6062A6B5" w14:textId="2E483FBC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43A25980" w14:textId="50BDF8D4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49" w:type="dxa"/>
            <w:gridSpan w:val="2"/>
          </w:tcPr>
          <w:p w14:paraId="465064FB" w14:textId="76FBB81B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Uses a calendar to solve problems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153ED71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CE420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C7FAF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F4535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2EEB0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FA657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1494B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996F8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5808B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537F0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3CA62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BFF18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A09D9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CA2E0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55892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7B949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00C65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C4DA4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F5DEB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6E942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36B5D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EB0E3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8D194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10066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D23AB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23592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1FB20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FDFC0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BB777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E1A8B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2E764170" w14:textId="77777777" w:rsidTr="0024170F">
        <w:trPr>
          <w:trHeight w:val="563"/>
        </w:trPr>
        <w:tc>
          <w:tcPr>
            <w:tcW w:w="0" w:type="auto"/>
          </w:tcPr>
          <w:p w14:paraId="628789F3" w14:textId="3D114149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04C4284A" w14:textId="233662B6" w:rsidR="00686F14" w:rsidRPr="00DA550E" w:rsidRDefault="00686F14" w:rsidP="00686F14">
            <w:pPr>
              <w:jc w:val="center"/>
              <w:rPr>
                <w:rFonts w:cstheme="minorHAnsi"/>
              </w:rPr>
            </w:pPr>
            <w:r w:rsidRPr="00DA550E">
              <w:rPr>
                <w:rFonts w:cstheme="minorHAnsi"/>
              </w:rPr>
              <w:t>22</w:t>
            </w:r>
          </w:p>
        </w:tc>
        <w:tc>
          <w:tcPr>
            <w:tcW w:w="4749" w:type="dxa"/>
            <w:gridSpan w:val="2"/>
          </w:tcPr>
          <w:p w14:paraId="744A5FC5" w14:textId="2C1F8597" w:rsidR="00DA550E" w:rsidRPr="00DA550E" w:rsidRDefault="00DA550E" w:rsidP="00686F14">
            <w:pPr>
              <w:rPr>
                <w:rFonts w:cstheme="minorHAnsi"/>
              </w:rPr>
            </w:pPr>
            <w:r w:rsidRPr="00DA550E">
              <w:rPr>
                <w:rStyle w:val="normaltextrun"/>
                <w:rFonts w:cstheme="minorHAnsi"/>
              </w:rPr>
              <w:t>Reads and records time in half-hour intervals on analogue clocks</w:t>
            </w:r>
          </w:p>
        </w:tc>
        <w:tc>
          <w:tcPr>
            <w:tcW w:w="263" w:type="dxa"/>
          </w:tcPr>
          <w:p w14:paraId="6448EDF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DD2D9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2BAB9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6190C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FADCA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EF064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CF7F1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4B9E4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02D19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309F7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62AF3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E884A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36EDC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4D2B7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8A0A5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BC753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E99A3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CF1F8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F86FA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E13B8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B68C2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2B9EA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71EEB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DED27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3D1B3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4ABE3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71042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B9056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1184A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AF00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0D029764" w14:textId="77777777" w:rsidTr="0024170F">
        <w:trPr>
          <w:trHeight w:val="563"/>
        </w:trPr>
        <w:tc>
          <w:tcPr>
            <w:tcW w:w="0" w:type="auto"/>
          </w:tcPr>
          <w:p w14:paraId="09B92ED2" w14:textId="28864EA2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14:paraId="2045EC8F" w14:textId="154BE2A0" w:rsidR="00686F14" w:rsidRPr="00DA550E" w:rsidRDefault="00686F14" w:rsidP="00686F14">
            <w:pPr>
              <w:jc w:val="center"/>
              <w:rPr>
                <w:rFonts w:cstheme="minorHAnsi"/>
              </w:rPr>
            </w:pPr>
            <w:r w:rsidRPr="00DA550E">
              <w:rPr>
                <w:rFonts w:cstheme="minorHAnsi"/>
              </w:rPr>
              <w:t>23</w:t>
            </w:r>
          </w:p>
        </w:tc>
        <w:tc>
          <w:tcPr>
            <w:tcW w:w="4749" w:type="dxa"/>
            <w:gridSpan w:val="2"/>
          </w:tcPr>
          <w:p w14:paraId="3590DB41" w14:textId="0C4EBFD6" w:rsidR="00686F14" w:rsidRPr="00DA550E" w:rsidRDefault="00DA550E" w:rsidP="00686F14">
            <w:pPr>
              <w:rPr>
                <w:rFonts w:cstheme="minorHAnsi"/>
              </w:rPr>
            </w:pPr>
            <w:r w:rsidRPr="00DA550E">
              <w:rPr>
                <w:rStyle w:val="normaltextrun"/>
                <w:rFonts w:cstheme="minorHAnsi"/>
              </w:rPr>
              <w:t>Estimates time using analogue clocks</w:t>
            </w:r>
          </w:p>
        </w:tc>
        <w:tc>
          <w:tcPr>
            <w:tcW w:w="263" w:type="dxa"/>
          </w:tcPr>
          <w:p w14:paraId="1138140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64E1A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30A0D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9789F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956AA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28736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E06F0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10C20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F14A6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BF6D6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D45C5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E816C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BDC21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CB5C8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AA342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A0DA4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E36CA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CD053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4EA73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71A95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7A700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27CAE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9EDE8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CB8AC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97D4C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CB948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0D4FD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BCB44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5E264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F0052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72B7D9A7" w14:textId="77777777" w:rsidTr="0024170F">
        <w:trPr>
          <w:trHeight w:val="563"/>
        </w:trPr>
        <w:tc>
          <w:tcPr>
            <w:tcW w:w="0" w:type="auto"/>
          </w:tcPr>
          <w:p w14:paraId="37769239" w14:textId="20207304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5AD465B4" w14:textId="67937A38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49" w:type="dxa"/>
            <w:gridSpan w:val="2"/>
          </w:tcPr>
          <w:p w14:paraId="214E91CB" w14:textId="5B2D3791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Identifies 2-D shapes</w:t>
            </w:r>
          </w:p>
        </w:tc>
        <w:tc>
          <w:tcPr>
            <w:tcW w:w="263" w:type="dxa"/>
          </w:tcPr>
          <w:p w14:paraId="5E3BE5B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E7CC6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999D7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3A45A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8F01B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40BDF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C47E5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2F2F0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2B5F7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FABFF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A3F94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9E93E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9DA5F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F5D24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90887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D0308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E3335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3476B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BAAD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AF7BC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2D100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CC0C5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01F4C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185B1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6AA72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9B011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84E61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7B859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C133D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EEC99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278E641B" w14:textId="77777777" w:rsidTr="0024170F">
        <w:trPr>
          <w:trHeight w:val="563"/>
        </w:trPr>
        <w:tc>
          <w:tcPr>
            <w:tcW w:w="0" w:type="auto"/>
          </w:tcPr>
          <w:p w14:paraId="1225BFED" w14:textId="67A7F559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4D409C12" w14:textId="19CF375B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49" w:type="dxa"/>
            <w:gridSpan w:val="2"/>
          </w:tcPr>
          <w:p w14:paraId="42B0487D" w14:textId="7E12FC93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Sorts 2-D shapes according to at least two properties</w:t>
            </w:r>
          </w:p>
        </w:tc>
        <w:tc>
          <w:tcPr>
            <w:tcW w:w="263" w:type="dxa"/>
          </w:tcPr>
          <w:p w14:paraId="7FD9B71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525C8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B4791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963D3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B793B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A9BAE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74F6D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2E0FF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272E6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2BFDA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AFFB5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4B01F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9833A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F0196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04401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1AD27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084C7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69232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7761E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F455C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8B923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759A3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AA974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A9AC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913E7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16BB4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1AFD9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7F543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CD701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529E4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2FE6B696" w14:textId="77777777" w:rsidTr="0024170F">
        <w:trPr>
          <w:trHeight w:val="563"/>
        </w:trPr>
        <w:tc>
          <w:tcPr>
            <w:tcW w:w="0" w:type="auto"/>
          </w:tcPr>
          <w:p w14:paraId="1CA32BA3" w14:textId="09FD7708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14:paraId="3ACDDF29" w14:textId="4A42D37E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49" w:type="dxa"/>
            <w:gridSpan w:val="2"/>
          </w:tcPr>
          <w:p w14:paraId="06F704A9" w14:textId="7D8BB81C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Identifies and classifies 3-D shapes according to common properties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4D7A75E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0AD73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0EF5C2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B02CA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ADB14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76A38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6BFE0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FD552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B836E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1FC45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BC17D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EAA17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4030E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A131B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FCEFA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82C00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0D5E4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E78BC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E97ED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B5125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8D91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824611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AE162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94019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0D3B7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AF46F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42E39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224B4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AFF0A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B070D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63C18CE3" w14:textId="77777777" w:rsidTr="0024170F">
        <w:trPr>
          <w:trHeight w:val="563"/>
        </w:trPr>
        <w:tc>
          <w:tcPr>
            <w:tcW w:w="0" w:type="auto"/>
          </w:tcPr>
          <w:p w14:paraId="40F76C56" w14:textId="41F2B539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6F0402E5" w14:textId="0E3CA3F1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49" w:type="dxa"/>
            <w:gridSpan w:val="2"/>
          </w:tcPr>
          <w:p w14:paraId="07EFFB5D" w14:textId="742303B4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Counts quantities of objects (50-100)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1C8ACF1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386B7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7EBB1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DB866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BF96E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0CD6F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9F7A4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23BB2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CED50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D03B6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84871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3E28B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AC94E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DA148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523D0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FB57F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6A30D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E1667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25282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81D46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BE5FC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6CAEB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771AB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47AFF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36BBB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CC80F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7D99D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83B9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7CC2F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51875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19488D3C" w14:textId="77777777" w:rsidTr="0024170F">
        <w:trPr>
          <w:trHeight w:val="563"/>
        </w:trPr>
        <w:tc>
          <w:tcPr>
            <w:tcW w:w="0" w:type="auto"/>
          </w:tcPr>
          <w:p w14:paraId="1346C579" w14:textId="1DE260B6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1D1260BE" w14:textId="4D193003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49" w:type="dxa"/>
            <w:gridSpan w:val="2"/>
          </w:tcPr>
          <w:p w14:paraId="07BBD497" w14:textId="77777777" w:rsidR="00686F14" w:rsidRPr="0035278E" w:rsidRDefault="00686F14" w:rsidP="00686F14">
            <w:pPr>
              <w:rPr>
                <w:rStyle w:val="normaltextrun"/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 xml:space="preserve">Compares sets/numbers, and represents the relationship between these sets/ numbers using </w:t>
            </w:r>
          </w:p>
          <w:p w14:paraId="65160BD3" w14:textId="1086356A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&lt;, &gt;, or =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19D07D5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65245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930A84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B470F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5E0D3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2DE94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59EFC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51641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7A81C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D28A7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15B2E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7DBF1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19519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5AEA9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E65E3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B89EF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B7852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7B388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3552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B7BED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2256D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6A4A2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AC728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B3224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37BBB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2929D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37903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A5AAF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9D672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8C1D3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3D93BE84" w14:textId="77777777" w:rsidTr="0024170F">
        <w:trPr>
          <w:trHeight w:val="563"/>
        </w:trPr>
        <w:tc>
          <w:tcPr>
            <w:tcW w:w="0" w:type="auto"/>
          </w:tcPr>
          <w:p w14:paraId="0F5F05A0" w14:textId="206D202F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lastRenderedPageBreak/>
              <w:t>7</w:t>
            </w:r>
          </w:p>
        </w:tc>
        <w:tc>
          <w:tcPr>
            <w:tcW w:w="0" w:type="auto"/>
          </w:tcPr>
          <w:p w14:paraId="4B6781E6" w14:textId="62BC8B4A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49" w:type="dxa"/>
            <w:gridSpan w:val="2"/>
          </w:tcPr>
          <w:p w14:paraId="5CEF25ED" w14:textId="2B2B81CC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Composes 2-digit whole numbers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5D8ED8F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26CD8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A7A4A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64C17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5E8C1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30CEA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74D26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B7BAC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85B24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14E79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04921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659CA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36944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E2F55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EB792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949A5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F3255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ECA47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6E60F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8AC7C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1E4A3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114F8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2404E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DD8B4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A350FD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AC837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3D45F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B1589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9F6B9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F08E6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0A197764" w14:textId="77777777" w:rsidTr="0024170F">
        <w:trPr>
          <w:trHeight w:val="563"/>
        </w:trPr>
        <w:tc>
          <w:tcPr>
            <w:tcW w:w="0" w:type="auto"/>
          </w:tcPr>
          <w:p w14:paraId="68009129" w14:textId="49457110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78CDCF79" w14:textId="355694E8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49" w:type="dxa"/>
            <w:gridSpan w:val="2"/>
          </w:tcPr>
          <w:p w14:paraId="0A9D3F49" w14:textId="3F1F4128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Orders 2-digit numbers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4D917D6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84C6D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CDDC1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80FCA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686EA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69BF0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D3538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383AE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38C07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3C0AD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77C45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B37A2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62B18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41E6F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46071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8ADF2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9F1D2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2D458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D1B51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1C49C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475A1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59104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D27CC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09202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24484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F6764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25535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FBF3E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C9761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C4CDD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186934DB" w14:textId="77777777" w:rsidTr="0024170F">
        <w:trPr>
          <w:trHeight w:val="563"/>
        </w:trPr>
        <w:tc>
          <w:tcPr>
            <w:tcW w:w="0" w:type="auto"/>
          </w:tcPr>
          <w:p w14:paraId="0E05F958" w14:textId="4D6CBACE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163B596C" w14:textId="7A80FA89" w:rsidR="00686F14" w:rsidRPr="00D66C31" w:rsidRDefault="00686F14" w:rsidP="00686F14">
            <w:pPr>
              <w:jc w:val="center"/>
              <w:rPr>
                <w:rFonts w:cstheme="minorHAnsi"/>
                <w:highlight w:val="yellow"/>
              </w:rPr>
            </w:pPr>
            <w:r w:rsidRPr="00686F14">
              <w:rPr>
                <w:rFonts w:cstheme="minorHAnsi"/>
              </w:rPr>
              <w:t>31</w:t>
            </w:r>
          </w:p>
        </w:tc>
        <w:tc>
          <w:tcPr>
            <w:tcW w:w="4749" w:type="dxa"/>
            <w:gridSpan w:val="2"/>
          </w:tcPr>
          <w:p w14:paraId="7DE23D67" w14:textId="2D137167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Decomposes 2-digit whole numbers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6B5A88F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45189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CE116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7DA7F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A217D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79237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51707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53FA2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B0156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32514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6525F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6EB41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FFF97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128FB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213E5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628DE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EA335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BFECA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E6223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BBCC0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8F3B4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E0F91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C1B8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DCACF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E3E3D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A932E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11D84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A2DCE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01843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39832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5330F6FD" w14:textId="77777777" w:rsidTr="0024170F">
        <w:trPr>
          <w:trHeight w:val="563"/>
        </w:trPr>
        <w:tc>
          <w:tcPr>
            <w:tcW w:w="0" w:type="auto"/>
          </w:tcPr>
          <w:p w14:paraId="171D6657" w14:textId="4F1988B9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14:paraId="5DEBD498" w14:textId="45131930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4749" w:type="dxa"/>
            <w:gridSpan w:val="2"/>
          </w:tcPr>
          <w:p w14:paraId="3B47C5E1" w14:textId="5DF23609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Rounds numbers to the nearest ten</w:t>
            </w:r>
            <w:r w:rsidRPr="0035278E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63" w:type="dxa"/>
          </w:tcPr>
          <w:p w14:paraId="4B7F097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9B64C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7565B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CB949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0F40E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3A1A5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1234F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86667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156CF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02577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E21CE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7B143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C292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8BD3D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4A79A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28FAD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2CE74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1441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8D1FA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03736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6FF3E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EC3CC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E3AA8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11E4E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86F59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8877F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6E73E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F6046F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8F75D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A828C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256ADE3" w14:textId="77777777" w:rsidR="00AE5049" w:rsidRDefault="00AE5049"/>
    <w:p w14:paraId="25B4CA33" w14:textId="77777777" w:rsidR="00AE5049" w:rsidRDefault="00AE5049"/>
    <w:p w14:paraId="4604CB71" w14:textId="77777777" w:rsidR="00AE5049" w:rsidRDefault="00AE5049"/>
    <w:p w14:paraId="594D47C2" w14:textId="77777777" w:rsidR="00AE5049" w:rsidRDefault="00AE5049"/>
    <w:p w14:paraId="579E62A6" w14:textId="77777777" w:rsidR="00AE5049" w:rsidRDefault="00AE5049"/>
    <w:p w14:paraId="6809AD45" w14:textId="77777777" w:rsidR="00AE5049" w:rsidRDefault="00AE5049"/>
    <w:p w14:paraId="4B8C5543" w14:textId="77777777" w:rsidR="00AE5049" w:rsidRDefault="00AE5049"/>
    <w:p w14:paraId="30AD760E" w14:textId="77777777" w:rsidR="00AE5049" w:rsidRDefault="00AE5049"/>
    <w:p w14:paraId="778400AB" w14:textId="77777777" w:rsidR="00AE5049" w:rsidRDefault="00AE5049"/>
    <w:p w14:paraId="7AAE4E20" w14:textId="77777777" w:rsidR="00AE5049" w:rsidRDefault="00AE5049"/>
    <w:p w14:paraId="39DBA451" w14:textId="77777777" w:rsidR="00083A86" w:rsidRDefault="00083A86"/>
    <w:p w14:paraId="05776C0A" w14:textId="77777777" w:rsidR="00686F14" w:rsidRDefault="00686F14"/>
    <w:p w14:paraId="1705D76C" w14:textId="77777777" w:rsidR="00686F14" w:rsidRDefault="00686F14"/>
    <w:p w14:paraId="09D9686C" w14:textId="77777777" w:rsidR="00686F14" w:rsidRDefault="00686F14"/>
    <w:p w14:paraId="4295703A" w14:textId="77777777" w:rsidR="00686F14" w:rsidRDefault="00686F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686F14" w:rsidRPr="00EF1007" w14:paraId="2CB66635" w14:textId="77777777" w:rsidTr="0024170F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131F240B" w14:textId="3E2965DA" w:rsidR="00686F14" w:rsidRPr="00EF1007" w:rsidRDefault="00686F14" w:rsidP="0024170F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8–11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686F14" w:rsidRPr="00EF1007" w14:paraId="065231C6" w14:textId="77777777" w:rsidTr="0024170F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6C7BB92C" w14:textId="77777777" w:rsidR="00686F14" w:rsidRPr="00E16DC0" w:rsidRDefault="00686F1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617BB67B" w14:textId="77777777" w:rsidR="00686F14" w:rsidRPr="00E16DC0" w:rsidRDefault="00686F1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6214834B" w14:textId="77777777" w:rsidR="00686F14" w:rsidRPr="00E16DC0" w:rsidRDefault="00686F14" w:rsidP="0024170F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47FDC2B1" w14:textId="77777777" w:rsidR="00686F14" w:rsidRPr="00E16DC0" w:rsidRDefault="00686F14" w:rsidP="0024170F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6D22D019" w14:textId="77777777" w:rsidR="00686F14" w:rsidRPr="00E16DC0" w:rsidRDefault="00686F1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6B963A14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3EF9CA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01A334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DF0696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0C9CB4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E49B1B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1F1C13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84C066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D5C513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F63057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A9233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B7E160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4DD9CB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A92A3F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C68322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A19DCC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2F6B10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2AF105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6D2D19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680195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11816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9D2E52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06CF96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56987E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24DBEF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164893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EB06B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6CA598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198445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F432EA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62A8BEEB" w14:textId="77777777" w:rsidTr="0024170F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1A4C28A9" w14:textId="4BC73B74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6C0A9EB" w14:textId="4A94566B" w:rsidR="00686F14" w:rsidRPr="00075F5C" w:rsidRDefault="00686F14" w:rsidP="00686F14">
            <w:pPr>
              <w:jc w:val="center"/>
              <w:rPr>
                <w:rFonts w:cstheme="minorHAnsi"/>
              </w:rPr>
            </w:pPr>
            <w:r w:rsidRPr="00075F5C">
              <w:rPr>
                <w:rFonts w:cstheme="minorHAnsi"/>
              </w:rPr>
              <w:t>33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584383FF" w14:textId="72F733AC" w:rsidR="00686F14" w:rsidRPr="00075F5C" w:rsidRDefault="00686F14" w:rsidP="00686F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75F5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Translates pictorial representations into written number sentences</w:t>
            </w:r>
            <w:r w:rsidRPr="00075F5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63" w:type="dxa"/>
          </w:tcPr>
          <w:p w14:paraId="312BAF9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FB370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7AC9D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9EA6F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77DB0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1A3CB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98E40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715B7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CF3D3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6C8EB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AD037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6AAA0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0A62A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7787D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A347E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0962F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27026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92EE1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C50B0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44CC3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5ADDC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FBE56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9D6C4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4FA5E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9D4F8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011DD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E2066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1DC7E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8B0B9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48607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4ADF0073" w14:textId="77777777" w:rsidTr="0024170F">
        <w:trPr>
          <w:trHeight w:val="563"/>
        </w:trPr>
        <w:tc>
          <w:tcPr>
            <w:tcW w:w="0" w:type="auto"/>
          </w:tcPr>
          <w:p w14:paraId="7EB11E7A" w14:textId="3540B732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6BEB17BE" w14:textId="6EBA18FE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4749" w:type="dxa"/>
            <w:gridSpan w:val="2"/>
          </w:tcPr>
          <w:p w14:paraId="34FAC3BE" w14:textId="0014C0C1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Uses addition and subtraction to solve number sentences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1334234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39E05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602E0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D2231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985EA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7402D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9DA13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3F5E4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11923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22B3C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56A51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08431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038E9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83307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E83D9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8FD8A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77F9E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BAEE5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55FD6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E85AE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F3FFA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A351D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8719A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EF8A8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A1869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B49E1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2135A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1490D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05C9B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187F7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0BE9A1EA" w14:textId="77777777" w:rsidTr="0024170F">
        <w:trPr>
          <w:trHeight w:val="563"/>
        </w:trPr>
        <w:tc>
          <w:tcPr>
            <w:tcW w:w="0" w:type="auto"/>
          </w:tcPr>
          <w:p w14:paraId="68211E28" w14:textId="0EC0BBC7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598ED153" w14:textId="745DAF5F" w:rsidR="00686F14" w:rsidRPr="00D66C31" w:rsidRDefault="00686F14" w:rsidP="00686F14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</w:p>
        </w:tc>
        <w:tc>
          <w:tcPr>
            <w:tcW w:w="4749" w:type="dxa"/>
            <w:gridSpan w:val="2"/>
          </w:tcPr>
          <w:p w14:paraId="57015377" w14:textId="3733528D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Translates a word problem into a number sentence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68EBCEC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696EC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CACB9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F2164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4DB69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6301B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46C10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67C55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0A836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60F13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12DE8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EF3A6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9F7F9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EDBFD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E5264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FA016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F13B7B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7AAB0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0058C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5AA25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12812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F0985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113B3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197F4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33A52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546A8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881D0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CD865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A8267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D8F2D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2EC72512" w14:textId="77777777" w:rsidTr="0024170F">
        <w:trPr>
          <w:trHeight w:val="563"/>
        </w:trPr>
        <w:tc>
          <w:tcPr>
            <w:tcW w:w="0" w:type="auto"/>
          </w:tcPr>
          <w:p w14:paraId="1CF54622" w14:textId="12F08721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14:paraId="08903BB4" w14:textId="045561EE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4749" w:type="dxa"/>
            <w:gridSpan w:val="2"/>
          </w:tcPr>
          <w:p w14:paraId="204F2875" w14:textId="46F2CC08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Add and subtract tens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17CFCF9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5BD1D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8CD90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6DB6E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0FB1D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2253AE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5073B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73691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92EFF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0BDBE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00D1D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7DF3A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FA08E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33F2E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F9C30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BCF31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C573C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F726E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09D548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C161C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D06D0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F4653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DAB7A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C3897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7E266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93F46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14784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55FEC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1ADAE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4B960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1D301386" w14:textId="77777777" w:rsidTr="0024170F">
        <w:trPr>
          <w:trHeight w:val="563"/>
        </w:trPr>
        <w:tc>
          <w:tcPr>
            <w:tcW w:w="0" w:type="auto"/>
          </w:tcPr>
          <w:p w14:paraId="28E5E28E" w14:textId="7B2DF055" w:rsidR="00686F14" w:rsidRPr="00766830" w:rsidRDefault="00075F5C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16313236" w14:textId="11BA1FCA" w:rsidR="00686F14" w:rsidRPr="00075F5C" w:rsidRDefault="00686F14" w:rsidP="00686F14">
            <w:pPr>
              <w:jc w:val="center"/>
              <w:rPr>
                <w:rFonts w:cstheme="minorHAnsi"/>
              </w:rPr>
            </w:pPr>
            <w:r w:rsidRPr="00075F5C">
              <w:rPr>
                <w:rFonts w:cstheme="minorHAnsi"/>
              </w:rPr>
              <w:t>37</w:t>
            </w:r>
          </w:p>
        </w:tc>
        <w:tc>
          <w:tcPr>
            <w:tcW w:w="4749" w:type="dxa"/>
            <w:gridSpan w:val="2"/>
          </w:tcPr>
          <w:p w14:paraId="7860062C" w14:textId="6B8A2A17" w:rsidR="00686F14" w:rsidRPr="00075F5C" w:rsidRDefault="00686F14" w:rsidP="00686F14">
            <w:pPr>
              <w:rPr>
                <w:rFonts w:cstheme="minorHAnsi"/>
              </w:rPr>
            </w:pPr>
            <w:r w:rsidRPr="00075F5C">
              <w:rPr>
                <w:rStyle w:val="normaltextrun"/>
                <w:rFonts w:cstheme="minorHAnsi"/>
              </w:rPr>
              <w:t>Describes direction and amount of turn </w:t>
            </w:r>
            <w:r w:rsidRPr="00075F5C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16D9CDE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BD03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4CF30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14B33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2BB34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8A498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3438B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71329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AF218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A5FAE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96647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9974E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25F6C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788FE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363EF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19F7E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4803B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C2DF5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FFDDD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EF0A0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61795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79495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003C3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12019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D4A76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26B2D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A7EAB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E3B3E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78E3A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C275D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3BE4C156" w14:textId="77777777" w:rsidTr="0024170F">
        <w:trPr>
          <w:trHeight w:val="563"/>
        </w:trPr>
        <w:tc>
          <w:tcPr>
            <w:tcW w:w="0" w:type="auto"/>
          </w:tcPr>
          <w:p w14:paraId="5869C1BD" w14:textId="3C3403C3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6C3A4321" w14:textId="1E652BCD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4749" w:type="dxa"/>
            <w:gridSpan w:val="2"/>
          </w:tcPr>
          <w:p w14:paraId="122E302B" w14:textId="11A864D4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Identifies lines of symmetry in shapes and images</w:t>
            </w:r>
          </w:p>
        </w:tc>
        <w:tc>
          <w:tcPr>
            <w:tcW w:w="263" w:type="dxa"/>
          </w:tcPr>
          <w:p w14:paraId="10FA99B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E8E9B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5BB7B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A419B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7C1FD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DEF73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BFC18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70B7E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4CF56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6F8FB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E93FC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401C5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8C232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2D581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98A0A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56FE2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610AD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E8B5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98930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4C468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3ABFF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E2A06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2F474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CE8F2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5626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1C692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FC059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6E6F2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AC19F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6C116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38ADD6C3" w14:textId="77777777" w:rsidTr="0024170F">
        <w:trPr>
          <w:trHeight w:val="563"/>
        </w:trPr>
        <w:tc>
          <w:tcPr>
            <w:tcW w:w="0" w:type="auto"/>
          </w:tcPr>
          <w:p w14:paraId="51D9D210" w14:textId="32812D20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2C5C9724" w14:textId="155E6F90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4749" w:type="dxa"/>
            <w:gridSpan w:val="2"/>
          </w:tcPr>
          <w:p w14:paraId="771F060F" w14:textId="27D7FFDF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Identifies if shapes have been flipped (reflected), turned (rotated) and/or slid (translated)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C38605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D3C87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BD2F6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D05D8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A0FF7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74BE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C9EC5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7C7BE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AB277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15B71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1D529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F6E41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983F4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BFB41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6C025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A36BF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710BA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D9500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E0CDA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3E4BB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EBB9B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3FB21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9EE5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E3E3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AC339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43498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68593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33946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D041A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746E0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337ABE34" w14:textId="77777777" w:rsidTr="0024170F">
        <w:trPr>
          <w:trHeight w:val="563"/>
        </w:trPr>
        <w:tc>
          <w:tcPr>
            <w:tcW w:w="0" w:type="auto"/>
          </w:tcPr>
          <w:p w14:paraId="0014D6FA" w14:textId="20AD03F0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14:paraId="3A87EA05" w14:textId="5DC788E3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4749" w:type="dxa"/>
            <w:gridSpan w:val="2"/>
          </w:tcPr>
          <w:p w14:paraId="0B299A50" w14:textId="5E0DDBDC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Identifies which shapes tessellate</w:t>
            </w:r>
          </w:p>
        </w:tc>
        <w:tc>
          <w:tcPr>
            <w:tcW w:w="263" w:type="dxa"/>
          </w:tcPr>
          <w:p w14:paraId="56119DA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DA823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C22A5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DEDB1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88D86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0E1C9D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093DB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9030B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AA145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DBB72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0E5A1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A3E98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435F9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B846B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7D4F9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642D4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29BE3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72C0A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56D3B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04DAA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4574A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996D7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09EBB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A491C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78CE3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8BEEC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54C14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87B15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AB035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ABE4F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60FF1D51" w14:textId="77777777" w:rsidTr="0024170F">
        <w:trPr>
          <w:trHeight w:val="563"/>
        </w:trPr>
        <w:tc>
          <w:tcPr>
            <w:tcW w:w="0" w:type="auto"/>
          </w:tcPr>
          <w:p w14:paraId="06DFA3C4" w14:textId="31BFEED0" w:rsidR="00686F14" w:rsidRPr="00766830" w:rsidRDefault="00A6525D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14:paraId="4C9A45A2" w14:textId="4D6E081B" w:rsidR="00686F14" w:rsidRPr="00A6525D" w:rsidRDefault="00686F14" w:rsidP="00686F14">
            <w:pPr>
              <w:jc w:val="center"/>
              <w:rPr>
                <w:rFonts w:cstheme="minorHAnsi"/>
              </w:rPr>
            </w:pPr>
            <w:r w:rsidRPr="00A6525D">
              <w:rPr>
                <w:rFonts w:cstheme="minorHAnsi"/>
              </w:rPr>
              <w:t>41</w:t>
            </w:r>
          </w:p>
        </w:tc>
        <w:tc>
          <w:tcPr>
            <w:tcW w:w="4749" w:type="dxa"/>
            <w:gridSpan w:val="2"/>
          </w:tcPr>
          <w:p w14:paraId="556E30DE" w14:textId="59339046" w:rsidR="00686F14" w:rsidRPr="00A6525D" w:rsidRDefault="00686F14" w:rsidP="00686F14">
            <w:pPr>
              <w:rPr>
                <w:rFonts w:cstheme="minorHAnsi"/>
              </w:rPr>
            </w:pPr>
            <w:r w:rsidRPr="00A6525D">
              <w:rPr>
                <w:rStyle w:val="normaltextrun"/>
                <w:rFonts w:cstheme="minorHAnsi"/>
              </w:rPr>
              <w:t>Measures the length of objects using cubes</w:t>
            </w:r>
            <w:r w:rsidRPr="00A6525D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F55866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11B10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C209F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0595E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53E5A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9F113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65208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9D02C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80672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03363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43A20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AC2D2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4E057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358D1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7173E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796F7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B6A02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2B6D5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0E3C4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2C61C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B059F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788C5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AC81C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FB948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7D9B5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BE321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94D7D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28A55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5B3BA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0CD2C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61B9C41F" w14:textId="77777777" w:rsidTr="0024170F">
        <w:trPr>
          <w:trHeight w:val="563"/>
        </w:trPr>
        <w:tc>
          <w:tcPr>
            <w:tcW w:w="0" w:type="auto"/>
          </w:tcPr>
          <w:p w14:paraId="3614A463" w14:textId="55636553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14:paraId="50F33C63" w14:textId="4EB7A234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4749" w:type="dxa"/>
            <w:gridSpan w:val="2"/>
          </w:tcPr>
          <w:p w14:paraId="1E607450" w14:textId="2A32A625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Make comparative statements or judgements about length 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55AEC7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2D7A8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C3426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D802D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F221F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0DC01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90328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EEAFE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DFAC8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EA8E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7A432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6E672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787AB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09A59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2342A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C14A4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4C3E0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F41BB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D6E88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A4839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587F2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12284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A0C97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5ED77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7CD14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74D9E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D7146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35BB5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5F990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7E2E0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226B3C43" w14:textId="77777777" w:rsidTr="0024170F">
        <w:trPr>
          <w:trHeight w:val="563"/>
        </w:trPr>
        <w:tc>
          <w:tcPr>
            <w:tcW w:w="0" w:type="auto"/>
          </w:tcPr>
          <w:p w14:paraId="2EA5CEFA" w14:textId="61330AB9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lastRenderedPageBreak/>
              <w:t>11</w:t>
            </w:r>
          </w:p>
        </w:tc>
        <w:tc>
          <w:tcPr>
            <w:tcW w:w="0" w:type="auto"/>
          </w:tcPr>
          <w:p w14:paraId="2A020E02" w14:textId="40F78231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4749" w:type="dxa"/>
            <w:gridSpan w:val="2"/>
          </w:tcPr>
          <w:p w14:paraId="2BE03D9E" w14:textId="741CB5AD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Identifies the missing part in repeating patterns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54A8968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A3F23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8F154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2FDF3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942B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66449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61593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A8C4C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4922E2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00A36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8939B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794F7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EB7F6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8331B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17F6A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5E3A2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EA1A6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039D4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B5D86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3AD96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B422C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A739F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683E8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33B3E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89B69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2E29C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0675B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DFAC7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E79AF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317BE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755FA73C" w14:textId="77777777" w:rsidTr="0024170F">
        <w:trPr>
          <w:trHeight w:val="563"/>
        </w:trPr>
        <w:tc>
          <w:tcPr>
            <w:tcW w:w="0" w:type="auto"/>
          </w:tcPr>
          <w:p w14:paraId="06F3AD09" w14:textId="7E2F58C9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11</w:t>
            </w:r>
          </w:p>
        </w:tc>
        <w:tc>
          <w:tcPr>
            <w:tcW w:w="0" w:type="auto"/>
          </w:tcPr>
          <w:p w14:paraId="4D41EBD0" w14:textId="607C52DC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4749" w:type="dxa"/>
            <w:gridSpan w:val="2"/>
          </w:tcPr>
          <w:p w14:paraId="75007795" w14:textId="0C729EB1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Identifies the missing numbers in growing and shrinking patterns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2DF873F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8650E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DA9D4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CFEA0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5214D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F55C9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EDA4F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DF1DC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85568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550B4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9D756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AE0AD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E2E82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F1A27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F1CDA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6C2CA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F9F58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4D4DC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ADB04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51334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282C6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3D3D3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617AB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AD5FE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44D4D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A6379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AF5C8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7D2AD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E2443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60BDD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DA0E40B" w14:textId="77777777" w:rsidR="00686F14" w:rsidRDefault="00686F14"/>
    <w:p w14:paraId="6E2B87D3" w14:textId="77777777" w:rsidR="00686F14" w:rsidRDefault="00686F14"/>
    <w:p w14:paraId="3A3B90E4" w14:textId="77777777" w:rsidR="00083A86" w:rsidRDefault="00083A86"/>
    <w:p w14:paraId="731F96DB" w14:textId="77777777" w:rsidR="00686F14" w:rsidRDefault="00686F14"/>
    <w:p w14:paraId="63C5072C" w14:textId="77777777" w:rsidR="00686F14" w:rsidRDefault="00686F14"/>
    <w:p w14:paraId="5DAB651A" w14:textId="77777777" w:rsidR="00686F14" w:rsidRDefault="00686F14"/>
    <w:p w14:paraId="5D59CA4D" w14:textId="77777777" w:rsidR="00686F14" w:rsidRDefault="00686F14"/>
    <w:p w14:paraId="5FDC9165" w14:textId="77777777" w:rsidR="00686F14" w:rsidRDefault="00686F14"/>
    <w:p w14:paraId="661F75E1" w14:textId="77777777" w:rsidR="00686F14" w:rsidRDefault="00686F14"/>
    <w:p w14:paraId="18961EB5" w14:textId="77777777" w:rsidR="00686F14" w:rsidRDefault="00686F14"/>
    <w:p w14:paraId="664D3952" w14:textId="77777777" w:rsidR="00686F14" w:rsidRDefault="00686F14"/>
    <w:p w14:paraId="0B438942" w14:textId="77777777" w:rsidR="00686F14" w:rsidRDefault="00686F14"/>
    <w:p w14:paraId="3944702A" w14:textId="77777777" w:rsidR="00686F14" w:rsidRDefault="00686F14"/>
    <w:p w14:paraId="55E09266" w14:textId="77777777" w:rsidR="00686F14" w:rsidRDefault="00686F14"/>
    <w:p w14:paraId="4B955C13" w14:textId="77777777" w:rsidR="00686F14" w:rsidRDefault="00686F14"/>
    <w:p w14:paraId="06014A9F" w14:textId="77777777" w:rsidR="00686F14" w:rsidRDefault="00686F14"/>
    <w:p w14:paraId="43B0FED7" w14:textId="77777777" w:rsidR="00686F14" w:rsidRDefault="00686F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686F14" w:rsidRPr="00EF1007" w14:paraId="1C020384" w14:textId="77777777" w:rsidTr="0024170F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4F12B6F7" w14:textId="7980EE14" w:rsidR="00686F14" w:rsidRPr="00EF1007" w:rsidRDefault="00686F14" w:rsidP="0024170F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12–14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686F14" w:rsidRPr="00EF1007" w14:paraId="38794612" w14:textId="77777777" w:rsidTr="0024170F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144D9401" w14:textId="77777777" w:rsidR="00686F14" w:rsidRPr="00E16DC0" w:rsidRDefault="00686F1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7F33B4EA" w14:textId="77777777" w:rsidR="00686F14" w:rsidRPr="00E16DC0" w:rsidRDefault="00686F1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7DB06AF1" w14:textId="77777777" w:rsidR="00686F14" w:rsidRPr="00E16DC0" w:rsidRDefault="00686F14" w:rsidP="0024170F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74039C27" w14:textId="77777777" w:rsidR="00686F14" w:rsidRPr="00E16DC0" w:rsidRDefault="00686F14" w:rsidP="0024170F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498A8711" w14:textId="77777777" w:rsidR="00686F14" w:rsidRPr="00E16DC0" w:rsidRDefault="00686F1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626C7D9A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1B6265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09ABAA5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F732D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6564E6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DCB7D3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8505A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359B26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8DDA58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FE552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14DA28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022473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3D034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B2A649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A22EE9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EE8C2C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841A33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EDE26F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1486E2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873550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151428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B32810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14A615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345D48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EB4B20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ADFEC3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136DA8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62B8AC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5374E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B79FC5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273755C4" w14:textId="77777777" w:rsidTr="0024170F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1F8203F9" w14:textId="637DEF94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DF1C5B" w14:textId="30482188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43BB2E2B" w14:textId="77777777" w:rsidR="00686F14" w:rsidRPr="0035278E" w:rsidRDefault="00686F14" w:rsidP="00686F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5278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Adds 2-digit numbers, without renaming</w:t>
            </w:r>
            <w:r w:rsidRPr="0035278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F4FB20A" w14:textId="7EE71337" w:rsidR="00686F14" w:rsidRPr="0035278E" w:rsidRDefault="00686F14" w:rsidP="00686F14">
            <w:pPr>
              <w:rPr>
                <w:rFonts w:cstheme="minorHAnsi"/>
                <w:b/>
                <w:bCs/>
              </w:rPr>
            </w:pPr>
            <w:r w:rsidRPr="0035278E">
              <w:rPr>
                <w:rStyle w:val="eop"/>
                <w:rFonts w:cstheme="minorHAnsi"/>
                <w:color w:val="38761D"/>
              </w:rPr>
              <w:t> </w:t>
            </w:r>
          </w:p>
        </w:tc>
        <w:tc>
          <w:tcPr>
            <w:tcW w:w="263" w:type="dxa"/>
          </w:tcPr>
          <w:p w14:paraId="0F6E017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3A6E2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9F70D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B85F7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341C9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39D96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56D4C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2DE09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0EA65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1090D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590EF7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3F183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9014F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9807F7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A8277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FE010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794CD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86CD4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7D2EB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764F9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D737C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83BFC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614A7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72F6A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6E01E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4C819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155DC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CBC14F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7CB72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8BE75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318507D4" w14:textId="77777777" w:rsidTr="0024170F">
        <w:trPr>
          <w:trHeight w:val="563"/>
        </w:trPr>
        <w:tc>
          <w:tcPr>
            <w:tcW w:w="0" w:type="auto"/>
          </w:tcPr>
          <w:p w14:paraId="10E21387" w14:textId="715CFF18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14:paraId="4C13D4EB" w14:textId="38DDF4C0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4749" w:type="dxa"/>
            <w:gridSpan w:val="2"/>
          </w:tcPr>
          <w:p w14:paraId="2FDC2206" w14:textId="01D91EE5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Subtracts 2-digit numbers, without renaming 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2B12142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9CCD9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87685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BA35F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B4D0F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C09EC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97B0A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60BC4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23BFD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828E7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A0476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DFB13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9DE49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3585B3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B104E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1618B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BEF58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DF109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8C600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4D9B7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527F7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F10AD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83AAC2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EC502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CADFA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F2BF1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99C2C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D1211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EEFA9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107C8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5F63784D" w14:textId="77777777" w:rsidTr="0024170F">
        <w:trPr>
          <w:trHeight w:val="563"/>
        </w:trPr>
        <w:tc>
          <w:tcPr>
            <w:tcW w:w="0" w:type="auto"/>
          </w:tcPr>
          <w:p w14:paraId="578A14E0" w14:textId="17B31F00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14:paraId="674FAC71" w14:textId="09DAFD80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4749" w:type="dxa"/>
            <w:gridSpan w:val="2"/>
          </w:tcPr>
          <w:p w14:paraId="7697476F" w14:textId="0182D8B0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Adds 2-digit numbers, with renaming 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249C6C1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EC082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025AF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67E36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8B0EE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C787C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B0277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E7FD1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E53FE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D19E7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3BA213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99F65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8CC8B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FBFAA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CBB60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1310D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791FC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C601A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B3AE34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2CD7D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60C81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E8FFB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A79FF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B1C52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E5B9B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11A88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7BD64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D75BE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ED49B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30DB8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5ED68DFA" w14:textId="77777777" w:rsidTr="0024170F">
        <w:trPr>
          <w:trHeight w:val="563"/>
        </w:trPr>
        <w:tc>
          <w:tcPr>
            <w:tcW w:w="0" w:type="auto"/>
          </w:tcPr>
          <w:p w14:paraId="060B1823" w14:textId="4DB91067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14:paraId="72A9BB59" w14:textId="3A07D46E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4749" w:type="dxa"/>
            <w:gridSpan w:val="2"/>
          </w:tcPr>
          <w:p w14:paraId="74852DDB" w14:textId="13BF92D6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Solves problems involving addition (within 99) using real-life contexts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343D136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1D74F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1BE8F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C5140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9E81F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ED0C1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F5B80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A0DC8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39E41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EF27A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D13CF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1C768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FC8FC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24CAF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8B415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5792A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A30DC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53783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37740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6B043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8E6DE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1A22C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B54EE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A03A7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EF1B6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FB1F2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E6E1C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6F60C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E0D74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AFE45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129A3F0C" w14:textId="77777777" w:rsidTr="0024170F">
        <w:trPr>
          <w:trHeight w:val="563"/>
        </w:trPr>
        <w:tc>
          <w:tcPr>
            <w:tcW w:w="0" w:type="auto"/>
          </w:tcPr>
          <w:p w14:paraId="6811A382" w14:textId="4FB70B3F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14:paraId="07BA9D74" w14:textId="5CAEFF1C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4749" w:type="dxa"/>
            <w:gridSpan w:val="2"/>
          </w:tcPr>
          <w:p w14:paraId="1D371BD9" w14:textId="3770DD60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Solves problems involving subtraction (within 99) using real-life contexts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663409D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6AEEF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5EAD3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26BF1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7E899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7209D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F0C46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ABF6A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B21CD2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C7B69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B3C65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CE015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16C79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F4BDC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21832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B0BB9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1A777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64D1C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D00A0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1D360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AED76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38A65F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7726A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13822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75F58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5A101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2740F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2F3B65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A62DE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3C912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7BED8593" w14:textId="77777777" w:rsidTr="0024170F">
        <w:trPr>
          <w:trHeight w:val="563"/>
        </w:trPr>
        <w:tc>
          <w:tcPr>
            <w:tcW w:w="0" w:type="auto"/>
          </w:tcPr>
          <w:p w14:paraId="42715EB7" w14:textId="3C3742D5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13</w:t>
            </w:r>
          </w:p>
        </w:tc>
        <w:tc>
          <w:tcPr>
            <w:tcW w:w="0" w:type="auto"/>
          </w:tcPr>
          <w:p w14:paraId="124B6488" w14:textId="70E92D89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4749" w:type="dxa"/>
            <w:gridSpan w:val="2"/>
          </w:tcPr>
          <w:p w14:paraId="715C64E8" w14:textId="7FE97715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Estimates capacity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00981EA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DBD43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681D2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32BC0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63489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E53EC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A5EAF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334EE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660F7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6B25B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9291C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EF776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C48AC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0CBE6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F11B3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ACA28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E407A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079AF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D0E03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36091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07041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35505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58971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A913A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633C9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1847A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824AA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76D93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77BFB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0293D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2F9ED4E6" w14:textId="77777777" w:rsidTr="0024170F">
        <w:trPr>
          <w:trHeight w:val="563"/>
        </w:trPr>
        <w:tc>
          <w:tcPr>
            <w:tcW w:w="0" w:type="auto"/>
          </w:tcPr>
          <w:p w14:paraId="622A51A2" w14:textId="2F0BC224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13</w:t>
            </w:r>
          </w:p>
        </w:tc>
        <w:tc>
          <w:tcPr>
            <w:tcW w:w="0" w:type="auto"/>
          </w:tcPr>
          <w:p w14:paraId="0C8AB029" w14:textId="4742B867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4749" w:type="dxa"/>
            <w:gridSpan w:val="2"/>
          </w:tcPr>
          <w:p w14:paraId="3F94D57C" w14:textId="103110D2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Solve problems involving weight</w:t>
            </w:r>
          </w:p>
        </w:tc>
        <w:tc>
          <w:tcPr>
            <w:tcW w:w="263" w:type="dxa"/>
          </w:tcPr>
          <w:p w14:paraId="4BCEBF8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97655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1730F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BD56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B8F59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4B2248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3123B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3506C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E525A4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5D7EE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D93C9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F6C8F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89AB7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82C88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527DB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ACA2B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EA9E1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BFDC4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73712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C8D6A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E0D88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DFB4E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2B86B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DBE5E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10D84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46804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B2EA4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1D23CC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732EE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DA669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4657A960" w14:textId="77777777" w:rsidTr="0024170F">
        <w:trPr>
          <w:trHeight w:val="563"/>
        </w:trPr>
        <w:tc>
          <w:tcPr>
            <w:tcW w:w="0" w:type="auto"/>
          </w:tcPr>
          <w:p w14:paraId="7B5A42CF" w14:textId="7123B3F8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13</w:t>
            </w:r>
          </w:p>
        </w:tc>
        <w:tc>
          <w:tcPr>
            <w:tcW w:w="0" w:type="auto"/>
          </w:tcPr>
          <w:p w14:paraId="50C1F56F" w14:textId="2A0BA25D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4749" w:type="dxa"/>
            <w:gridSpan w:val="2"/>
          </w:tcPr>
          <w:p w14:paraId="3BF19571" w14:textId="673C195F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Compares and orders the capacity of objects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3DFEDC0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54BD96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E0FF1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A7F78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D05AA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32734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7CACD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FF128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770F1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8AA42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C8018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EF429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DAEE6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F7D05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FF551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6F5C5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37714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C0125E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18E85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96130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64703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532FB0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D502C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D9425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ED31C1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E943F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E161F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78885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13473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A12D6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0DCE7FF6" w14:textId="77777777" w:rsidTr="0024170F">
        <w:trPr>
          <w:trHeight w:val="563"/>
        </w:trPr>
        <w:tc>
          <w:tcPr>
            <w:tcW w:w="0" w:type="auto"/>
          </w:tcPr>
          <w:p w14:paraId="2C09A35D" w14:textId="01BC2995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08CCF850" w14:textId="62205FB6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4749" w:type="dxa"/>
            <w:gridSpan w:val="2"/>
          </w:tcPr>
          <w:p w14:paraId="3A5EBA27" w14:textId="6729E8AB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Recognises and expresses time to half hour intervals on analogue and digital clocks</w:t>
            </w:r>
          </w:p>
        </w:tc>
        <w:tc>
          <w:tcPr>
            <w:tcW w:w="263" w:type="dxa"/>
          </w:tcPr>
          <w:p w14:paraId="5F1840A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74783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34CF5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04068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D7AC6B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26A01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D7857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28FA0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0CD4D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4EA82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94DA4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86729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E5F4E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F1F02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97E48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263A4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97651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0E7B1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945F9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7232B7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46A93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D6BD4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92766D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A0319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79B93F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8885A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7D565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965A09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CDC29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AF6550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7486DB7D" w14:textId="77777777" w:rsidTr="0024170F">
        <w:trPr>
          <w:trHeight w:val="563"/>
        </w:trPr>
        <w:tc>
          <w:tcPr>
            <w:tcW w:w="0" w:type="auto"/>
          </w:tcPr>
          <w:p w14:paraId="460FC84C" w14:textId="2A93EF9A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14</w:t>
            </w:r>
          </w:p>
        </w:tc>
        <w:tc>
          <w:tcPr>
            <w:tcW w:w="0" w:type="auto"/>
          </w:tcPr>
          <w:p w14:paraId="6683F3D5" w14:textId="5ECB6ECA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4749" w:type="dxa"/>
            <w:gridSpan w:val="2"/>
          </w:tcPr>
          <w:p w14:paraId="6F2E259E" w14:textId="71F2809E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Sequences time given on time devices</w:t>
            </w:r>
          </w:p>
        </w:tc>
        <w:tc>
          <w:tcPr>
            <w:tcW w:w="263" w:type="dxa"/>
          </w:tcPr>
          <w:p w14:paraId="5866062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07B5D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D84D4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1A6C6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BD4E5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73057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A4B5D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9E0C14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E62FE2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BE18A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C3C43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4C136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92308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5BEB6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63ACB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E57C1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3D72EC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2AD57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4B5CF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3B494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77DE5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98D75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89FF7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1B6B4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EF48D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CAA6A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68AEE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0BE54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68E36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E9199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86F14" w:rsidRPr="00EF1007" w14:paraId="7803E33C" w14:textId="77777777" w:rsidTr="0024170F">
        <w:trPr>
          <w:trHeight w:val="563"/>
        </w:trPr>
        <w:tc>
          <w:tcPr>
            <w:tcW w:w="0" w:type="auto"/>
          </w:tcPr>
          <w:p w14:paraId="749F485D" w14:textId="085BC2D0" w:rsidR="00686F14" w:rsidRPr="00766830" w:rsidRDefault="00686F14" w:rsidP="00686F14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lastRenderedPageBreak/>
              <w:t>14</w:t>
            </w:r>
          </w:p>
        </w:tc>
        <w:tc>
          <w:tcPr>
            <w:tcW w:w="0" w:type="auto"/>
          </w:tcPr>
          <w:p w14:paraId="1DA7FEAA" w14:textId="718414A9" w:rsidR="00686F14" w:rsidRPr="00D66C31" w:rsidRDefault="00686F14" w:rsidP="00686F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4749" w:type="dxa"/>
            <w:gridSpan w:val="2"/>
          </w:tcPr>
          <w:p w14:paraId="50E1825E" w14:textId="69CAD1C8" w:rsidR="00686F14" w:rsidRPr="0035278E" w:rsidRDefault="00686F14" w:rsidP="00686F14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Solves problems involving elapsed time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6533C58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3EE0E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46A4C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2D572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75C87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99424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90296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915A9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74E1F2A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0E57D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4C94D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F5FB3B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B3D017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C42D966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9B28AC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7429D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575473D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3AC302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57E104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260469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821861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EE1A2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6F217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649CE3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E3A08F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935D9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7A93A5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07EEB5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1776F9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3BE66E" w14:textId="77777777" w:rsidR="00686F14" w:rsidRPr="00EF1007" w:rsidRDefault="00686F14" w:rsidP="00686F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06B1B61" w14:textId="77777777" w:rsidR="00686F14" w:rsidRDefault="00686F14"/>
    <w:p w14:paraId="0D242454" w14:textId="77777777" w:rsidR="00686F14" w:rsidRDefault="00686F14"/>
    <w:p w14:paraId="0E3CD142" w14:textId="77777777" w:rsidR="00686F14" w:rsidRDefault="00686F14"/>
    <w:p w14:paraId="4FE406A6" w14:textId="77777777" w:rsidR="00686F14" w:rsidRDefault="00686F14"/>
    <w:p w14:paraId="1DF943B1" w14:textId="77777777" w:rsidR="00686F14" w:rsidRDefault="00686F14"/>
    <w:p w14:paraId="5BB2FE6C" w14:textId="77777777" w:rsidR="00686F14" w:rsidRDefault="00686F14"/>
    <w:p w14:paraId="6DF83B6E" w14:textId="77777777" w:rsidR="00686F14" w:rsidRDefault="00686F14"/>
    <w:p w14:paraId="738A1451" w14:textId="77777777" w:rsidR="00686F14" w:rsidRDefault="00686F14"/>
    <w:p w14:paraId="3F002757" w14:textId="77777777" w:rsidR="00686F14" w:rsidRDefault="00686F14"/>
    <w:p w14:paraId="79A50BA0" w14:textId="77777777" w:rsidR="00686F14" w:rsidRDefault="00686F14"/>
    <w:p w14:paraId="10D93F5E" w14:textId="77777777" w:rsidR="00686F14" w:rsidRDefault="00686F14"/>
    <w:p w14:paraId="0E69352D" w14:textId="77777777" w:rsidR="00686F14" w:rsidRDefault="00686F14"/>
    <w:p w14:paraId="5EC077AA" w14:textId="77777777" w:rsidR="00686F14" w:rsidRDefault="00686F14"/>
    <w:p w14:paraId="6F8547CD" w14:textId="77777777" w:rsidR="00686F14" w:rsidRDefault="00686F14"/>
    <w:p w14:paraId="645A21C0" w14:textId="77777777" w:rsidR="00686F14" w:rsidRDefault="00686F14"/>
    <w:p w14:paraId="1C86ECD0" w14:textId="77777777" w:rsidR="00686F14" w:rsidRDefault="00686F14"/>
    <w:p w14:paraId="14D60E34" w14:textId="77777777" w:rsidR="00686F14" w:rsidRDefault="00686F14"/>
    <w:p w14:paraId="5262AEEC" w14:textId="77777777" w:rsidR="00686F14" w:rsidRDefault="00686F14"/>
    <w:p w14:paraId="0308CC51" w14:textId="77777777" w:rsidR="00686F14" w:rsidRDefault="00686F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3655"/>
        <w:gridCol w:w="109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3"/>
        <w:gridCol w:w="264"/>
        <w:gridCol w:w="264"/>
        <w:gridCol w:w="263"/>
        <w:gridCol w:w="264"/>
        <w:gridCol w:w="264"/>
        <w:gridCol w:w="263"/>
        <w:gridCol w:w="264"/>
        <w:gridCol w:w="264"/>
      </w:tblGrid>
      <w:tr w:rsidR="00686F14" w:rsidRPr="00EF1007" w14:paraId="2B2DC68A" w14:textId="77777777" w:rsidTr="0024170F">
        <w:trPr>
          <w:cantSplit/>
          <w:trHeight w:val="410"/>
        </w:trPr>
        <w:tc>
          <w:tcPr>
            <w:tcW w:w="0" w:type="auto"/>
            <w:gridSpan w:val="34"/>
            <w:tcBorders>
              <w:bottom w:val="single" w:sz="4" w:space="0" w:color="auto"/>
            </w:tcBorders>
          </w:tcPr>
          <w:p w14:paraId="4E2CE3D8" w14:textId="52989D93" w:rsidR="00686F14" w:rsidRPr="00EF1007" w:rsidRDefault="00686F14" w:rsidP="0024170F">
            <w:pPr>
              <w:spacing w:before="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Assessment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(Units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15–19</w:t>
            </w:r>
            <w:r w:rsidRPr="00EF1007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686F14" w:rsidRPr="00EF1007" w14:paraId="0A500D2E" w14:textId="77777777" w:rsidTr="0024170F">
        <w:trPr>
          <w:cantSplit/>
          <w:trHeight w:val="2357"/>
        </w:trPr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16265348" w14:textId="77777777" w:rsidR="00686F14" w:rsidRPr="00E16DC0" w:rsidRDefault="00686F1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Unit Number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14:paraId="5755BF01" w14:textId="77777777" w:rsidR="00686F14" w:rsidRPr="00E16DC0" w:rsidRDefault="00686F1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Question Number</w:t>
            </w:r>
          </w:p>
        </w:tc>
        <w:tc>
          <w:tcPr>
            <w:tcW w:w="365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14:paraId="0F8D7F01" w14:textId="77777777" w:rsidR="00686F14" w:rsidRPr="00E16DC0" w:rsidRDefault="00686F14" w:rsidP="0024170F">
            <w:pPr>
              <w:ind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Learning Objective</w:t>
            </w:r>
          </w:p>
          <w:p w14:paraId="424E0395" w14:textId="77777777" w:rsidR="00686F14" w:rsidRPr="00E16DC0" w:rsidRDefault="00686F14" w:rsidP="0024170F">
            <w:pPr>
              <w:ind w:right="113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1094" w:type="dxa"/>
            <w:tcBorders>
              <w:left w:val="single" w:sz="4" w:space="0" w:color="FFFFFF" w:themeColor="background1"/>
              <w:bottom w:val="nil"/>
            </w:tcBorders>
            <w:textDirection w:val="btLr"/>
            <w:vAlign w:val="bottom"/>
          </w:tcPr>
          <w:p w14:paraId="45EC4A23" w14:textId="77777777" w:rsidR="00686F14" w:rsidRPr="00E16DC0" w:rsidRDefault="00686F14" w:rsidP="0024170F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r w:rsidRPr="00E16DC0">
              <w:rPr>
                <w:rFonts w:ascii="Calibri" w:hAnsi="Calibri" w:cs="Calibri"/>
                <w:b/>
                <w:bCs/>
              </w:rPr>
              <w:t>Pupil Name</w:t>
            </w:r>
          </w:p>
        </w:tc>
        <w:tc>
          <w:tcPr>
            <w:tcW w:w="263" w:type="dxa"/>
          </w:tcPr>
          <w:p w14:paraId="14E506D8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44560D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A5F270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5271A0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DDF724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5F0F20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ED3F997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1B142F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AE23282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B85A2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66609C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94F221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198AF8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F521A9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193ADE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F434D4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9BB594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91E5AE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2501CE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CC2FB26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29CD4D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B5DD69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FBE832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07CB4F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0F8D5D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AEDF69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BD8294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4753E4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76A096C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9F86BE5" w14:textId="77777777" w:rsidR="00686F14" w:rsidRPr="00EF1007" w:rsidRDefault="00686F14" w:rsidP="002417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3331FFD2" w14:textId="77777777" w:rsidTr="0024170F">
        <w:trPr>
          <w:trHeight w:val="563"/>
        </w:trPr>
        <w:tc>
          <w:tcPr>
            <w:tcW w:w="0" w:type="auto"/>
            <w:tcBorders>
              <w:top w:val="single" w:sz="4" w:space="0" w:color="auto"/>
            </w:tcBorders>
          </w:tcPr>
          <w:p w14:paraId="3C166126" w14:textId="0B44D3B7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99B490" w14:textId="5880301F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</w:tcBorders>
          </w:tcPr>
          <w:p w14:paraId="40B0D646" w14:textId="2E8F6B0B" w:rsidR="0035278E" w:rsidRPr="0035278E" w:rsidRDefault="0035278E" w:rsidP="0035278E">
            <w:pPr>
              <w:rPr>
                <w:rFonts w:cstheme="minorHAnsi"/>
                <w:b/>
                <w:bCs/>
              </w:rPr>
            </w:pPr>
            <w:r w:rsidRPr="0035278E">
              <w:rPr>
                <w:rStyle w:val="normaltextrun"/>
                <w:rFonts w:cstheme="minorHAnsi"/>
              </w:rPr>
              <w:t>Makes combinations of amounts</w:t>
            </w:r>
          </w:p>
        </w:tc>
        <w:tc>
          <w:tcPr>
            <w:tcW w:w="263" w:type="dxa"/>
          </w:tcPr>
          <w:p w14:paraId="5B190CB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0A187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5A098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2BD6E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E066E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D8D05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BC6B7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73D5B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DA1E9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D3D27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3E93C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B8CE2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C98E3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621BA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CC255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C2747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5FAF9F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54081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C73D5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88E41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6A1E8C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6C895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DCAC8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D3E1E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8D53F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DB4C2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044B3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C5F31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0B941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3D354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094CF363" w14:textId="77777777" w:rsidTr="0024170F">
        <w:trPr>
          <w:trHeight w:val="563"/>
        </w:trPr>
        <w:tc>
          <w:tcPr>
            <w:tcW w:w="0" w:type="auto"/>
          </w:tcPr>
          <w:p w14:paraId="202FEE03" w14:textId="6A7AC501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14:paraId="69CAB0F2" w14:textId="14697EEB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4749" w:type="dxa"/>
            <w:gridSpan w:val="2"/>
          </w:tcPr>
          <w:p w14:paraId="1FF3152C" w14:textId="055A1904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Calculate amounts 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4B8009F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0BC99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414C7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1E79C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334C6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078AD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6688D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9C6A1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F9DA60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F6450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BC4425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31E10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9329E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BA702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66CA88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8B587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9CE3B0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BC4FF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53B1C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D9233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281C9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DCB3A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E3EFD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76035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6A3B6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74C2D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64953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CBC4AC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8D5CD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2F153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633F6CC8" w14:textId="77777777" w:rsidTr="0024170F">
        <w:trPr>
          <w:trHeight w:val="563"/>
        </w:trPr>
        <w:tc>
          <w:tcPr>
            <w:tcW w:w="0" w:type="auto"/>
          </w:tcPr>
          <w:p w14:paraId="6821D6BC" w14:textId="02E4BA0B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14:paraId="7537C5DB" w14:textId="56E8003C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4749" w:type="dxa"/>
            <w:gridSpan w:val="2"/>
          </w:tcPr>
          <w:p w14:paraId="77AE6169" w14:textId="6C7E60A7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Compares two amounts and represents the relationship between these amounts using &lt;, &gt;, and =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77DBE6E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367CE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62279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95DA3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E174A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A46050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3D061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1F5A9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E2986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FDDA4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8AB790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4E29C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A682C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F3D5F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6393F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02FFF2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5D9E7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9526C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AFC86B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C8003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BCA4C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0B4B7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5B5C9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FBDB7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1EDFB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7A0D0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52CEB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D1F28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5275B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7AE8B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0D7FBF02" w14:textId="77777777" w:rsidTr="0024170F">
        <w:trPr>
          <w:trHeight w:val="563"/>
        </w:trPr>
        <w:tc>
          <w:tcPr>
            <w:tcW w:w="0" w:type="auto"/>
          </w:tcPr>
          <w:p w14:paraId="133D117F" w14:textId="1BC1E315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14:paraId="28D4F61A" w14:textId="0924DCA4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59</w:t>
            </w:r>
          </w:p>
        </w:tc>
        <w:tc>
          <w:tcPr>
            <w:tcW w:w="4749" w:type="dxa"/>
            <w:gridSpan w:val="2"/>
          </w:tcPr>
          <w:p w14:paraId="0CF2096F" w14:textId="35E78BAA" w:rsidR="0035278E" w:rsidRPr="00052A2C" w:rsidRDefault="00766830" w:rsidP="0035278E">
            <w:pPr>
              <w:rPr>
                <w:rFonts w:cstheme="minorHAnsi"/>
                <w:highlight w:val="green"/>
              </w:rPr>
            </w:pPr>
            <w:r w:rsidRPr="00766830">
              <w:rPr>
                <w:rFonts w:cstheme="minorHAnsi"/>
              </w:rPr>
              <w:t>Calculates amounts and transactions</w:t>
            </w:r>
          </w:p>
        </w:tc>
        <w:tc>
          <w:tcPr>
            <w:tcW w:w="263" w:type="dxa"/>
          </w:tcPr>
          <w:p w14:paraId="3C608D7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1FD32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F4D04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4E7A58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C56B6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1B54B7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1C1AC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3BE6E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164F5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EE762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377CD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BC8F9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DD144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960D19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256A02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4A8E0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383DB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A3BFB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FD9DA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B96CE6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7986F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3B45A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EC4A8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F3C04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D238C0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C0B40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C73A3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107F3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7ECF57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9093B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74E37D35" w14:textId="77777777" w:rsidTr="0024170F">
        <w:trPr>
          <w:trHeight w:val="563"/>
        </w:trPr>
        <w:tc>
          <w:tcPr>
            <w:tcW w:w="0" w:type="auto"/>
          </w:tcPr>
          <w:p w14:paraId="78CF55F0" w14:textId="7831611D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14:paraId="4520CA74" w14:textId="1818144B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4749" w:type="dxa"/>
            <w:gridSpan w:val="2"/>
          </w:tcPr>
          <w:p w14:paraId="16039E22" w14:textId="6EC7C44A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Represents data using a block graph</w:t>
            </w:r>
          </w:p>
        </w:tc>
        <w:tc>
          <w:tcPr>
            <w:tcW w:w="263" w:type="dxa"/>
          </w:tcPr>
          <w:p w14:paraId="23D6379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1FB9B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2509E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F9F48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25CFE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A6B9D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34924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DB619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3C9F0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AC8A1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3B161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CC040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C2F11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6A8892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AA1752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F19368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4EE56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C3E8B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C3090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3DF78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4DF9C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773BA7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C5D83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0407D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7AE77A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2FF81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4E32D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017F2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77F09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554FC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335DCF51" w14:textId="77777777" w:rsidTr="0024170F">
        <w:trPr>
          <w:trHeight w:val="563"/>
        </w:trPr>
        <w:tc>
          <w:tcPr>
            <w:tcW w:w="0" w:type="auto"/>
          </w:tcPr>
          <w:p w14:paraId="56473F42" w14:textId="19678721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14:paraId="06529B20" w14:textId="6ECF4A26" w:rsidR="0035278E" w:rsidRPr="00D66C31" w:rsidRDefault="0035278E" w:rsidP="0035278E">
            <w:pPr>
              <w:jc w:val="center"/>
              <w:rPr>
                <w:rFonts w:cstheme="minorHAnsi"/>
              </w:rPr>
            </w:pPr>
            <w:r w:rsidRPr="00D66C31">
              <w:rPr>
                <w:rFonts w:cstheme="minorHAnsi"/>
              </w:rPr>
              <w:t>6</w:t>
            </w:r>
            <w:r>
              <w:rPr>
                <w:rFonts w:cstheme="minorHAnsi"/>
              </w:rPr>
              <w:t>1</w:t>
            </w:r>
          </w:p>
        </w:tc>
        <w:tc>
          <w:tcPr>
            <w:tcW w:w="4749" w:type="dxa"/>
            <w:gridSpan w:val="2"/>
          </w:tcPr>
          <w:p w14:paraId="2A15CD6E" w14:textId="5842A1AC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Reads data on a block graph 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2176AE4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108D84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5DC04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6A6759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FA80E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730876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C7073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6D3EA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0A16F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1FCA5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A21F7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99D99A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E1C86D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76CD00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7556B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48B75F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39E21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A295B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5785A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8ADF84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1BB67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3466F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5F339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4A756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87CD8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E3D82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5E9426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0A4BC8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E1B52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FF05E4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7E994DAE" w14:textId="77777777" w:rsidTr="0024170F">
        <w:trPr>
          <w:trHeight w:val="563"/>
        </w:trPr>
        <w:tc>
          <w:tcPr>
            <w:tcW w:w="0" w:type="auto"/>
          </w:tcPr>
          <w:p w14:paraId="30E72421" w14:textId="33B7BE8D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14:paraId="2E61C754" w14:textId="31266535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4749" w:type="dxa"/>
            <w:gridSpan w:val="2"/>
          </w:tcPr>
          <w:p w14:paraId="7828A3F9" w14:textId="5933D4AD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Interprets data on pictograms to compare two amounts</w:t>
            </w:r>
          </w:p>
        </w:tc>
        <w:tc>
          <w:tcPr>
            <w:tcW w:w="263" w:type="dxa"/>
          </w:tcPr>
          <w:p w14:paraId="4A278C1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35C89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5CFCD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5D39A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7951D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45C2A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4A66A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51D00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FA6FDA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5CD5D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84767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CC1998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2AE7D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0C23B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C3788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F2AFD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5100A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7930B4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25030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9F2FC8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CE11E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192468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A880E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672D2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B3B692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3E34B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7A379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DB44CA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EDEC4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8F180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6AC406A8" w14:textId="77777777" w:rsidTr="0024170F">
        <w:trPr>
          <w:trHeight w:val="563"/>
        </w:trPr>
        <w:tc>
          <w:tcPr>
            <w:tcW w:w="0" w:type="auto"/>
          </w:tcPr>
          <w:p w14:paraId="5A46128E" w14:textId="2B15FE97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16</w:t>
            </w:r>
          </w:p>
        </w:tc>
        <w:tc>
          <w:tcPr>
            <w:tcW w:w="0" w:type="auto"/>
          </w:tcPr>
          <w:p w14:paraId="4D42C5A6" w14:textId="06BDFE46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4749" w:type="dxa"/>
            <w:gridSpan w:val="2"/>
          </w:tcPr>
          <w:p w14:paraId="15A55902" w14:textId="508D4522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Interprets data on pictograms to solve problems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0354643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9463B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2C190D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6DE452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10845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CB127B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4E515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93E5C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AE2D55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1F407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F9421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D6947F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FBBAB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63781A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A75EF3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65C02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898F7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B51359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81198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BE053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DA3A3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F8FF4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9669E8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DBDF4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10AE6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0FEC36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9B7CD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1235C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A6DB8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41A78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3988416F" w14:textId="77777777" w:rsidTr="0024170F">
        <w:trPr>
          <w:trHeight w:val="563"/>
        </w:trPr>
        <w:tc>
          <w:tcPr>
            <w:tcW w:w="0" w:type="auto"/>
          </w:tcPr>
          <w:p w14:paraId="7D405277" w14:textId="05D4B8C2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14:paraId="27A88D9A" w14:textId="70A6E0C9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4749" w:type="dxa"/>
            <w:gridSpan w:val="2"/>
          </w:tcPr>
          <w:p w14:paraId="56A20D3B" w14:textId="77777777" w:rsidR="0035278E" w:rsidRPr="0035278E" w:rsidRDefault="0035278E" w:rsidP="003527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5278E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Counts and records area using square units</w:t>
            </w:r>
          </w:p>
          <w:p w14:paraId="084D15DB" w14:textId="21E26F25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eop"/>
                <w:rFonts w:cstheme="minorHAnsi"/>
                <w:color w:val="38761D"/>
              </w:rPr>
              <w:t> </w:t>
            </w:r>
          </w:p>
        </w:tc>
        <w:tc>
          <w:tcPr>
            <w:tcW w:w="263" w:type="dxa"/>
          </w:tcPr>
          <w:p w14:paraId="104C1BE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2D7EA6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4837B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D8DB66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9B683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4FA7EF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E5BA4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027E28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52A196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1C6AE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C3D7FB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58CBD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90104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4CE521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2FCFF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4AE70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8D509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592C9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1042D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5E135E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DDCC2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EE3AA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4CF8E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FF48BE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A817A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2A0296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601B3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300266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CE3B1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DBD12D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6DE40DDB" w14:textId="77777777" w:rsidTr="0024170F">
        <w:trPr>
          <w:trHeight w:val="563"/>
        </w:trPr>
        <w:tc>
          <w:tcPr>
            <w:tcW w:w="0" w:type="auto"/>
          </w:tcPr>
          <w:p w14:paraId="3B4300D0" w14:textId="4CC08C0B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14:paraId="1482FBF7" w14:textId="6810D075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4749" w:type="dxa"/>
            <w:gridSpan w:val="2"/>
          </w:tcPr>
          <w:p w14:paraId="0008E264" w14:textId="06CEA8B3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Compares two areas and represents the relationship between these areas using &lt;, &gt;, and =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6FE1B78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4A551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AE361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5D935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EAC7B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6FCF0D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0B0C39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84B92D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4D94B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4F9F9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AB2BC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BB5C6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D4BB2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1D8C6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A1450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6E315E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0CC4DB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8CEE0B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38FA7E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928C6B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C5D5CF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C41F7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F7C06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9CA3F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4AA97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C554F8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FD867C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1100B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54A59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161BED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414F684B" w14:textId="77777777" w:rsidTr="0024170F">
        <w:trPr>
          <w:trHeight w:val="563"/>
        </w:trPr>
        <w:tc>
          <w:tcPr>
            <w:tcW w:w="0" w:type="auto"/>
          </w:tcPr>
          <w:p w14:paraId="60F48823" w14:textId="11C96A39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lastRenderedPageBreak/>
              <w:t>17</w:t>
            </w:r>
          </w:p>
        </w:tc>
        <w:tc>
          <w:tcPr>
            <w:tcW w:w="0" w:type="auto"/>
          </w:tcPr>
          <w:p w14:paraId="2017910A" w14:textId="460C31C5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4749" w:type="dxa"/>
            <w:gridSpan w:val="2"/>
          </w:tcPr>
          <w:p w14:paraId="4323FCCE" w14:textId="412A8EBA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Solves problems involving area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56A6525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B09AF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33679C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EBBFE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2D181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02263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80C91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BB08C7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F0A9CA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27CB0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2A536D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34D74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1329E9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FB201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0AB0E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32522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85BA9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155183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8DE3A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66314A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21CDB4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814457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BA0C4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875A0B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3A24FE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DF8A0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EBF5B8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E2819B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6F9E7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1EB69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126CC574" w14:textId="77777777" w:rsidTr="0024170F">
        <w:trPr>
          <w:trHeight w:val="563"/>
        </w:trPr>
        <w:tc>
          <w:tcPr>
            <w:tcW w:w="0" w:type="auto"/>
          </w:tcPr>
          <w:p w14:paraId="1E60C9F5" w14:textId="76FCD995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18</w:t>
            </w:r>
          </w:p>
        </w:tc>
        <w:tc>
          <w:tcPr>
            <w:tcW w:w="0" w:type="auto"/>
          </w:tcPr>
          <w:p w14:paraId="02308523" w14:textId="18FFD742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4749" w:type="dxa"/>
            <w:gridSpan w:val="2"/>
          </w:tcPr>
          <w:p w14:paraId="1A704DFC" w14:textId="4E88D1DE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Selects appropriate operational or relational symbols to make an expression true</w:t>
            </w:r>
          </w:p>
        </w:tc>
        <w:tc>
          <w:tcPr>
            <w:tcW w:w="263" w:type="dxa"/>
          </w:tcPr>
          <w:p w14:paraId="616C6DD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7BF229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9F690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08E024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2F9F62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64C4A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D8308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C97A7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26AEFA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78D91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2E52F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A321D0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F9192E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EBE7D1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D0CF6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B0FD7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DF91C7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C5F7B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BC38D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DC528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7573CD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8C5F3A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21F91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B5D6E2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A587C2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9ED84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BDBF0E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B601A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6AF3F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1DDB2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0336FAAF" w14:textId="77777777" w:rsidTr="0024170F">
        <w:trPr>
          <w:trHeight w:val="563"/>
        </w:trPr>
        <w:tc>
          <w:tcPr>
            <w:tcW w:w="0" w:type="auto"/>
          </w:tcPr>
          <w:p w14:paraId="71DFB0A7" w14:textId="5D3410E7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18</w:t>
            </w:r>
          </w:p>
        </w:tc>
        <w:tc>
          <w:tcPr>
            <w:tcW w:w="0" w:type="auto"/>
          </w:tcPr>
          <w:p w14:paraId="2D88FBBE" w14:textId="5CA4E5A2" w:rsidR="0035278E" w:rsidRPr="00D66C31" w:rsidRDefault="0035278E" w:rsidP="0035278E">
            <w:pPr>
              <w:jc w:val="center"/>
              <w:rPr>
                <w:rFonts w:cstheme="minorHAnsi"/>
                <w:highlight w:val="yellow"/>
              </w:rPr>
            </w:pPr>
            <w:r w:rsidRPr="0035278E">
              <w:rPr>
                <w:rFonts w:cstheme="minorHAnsi"/>
              </w:rPr>
              <w:t>68</w:t>
            </w:r>
          </w:p>
        </w:tc>
        <w:tc>
          <w:tcPr>
            <w:tcW w:w="4749" w:type="dxa"/>
            <w:gridSpan w:val="2"/>
          </w:tcPr>
          <w:p w14:paraId="7B2E7246" w14:textId="1A8BAC62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Translates word problems into written number sentences or expressions</w:t>
            </w:r>
          </w:p>
        </w:tc>
        <w:tc>
          <w:tcPr>
            <w:tcW w:w="263" w:type="dxa"/>
          </w:tcPr>
          <w:p w14:paraId="3FE2E7D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EE5A34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AB6027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38A164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3867E3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9A4A93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FCADC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A2618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483B25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5E501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34101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5A655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EDFD9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7274F6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1E9E8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B5698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9E45D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EB501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6C07D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8750D7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92193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8DF544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AB0680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93BEB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B085B1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9AFDF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70E7FB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246812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5D5575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484517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3C7F7CCD" w14:textId="77777777" w:rsidTr="0024170F">
        <w:trPr>
          <w:trHeight w:val="563"/>
        </w:trPr>
        <w:tc>
          <w:tcPr>
            <w:tcW w:w="0" w:type="auto"/>
          </w:tcPr>
          <w:p w14:paraId="6F3BCFFB" w14:textId="31795DCA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18</w:t>
            </w:r>
          </w:p>
        </w:tc>
        <w:tc>
          <w:tcPr>
            <w:tcW w:w="0" w:type="auto"/>
          </w:tcPr>
          <w:p w14:paraId="64A6CA2B" w14:textId="75292EC4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4749" w:type="dxa"/>
            <w:gridSpan w:val="2"/>
          </w:tcPr>
          <w:p w14:paraId="6DA6B972" w14:textId="10324DF4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Solves a problem to  determine an unknown value</w:t>
            </w:r>
          </w:p>
        </w:tc>
        <w:tc>
          <w:tcPr>
            <w:tcW w:w="263" w:type="dxa"/>
          </w:tcPr>
          <w:p w14:paraId="302544D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CF0B2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1ECAF1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005D4D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AC3A4A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E91A03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BC6B9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788BB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95FCF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15B29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71538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9E2D0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A32F86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06F84F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4CEEF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F776D0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39E07A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09832F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9E6ED8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B33A47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73A5C0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4EA365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3281D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ACDD3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6AF705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3752F3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1A03B2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0909A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C4FD8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43EE90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264704AC" w14:textId="77777777" w:rsidTr="0024170F">
        <w:trPr>
          <w:trHeight w:val="563"/>
        </w:trPr>
        <w:tc>
          <w:tcPr>
            <w:tcW w:w="0" w:type="auto"/>
          </w:tcPr>
          <w:p w14:paraId="01E39F97" w14:textId="180FC921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19</w:t>
            </w:r>
          </w:p>
        </w:tc>
        <w:tc>
          <w:tcPr>
            <w:tcW w:w="0" w:type="auto"/>
          </w:tcPr>
          <w:p w14:paraId="146E128A" w14:textId="605B2219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4749" w:type="dxa"/>
            <w:gridSpan w:val="2"/>
          </w:tcPr>
          <w:p w14:paraId="5DC9F1D4" w14:textId="2FEB131F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Subtracts 2-digit numbers, with renaming </w:t>
            </w:r>
            <w:r w:rsidRPr="0035278E">
              <w:rPr>
                <w:rStyle w:val="eop"/>
                <w:rFonts w:cstheme="minorHAnsi"/>
              </w:rPr>
              <w:t> </w:t>
            </w:r>
          </w:p>
        </w:tc>
        <w:tc>
          <w:tcPr>
            <w:tcW w:w="263" w:type="dxa"/>
          </w:tcPr>
          <w:p w14:paraId="274F3D9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5FB839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CF3B2E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C236EE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6639BF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662539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52D253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FFA722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5F9DF3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DF6134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44E8F1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4D5433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47FB21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1DF65B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24EA72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E7046E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45E2AA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96E46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6C4B21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2F1B7A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E1F9FE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E46C5D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20061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3979E6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AA5298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3775A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3A9CF2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47BECB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343BF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BEE0BC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32EF071B" w14:textId="77777777" w:rsidTr="0024170F">
        <w:trPr>
          <w:trHeight w:val="563"/>
        </w:trPr>
        <w:tc>
          <w:tcPr>
            <w:tcW w:w="0" w:type="auto"/>
          </w:tcPr>
          <w:p w14:paraId="0D8B0EA2" w14:textId="30A3BA0D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19</w:t>
            </w:r>
          </w:p>
        </w:tc>
        <w:tc>
          <w:tcPr>
            <w:tcW w:w="0" w:type="auto"/>
          </w:tcPr>
          <w:p w14:paraId="2ABD0FA8" w14:textId="3EF854A0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4749" w:type="dxa"/>
            <w:gridSpan w:val="2"/>
          </w:tcPr>
          <w:p w14:paraId="320E595A" w14:textId="2687F4DB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Constructs number sentences to solve problems involving subtraction within 99</w:t>
            </w:r>
          </w:p>
        </w:tc>
        <w:tc>
          <w:tcPr>
            <w:tcW w:w="263" w:type="dxa"/>
          </w:tcPr>
          <w:p w14:paraId="6B86A9C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82D5B6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F18DD0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7E4487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BBD891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1416BE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D6806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07A07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CA3DAE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511E2C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35D23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CF132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C1F74D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DD2780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E53A48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9DB657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50CFAC2A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A0CBAB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564218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D66F51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D60E7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BF49B4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1F6D72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5A8DF8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A933B7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D5C473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8263CF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3DFE8E8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9AF8C7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EAD8C6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5278E" w:rsidRPr="00EF1007" w14:paraId="09F2F0AA" w14:textId="77777777" w:rsidTr="0024170F">
        <w:trPr>
          <w:trHeight w:val="563"/>
        </w:trPr>
        <w:tc>
          <w:tcPr>
            <w:tcW w:w="0" w:type="auto"/>
          </w:tcPr>
          <w:p w14:paraId="16F0748C" w14:textId="14254E01" w:rsidR="0035278E" w:rsidRPr="00766830" w:rsidRDefault="0035278E" w:rsidP="0035278E">
            <w:pPr>
              <w:jc w:val="center"/>
              <w:rPr>
                <w:rFonts w:cstheme="minorHAnsi"/>
              </w:rPr>
            </w:pPr>
            <w:r w:rsidRPr="00766830">
              <w:rPr>
                <w:rFonts w:cstheme="minorHAnsi"/>
              </w:rPr>
              <w:t>19</w:t>
            </w:r>
          </w:p>
        </w:tc>
        <w:tc>
          <w:tcPr>
            <w:tcW w:w="0" w:type="auto"/>
          </w:tcPr>
          <w:p w14:paraId="21B3DB41" w14:textId="5EF6D58B" w:rsidR="0035278E" w:rsidRPr="00D66C31" w:rsidRDefault="0035278E" w:rsidP="003527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4749" w:type="dxa"/>
            <w:gridSpan w:val="2"/>
          </w:tcPr>
          <w:p w14:paraId="0BEF0F87" w14:textId="7D7B2C86" w:rsidR="0035278E" w:rsidRPr="0035278E" w:rsidRDefault="0035278E" w:rsidP="0035278E">
            <w:pPr>
              <w:rPr>
                <w:rFonts w:cstheme="minorHAnsi"/>
              </w:rPr>
            </w:pPr>
            <w:r w:rsidRPr="0035278E">
              <w:rPr>
                <w:rStyle w:val="normaltextrun"/>
                <w:rFonts w:cstheme="minorHAnsi"/>
              </w:rPr>
              <w:t>Constructs number sentences to solve problems involving addition and subtraction within 99</w:t>
            </w:r>
          </w:p>
        </w:tc>
        <w:tc>
          <w:tcPr>
            <w:tcW w:w="263" w:type="dxa"/>
          </w:tcPr>
          <w:p w14:paraId="6D33696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5ECF6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847BDE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134CD05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4E22EE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42EAA8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D5045D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93683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11231D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20FDF5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15F8411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FE6989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C792615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4EB6E140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58EC2433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6358B1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7F261E5D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7467BF5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B2503B7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60C4E7B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12BBE12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062775E9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32E3160E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CD1F514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2DB3E096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68BBB441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03FF12A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3" w:type="dxa"/>
          </w:tcPr>
          <w:p w14:paraId="6B7C7AB8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217CD90F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4" w:type="dxa"/>
          </w:tcPr>
          <w:p w14:paraId="4D9FE3CC" w14:textId="77777777" w:rsidR="0035278E" w:rsidRPr="00EF1007" w:rsidRDefault="0035278E" w:rsidP="003527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54FB2AF" w14:textId="77777777" w:rsidR="00686F14" w:rsidRDefault="00686F14"/>
    <w:p w14:paraId="41D2C719" w14:textId="77777777" w:rsidR="00686F14" w:rsidRDefault="00686F14"/>
    <w:p w14:paraId="0264DF34" w14:textId="77777777" w:rsidR="00686F14" w:rsidRDefault="00686F14"/>
    <w:p w14:paraId="1A325006" w14:textId="77777777" w:rsidR="00083A86" w:rsidRDefault="00083A86"/>
    <w:p w14:paraId="14898B78" w14:textId="77777777" w:rsidR="009222F9" w:rsidRDefault="009222F9"/>
    <w:sectPr w:rsidR="009222F9" w:rsidSect="0034399E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B870" w14:textId="77777777" w:rsidR="00570834" w:rsidRDefault="00570834">
      <w:pPr>
        <w:spacing w:after="0" w:line="240" w:lineRule="auto"/>
      </w:pPr>
      <w:r>
        <w:separator/>
      </w:r>
    </w:p>
  </w:endnote>
  <w:endnote w:type="continuationSeparator" w:id="0">
    <w:p w14:paraId="56ABFB2A" w14:textId="77777777" w:rsidR="00570834" w:rsidRDefault="0057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2A25" w14:textId="153EBB34" w:rsidR="00083A86" w:rsidRPr="00EF1007" w:rsidRDefault="00083A86" w:rsidP="008C61C1">
    <w:pPr>
      <w:pStyle w:val="Footer"/>
    </w:pPr>
    <w:r w:rsidRPr="00BA1E9C">
      <w:rPr>
        <w:i/>
        <w:iCs/>
      </w:rPr>
      <w:t>Maths and Me</w:t>
    </w:r>
    <w:r w:rsidRPr="00EF1007">
      <w:t xml:space="preserve"> </w:t>
    </w:r>
    <w:r w:rsidR="00A061A5">
      <w:t>First</w:t>
    </w:r>
    <w:r w:rsidRPr="00EF1007">
      <w:t xml:space="preserve"> Class © Edco</w:t>
    </w:r>
    <w:r>
      <w:t xml:space="preserve">                                                </w:t>
    </w:r>
  </w:p>
  <w:p w14:paraId="52F1A7F4" w14:textId="77777777" w:rsidR="00083A86" w:rsidRPr="00EF1007" w:rsidRDefault="00083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531E2" w14:textId="77777777" w:rsidR="00570834" w:rsidRDefault="00570834">
      <w:pPr>
        <w:spacing w:after="0" w:line="240" w:lineRule="auto"/>
      </w:pPr>
      <w:r>
        <w:separator/>
      </w:r>
    </w:p>
  </w:footnote>
  <w:footnote w:type="continuationSeparator" w:id="0">
    <w:p w14:paraId="2076511F" w14:textId="77777777" w:rsidR="00570834" w:rsidRDefault="0057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B7352"/>
    <w:multiLevelType w:val="multilevel"/>
    <w:tmpl w:val="DD58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15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27"/>
    <w:rsid w:val="00052A2C"/>
    <w:rsid w:val="000621F4"/>
    <w:rsid w:val="00075F5C"/>
    <w:rsid w:val="00083A86"/>
    <w:rsid w:val="000B2DE9"/>
    <w:rsid w:val="000E56CC"/>
    <w:rsid w:val="00101071"/>
    <w:rsid w:val="00126F2F"/>
    <w:rsid w:val="001E2646"/>
    <w:rsid w:val="00237400"/>
    <w:rsid w:val="00253722"/>
    <w:rsid w:val="0025541A"/>
    <w:rsid w:val="002E568C"/>
    <w:rsid w:val="0034399E"/>
    <w:rsid w:val="0035278E"/>
    <w:rsid w:val="003C4CCE"/>
    <w:rsid w:val="00570834"/>
    <w:rsid w:val="00670D9E"/>
    <w:rsid w:val="00675AE2"/>
    <w:rsid w:val="00686F14"/>
    <w:rsid w:val="00766830"/>
    <w:rsid w:val="00767D2A"/>
    <w:rsid w:val="007A1277"/>
    <w:rsid w:val="00854D1F"/>
    <w:rsid w:val="009222F9"/>
    <w:rsid w:val="009536BF"/>
    <w:rsid w:val="009F3788"/>
    <w:rsid w:val="00A061A5"/>
    <w:rsid w:val="00A6525D"/>
    <w:rsid w:val="00A70533"/>
    <w:rsid w:val="00A71332"/>
    <w:rsid w:val="00AA16A4"/>
    <w:rsid w:val="00AE5049"/>
    <w:rsid w:val="00B03326"/>
    <w:rsid w:val="00B76327"/>
    <w:rsid w:val="00BF185E"/>
    <w:rsid w:val="00BF5F1E"/>
    <w:rsid w:val="00CA2282"/>
    <w:rsid w:val="00CC26F6"/>
    <w:rsid w:val="00CE5F09"/>
    <w:rsid w:val="00D66C31"/>
    <w:rsid w:val="00DA550E"/>
    <w:rsid w:val="00DA5DE9"/>
    <w:rsid w:val="00DE0764"/>
    <w:rsid w:val="00DE3CC2"/>
    <w:rsid w:val="00E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86D1"/>
  <w15:chartTrackingRefBased/>
  <w15:docId w15:val="{5404AE75-B211-47AD-B833-7BCF2E9C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9E"/>
  </w:style>
  <w:style w:type="table" w:styleId="TableGrid">
    <w:name w:val="Table Grid"/>
    <w:basedOn w:val="TableNormal"/>
    <w:uiPriority w:val="39"/>
    <w:rsid w:val="003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399E"/>
  </w:style>
  <w:style w:type="character" w:customStyle="1" w:styleId="eop">
    <w:name w:val="eop"/>
    <w:basedOn w:val="DefaultParagraphFont"/>
    <w:rsid w:val="0034399E"/>
  </w:style>
  <w:style w:type="character" w:styleId="CommentReference">
    <w:name w:val="annotation reference"/>
    <w:basedOn w:val="DefaultParagraphFont"/>
    <w:uiPriority w:val="99"/>
    <w:semiHidden/>
    <w:unhideWhenUsed/>
    <w:rsid w:val="0034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99E"/>
    <w:rPr>
      <w:b/>
      <w:bCs/>
      <w:sz w:val="20"/>
      <w:szCs w:val="20"/>
    </w:rPr>
  </w:style>
  <w:style w:type="paragraph" w:customStyle="1" w:styleId="paragraph">
    <w:name w:val="paragraph"/>
    <w:basedOn w:val="Normal"/>
    <w:rsid w:val="007A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6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4EF6F-EB29-4FA2-AA68-5068EC5C7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B7944-700C-4DB4-9C8E-7B0E08895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Hale</dc:creator>
  <cp:keywords/>
  <dc:description/>
  <cp:lastModifiedBy>Lynn Fitzpatrick</cp:lastModifiedBy>
  <cp:revision>7</cp:revision>
  <dcterms:created xsi:type="dcterms:W3CDTF">2024-09-05T22:10:00Z</dcterms:created>
  <dcterms:modified xsi:type="dcterms:W3CDTF">2024-09-06T09:40:00Z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-1118244562</vt:i4>
  </property>
  <property fmtid="{D5CDD505-2E9C-101B-9397-08002B2CF9AE}" pid="3" name="_NewReviewCycle">
    <vt:lpwstr/>
  </property>
  <property fmtid="{D5CDD505-2E9C-101B-9397-08002B2CF9AE}" pid="4" name="_EmailSubject">
    <vt:lpwstr>Progress Assessment Booklet Record Sheets - Word and Excel</vt:lpwstr>
  </property>
  <property fmtid="{D5CDD505-2E9C-101B-9397-08002B2CF9AE}" pid="5" name="_AuthorEmail">
    <vt:lpwstr>Louise.Merrigan@edco.ie</vt:lpwstr>
  </property>
  <property fmtid="{D5CDD505-2E9C-101B-9397-08002B2CF9AE}" pid="6" name="_AuthorEmailDisplayName">
    <vt:lpwstr>Louise Merrigan</vt:lpwstr>
  </property>
  <property fmtid="{D5CDD505-2E9C-101B-9397-08002B2CF9AE}" pid="8" name="_PreviousAdHocReviewCycleID">
    <vt:i4>1630916811</vt:i4>
  </property>
</Properties>
</file>