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13C" w14:textId="77777777" w:rsidR="00756643" w:rsidRPr="00062470" w:rsidRDefault="00756643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0534711" w14:textId="6A01B957" w:rsidR="00756643" w:rsidRPr="00062470" w:rsidRDefault="00775F7A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75F7A">
        <w:rPr>
          <w:rFonts w:asciiTheme="minorHAnsi" w:hAnsiTheme="minorHAnsi" w:cstheme="minorHAnsi"/>
          <w:b/>
          <w:color w:val="F05A29"/>
          <w:sz w:val="24"/>
          <w:szCs w:val="24"/>
        </w:rPr>
        <w:t>Unit 1: Numbers to 10 (September: Weeks 1&amp;2)</w:t>
      </w:r>
    </w:p>
    <w:p w14:paraId="45DA4313" w14:textId="77777777" w:rsidR="00756643" w:rsidRPr="00062470" w:rsidRDefault="00756643" w:rsidP="00756643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318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696"/>
      </w:tblGrid>
      <w:tr w:rsidR="00756643" w:rsidRPr="00062470" w14:paraId="5ADED18B" w14:textId="77777777" w:rsidTr="007132A7">
        <w:tc>
          <w:tcPr>
            <w:tcW w:w="2544" w:type="dxa"/>
            <w:shd w:val="clear" w:color="auto" w:fill="FFD0C2"/>
          </w:tcPr>
          <w:p w14:paraId="614BF8F5" w14:textId="76372177" w:rsidR="00756643" w:rsidRPr="00062470" w:rsidRDefault="00756643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E876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96" w:type="dxa"/>
          </w:tcPr>
          <w:p w14:paraId="3A9AACAA" w14:textId="2405BF56" w:rsidR="00756643" w:rsidRPr="00062470" w:rsidRDefault="000C2B3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C2B37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Uses of Number; Sets and Operations. Algebra &gt; Patterns, Rules and Relationships.</w:t>
            </w:r>
          </w:p>
        </w:tc>
      </w:tr>
    </w:tbl>
    <w:p w14:paraId="3119AEE5" w14:textId="77777777" w:rsidR="00756643" w:rsidRPr="00062470" w:rsidRDefault="00756643" w:rsidP="00756643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332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1"/>
      </w:tblGrid>
      <w:tr w:rsidR="00756643" w:rsidRPr="00062470" w14:paraId="39B83934" w14:textId="77777777" w:rsidTr="007132A7">
        <w:tc>
          <w:tcPr>
            <w:tcW w:w="2545" w:type="dxa"/>
            <w:shd w:val="clear" w:color="auto" w:fill="FFD0C2"/>
          </w:tcPr>
          <w:p w14:paraId="41574229" w14:textId="77777777" w:rsidR="00756643" w:rsidRPr="00062470" w:rsidRDefault="00756643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1" w:type="dxa"/>
          </w:tcPr>
          <w:p w14:paraId="4B91F6DC" w14:textId="0AE6A780" w:rsidR="00756643" w:rsidRPr="00062470" w:rsidRDefault="000C2B37" w:rsidP="001A0B3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2B37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purposes.</w:t>
            </w:r>
          </w:p>
        </w:tc>
      </w:tr>
    </w:tbl>
    <w:p w14:paraId="62B134BB" w14:textId="77777777" w:rsidR="00756643" w:rsidRPr="00062470" w:rsidRDefault="00756643">
      <w:pPr>
        <w:pStyle w:val="BodyText"/>
        <w:spacing w:before="8" w:after="1"/>
        <w:rPr>
          <w:rFonts w:asciiTheme="minorHAnsi" w:hAnsiTheme="minorHAnsi" w:cstheme="minorHAnsi"/>
          <w:b w:val="0"/>
          <w:sz w:val="19"/>
        </w:rPr>
      </w:pPr>
    </w:p>
    <w:tbl>
      <w:tblPr>
        <w:tblW w:w="0" w:type="auto"/>
        <w:tblInd w:w="341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677"/>
        <w:gridCol w:w="715"/>
        <w:gridCol w:w="3957"/>
        <w:gridCol w:w="1990"/>
      </w:tblGrid>
      <w:tr w:rsidR="00265D63" w:rsidRPr="00062470" w14:paraId="3A94A598" w14:textId="77777777" w:rsidTr="009F57CF">
        <w:trPr>
          <w:trHeight w:val="476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1D3037FD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677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5DE0A2B9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1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0DCF8DCB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57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6E7F5E83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90" w:type="dxa"/>
            <w:tcBorders>
              <w:left w:val="single" w:sz="8" w:space="0" w:color="FFFFFF"/>
              <w:bottom w:val="nil"/>
              <w:right w:val="single" w:sz="8" w:space="0" w:color="F15A29"/>
            </w:tcBorders>
            <w:shd w:val="clear" w:color="auto" w:fill="F05A29"/>
            <w:vAlign w:val="center"/>
          </w:tcPr>
          <w:p w14:paraId="2759C984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132A7" w:rsidRPr="00062470" w14:paraId="38AD55EA" w14:textId="77777777" w:rsidTr="009F57CF">
        <w:trPr>
          <w:trHeight w:val="1193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A18D7C" w14:textId="77777777" w:rsidR="007132A7" w:rsidRPr="00062470" w:rsidRDefault="007132A7" w:rsidP="007132A7">
            <w:pPr>
              <w:pStyle w:val="TableParagraph"/>
              <w:spacing w:before="40" w:line="22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677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F1265" w14:textId="1D688ADE" w:rsidR="007132A7" w:rsidRPr="00062470" w:rsidRDefault="007132A7" w:rsidP="007132A7">
            <w:pPr>
              <w:pStyle w:val="TableParagraph"/>
              <w:spacing w:before="40" w:line="22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Estimates the number of objects in a set up to 5 (R); </w:t>
            </w:r>
            <w:r w:rsidRPr="00062470">
              <w:rPr>
                <w:rFonts w:asciiTheme="minorHAnsi" w:hAnsiTheme="minorHAnsi" w:cstheme="minorHAnsi"/>
                <w:sz w:val="20"/>
              </w:rPr>
              <w:t>Reads, writes and orders numerals (U&amp;C); Recalls the number sequence forwards and backwards, from zero to at least 10 (U&amp;C)</w:t>
            </w:r>
          </w:p>
        </w:tc>
        <w:tc>
          <w:tcPr>
            <w:tcW w:w="715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A19166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53AE54" w14:textId="6ABA64E1" w:rsidR="007132A7" w:rsidRDefault="007132A7" w:rsidP="00FE0C6F">
            <w:pPr>
              <w:pStyle w:val="TableParagraph"/>
              <w:spacing w:before="4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Choral Counting L1, 3, 4</w:t>
            </w:r>
          </w:p>
          <w:p w14:paraId="318D2C03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Notice and Wonder L1, 5</w:t>
            </w:r>
          </w:p>
          <w:p w14:paraId="263D9BE1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and Respond L1, 5</w:t>
            </w:r>
          </w:p>
          <w:p w14:paraId="03FBD935" w14:textId="5C61927D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Manipulatives L1</w:t>
            </w:r>
          </w:p>
          <w:p w14:paraId="692E1EF2" w14:textId="76996C19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Quick Images L1, 3</w:t>
            </w:r>
          </w:p>
          <w:p w14:paraId="67213EB9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Write-Hide-Show L1, 3, 5</w:t>
            </w:r>
          </w:p>
          <w:p w14:paraId="49AE1243" w14:textId="0928390C" w:rsidR="00FE0C6F" w:rsidRP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Number of the Day L1</w:t>
            </w:r>
            <w:r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733F0A81" w14:textId="3907AE79" w:rsidR="007132A7" w:rsidRPr="00062470" w:rsidRDefault="007132A7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1, 2, 3, 4, 5, Once I Caught a Fish Alive L2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, 4</w:t>
            </w:r>
          </w:p>
          <w:p w14:paraId="3E5B3373" w14:textId="77777777" w:rsidR="00FE0C6F" w:rsidRPr="00062470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[D]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Think-Pair-Share L2, 3, 5</w:t>
            </w:r>
          </w:p>
          <w:p w14:paraId="12D5CE8D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Three-Act Task L2</w:t>
            </w:r>
          </w:p>
          <w:p w14:paraId="505FEF6B" w14:textId="48E1A0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Concept Cartoon L3</w:t>
            </w:r>
          </w:p>
          <w:p w14:paraId="2A7268BB" w14:textId="1CE5ED48" w:rsidR="00FE0C6F" w:rsidRPr="00062470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Build it, Sketch it, Write it L4, 5</w:t>
            </w:r>
          </w:p>
          <w:p w14:paraId="12F56ECF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Sensory (‘Feely’) Bag L4</w:t>
            </w:r>
          </w:p>
          <w:p w14:paraId="39F29607" w14:textId="4FCD52FC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[D] Comparing Cubes L4</w:t>
            </w:r>
          </w:p>
          <w:p w14:paraId="0A4F3F66" w14:textId="77777777" w:rsidR="00FE0C6F" w:rsidRDefault="00FE0C6F" w:rsidP="00FE0C6F">
            <w:pPr>
              <w:pStyle w:val="TableParagraph"/>
              <w:spacing w:before="7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Listening and Counting L4, 5</w:t>
            </w:r>
          </w:p>
          <w:p w14:paraId="1CEEC3C8" w14:textId="4D59D50D" w:rsidR="00FE0C6F" w:rsidRPr="00062470" w:rsidRDefault="00FE0C6F" w:rsidP="00FE0C6F">
            <w:pPr>
              <w:pStyle w:val="TableParagraph"/>
              <w:spacing w:before="7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Number Cards L5</w:t>
            </w:r>
          </w:p>
          <w:p w14:paraId="368914EA" w14:textId="77777777" w:rsidR="00FE0C6F" w:rsidRPr="00062470" w:rsidRDefault="00FE0C6F" w:rsidP="00FE0C6F">
            <w:pPr>
              <w:pStyle w:val="TableParagraph"/>
              <w:spacing w:before="37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Game: Can You Get in Order? L5</w:t>
            </w:r>
          </w:p>
          <w:p w14:paraId="09D5AB16" w14:textId="77777777" w:rsidR="00FE0C6F" w:rsidRDefault="00FE0C6F" w:rsidP="00631B10">
            <w:pPr>
              <w:pStyle w:val="TableParagraph"/>
              <w:spacing w:before="120" w:line="222" w:lineRule="exact"/>
              <w:ind w:left="79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3A29DFBC" w14:textId="43F42FAC" w:rsidR="007132A7" w:rsidRPr="00062470" w:rsidRDefault="007132A7" w:rsidP="00631B10">
            <w:pPr>
              <w:pStyle w:val="TableParagraph"/>
              <w:spacing w:before="120" w:line="222" w:lineRule="exact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378EFCF" w14:textId="77777777" w:rsidR="007132A7" w:rsidRPr="00062470" w:rsidRDefault="007132A7" w:rsidP="0001469D">
            <w:pPr>
              <w:pStyle w:val="TableParagraph"/>
              <w:spacing w:before="3" w:line="235" w:lineRule="exact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pages 4–9</w:t>
            </w:r>
          </w:p>
          <w:p w14:paraId="0194C11A" w14:textId="59AED5DC" w:rsidR="007132A7" w:rsidRPr="00062470" w:rsidRDefault="007132A7" w:rsidP="0001469D">
            <w:pPr>
              <w:pStyle w:val="TableParagraph"/>
              <w:spacing w:before="3" w:line="235" w:lineRule="exact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Home/School Links Book page 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  <w:r w:rsidR="00FE0C6F"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7</w:t>
            </w:r>
          </w:p>
          <w:p w14:paraId="69538FCD" w14:textId="46F94672" w:rsidR="007132A7" w:rsidRPr="00062470" w:rsidRDefault="007132A7" w:rsidP="0001469D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C089A8" w14:textId="77777777" w:rsidR="007132A7" w:rsidRPr="00062470" w:rsidRDefault="007132A7" w:rsidP="007132A7">
            <w:pPr>
              <w:pStyle w:val="TableParagraph"/>
              <w:spacing w:before="40" w:line="22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66DD83D" w14:textId="77777777" w:rsidR="007132A7" w:rsidRPr="00062470" w:rsidRDefault="007132A7" w:rsidP="007132A7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3F0D4658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7B5081EB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5A952069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5"/>
              </w:rPr>
            </w:pPr>
          </w:p>
          <w:p w14:paraId="260948B8" w14:textId="77777777" w:rsidR="007132A7" w:rsidRPr="00062470" w:rsidRDefault="007132A7" w:rsidP="007132A7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D3775E3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63B26466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4DC27C37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5"/>
              </w:rPr>
            </w:pPr>
          </w:p>
          <w:p w14:paraId="392417AF" w14:textId="5A60F5DC" w:rsidR="007132A7" w:rsidRPr="00062470" w:rsidRDefault="007132A7" w:rsidP="007132A7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 w:rsidR="000F73BF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0C2B37" w:rsidRPr="000C2B37">
              <w:rPr>
                <w:rFonts w:asciiTheme="minorHAnsi" w:hAnsiTheme="minorHAnsi" w:cstheme="minorHAnsi"/>
                <w:color w:val="231F20"/>
                <w:sz w:val="20"/>
              </w:rPr>
              <w:t xml:space="preserve"> 6–7</w:t>
            </w:r>
          </w:p>
        </w:tc>
      </w:tr>
      <w:tr w:rsidR="007132A7" w:rsidRPr="00062470" w14:paraId="21FE9490" w14:textId="77777777" w:rsidTr="009F57CF">
        <w:trPr>
          <w:trHeight w:val="146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9B0978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B2ACFB" w14:textId="25B999B6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Bonds to 5: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Accurately counts and compares sets from 1 up to at least 5 and establishes which set has more or less (R); Partitions sets of 5 into two subsets and recognises that this does not affect the total (R)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A2EAED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1B8CD3" w14:textId="636BDB32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F61E8A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6D464AD9" w14:textId="77777777" w:rsidTr="009F57CF">
        <w:trPr>
          <w:trHeight w:val="124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D5C0E4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0E635A" w14:textId="1EEED7FB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10: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Partitions sets of 10 into two subsets and recognises that this does not affect the total (R); Demonstrates an ability to subitise various arrangements or models of numbers to 10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06522F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8B8A6C" w14:textId="348F8CF3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4A37AA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0D8ED6EE" w14:textId="77777777" w:rsidTr="009F57CF">
        <w:trPr>
          <w:trHeight w:val="82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D73306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9E055B" w14:textId="297BD47C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Numbers: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Orders and compares numerals 1−10 with each other (R); Reads, writes and orders numerals up to 10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404B5B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C14742E" w14:textId="188CD032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B9CA32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5E5AC2E1" w14:textId="77777777" w:rsidTr="009F57CF">
        <w:trPr>
          <w:trHeight w:val="110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4269B1" w14:textId="77777777" w:rsidR="007132A7" w:rsidRPr="00062470" w:rsidRDefault="007132A7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A5917AC" w14:textId="21A0C7A0" w:rsidR="007132A7" w:rsidRPr="00062470" w:rsidRDefault="007132A7" w:rsidP="001924CD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Establishes the number immediately before or after another number (R); Explains ordinality, using the</w:t>
            </w:r>
            <w:r w:rsidR="001924CD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language of after, before and in-between (C); Recognises the use of ordinal numbers first, second, third and last in everyday life contexts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EE09B6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D12328" w14:textId="6C6A6C8A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3E694E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7281A213" w14:textId="77777777" w:rsidTr="009F57CF">
        <w:trPr>
          <w:trHeight w:val="51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AF32128" w14:textId="77777777" w:rsidR="007132A7" w:rsidRPr="00062470" w:rsidRDefault="007132A7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4BD931" w14:textId="77777777" w:rsidR="007132A7" w:rsidRPr="00062470" w:rsidRDefault="007132A7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Reflection: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D80897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CE4FE4" w14:textId="715B5430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DB98CC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92C8044" w14:textId="77777777" w:rsidR="00E35241" w:rsidRPr="00062470" w:rsidRDefault="00E35241" w:rsidP="00E35241">
      <w:pPr>
        <w:pStyle w:val="BodyText"/>
        <w:spacing w:before="1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5216" w:type="dxa"/>
        <w:tblInd w:w="444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E35241" w:rsidRPr="00062470" w14:paraId="69AF67B9" w14:textId="77777777" w:rsidTr="00E35241">
        <w:trPr>
          <w:trHeight w:val="619"/>
        </w:trPr>
        <w:tc>
          <w:tcPr>
            <w:tcW w:w="15216" w:type="dxa"/>
            <w:shd w:val="clear" w:color="auto" w:fill="FFF1D0"/>
          </w:tcPr>
          <w:p w14:paraId="0B417843" w14:textId="77777777" w:rsidR="00E35241" w:rsidRPr="00062470" w:rsidRDefault="00E35241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2F110C4D" w14:textId="48A5514B" w:rsidR="00265D63" w:rsidRPr="00062470" w:rsidRDefault="00265D63" w:rsidP="00E66EF6">
      <w:pPr>
        <w:pStyle w:val="BodyText"/>
        <w:tabs>
          <w:tab w:val="left" w:pos="1163"/>
        </w:tabs>
        <w:spacing w:before="10"/>
        <w:rPr>
          <w:rFonts w:asciiTheme="minorHAnsi" w:hAnsiTheme="minorHAnsi" w:cstheme="minorHAnsi"/>
          <w:b w:val="0"/>
          <w:sz w:val="8"/>
        </w:rPr>
      </w:pPr>
    </w:p>
    <w:p w14:paraId="2A8F3584" w14:textId="77777777" w:rsidR="009F57CF" w:rsidRPr="00062470" w:rsidRDefault="009F57CF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sectPr w:rsidR="009F57CF" w:rsidRPr="00062470" w:rsidSect="009F57CF">
      <w:headerReference w:type="default" r:id="rId6"/>
      <w:pgSz w:w="16840" w:h="1191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BBEC" w14:textId="77777777" w:rsidR="001B1495" w:rsidRDefault="001B1495" w:rsidP="00756643">
      <w:r>
        <w:separator/>
      </w:r>
    </w:p>
  </w:endnote>
  <w:endnote w:type="continuationSeparator" w:id="0">
    <w:p w14:paraId="40912FC1" w14:textId="77777777" w:rsidR="001B1495" w:rsidRDefault="001B1495" w:rsidP="007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9FFA0" w14:textId="77777777" w:rsidR="001B1495" w:rsidRDefault="001B1495" w:rsidP="00756643">
      <w:r>
        <w:separator/>
      </w:r>
    </w:p>
  </w:footnote>
  <w:footnote w:type="continuationSeparator" w:id="0">
    <w:p w14:paraId="054165B3" w14:textId="77777777" w:rsidR="001B1495" w:rsidRDefault="001B1495" w:rsidP="0075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97A" w14:textId="6EDFD7D3" w:rsidR="00756643" w:rsidRPr="00756643" w:rsidRDefault="00756643" w:rsidP="000131B9">
    <w:pPr>
      <w:pStyle w:val="Header"/>
      <w:tabs>
        <w:tab w:val="clear" w:pos="4513"/>
        <w:tab w:val="clear" w:pos="9026"/>
        <w:tab w:val="right" w:pos="15451"/>
      </w:tabs>
      <w:ind w:left="29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B67806" w:rsidRPr="00B67806">
      <w:rPr>
        <w:rFonts w:asciiTheme="minorHAnsi" w:hAnsiTheme="minorHAnsi" w:cstheme="minorHAnsi"/>
      </w:rPr>
      <w:t>Senior Infants 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63"/>
    <w:rsid w:val="000131B9"/>
    <w:rsid w:val="0001469D"/>
    <w:rsid w:val="00022246"/>
    <w:rsid w:val="00060D35"/>
    <w:rsid w:val="00062470"/>
    <w:rsid w:val="000760EF"/>
    <w:rsid w:val="000C2B37"/>
    <w:rsid w:val="000F73BF"/>
    <w:rsid w:val="00105DC4"/>
    <w:rsid w:val="0014461F"/>
    <w:rsid w:val="001905FD"/>
    <w:rsid w:val="001924CD"/>
    <w:rsid w:val="001B1495"/>
    <w:rsid w:val="002001AB"/>
    <w:rsid w:val="0025526D"/>
    <w:rsid w:val="002610F7"/>
    <w:rsid w:val="00265D63"/>
    <w:rsid w:val="00431E32"/>
    <w:rsid w:val="00452912"/>
    <w:rsid w:val="004A6551"/>
    <w:rsid w:val="004C600B"/>
    <w:rsid w:val="004D482C"/>
    <w:rsid w:val="0051361E"/>
    <w:rsid w:val="005A7D53"/>
    <w:rsid w:val="005E4955"/>
    <w:rsid w:val="00631B10"/>
    <w:rsid w:val="006A1E14"/>
    <w:rsid w:val="006D112B"/>
    <w:rsid w:val="007132A7"/>
    <w:rsid w:val="00756643"/>
    <w:rsid w:val="007603C7"/>
    <w:rsid w:val="00775F7A"/>
    <w:rsid w:val="007A0ACD"/>
    <w:rsid w:val="00927EF5"/>
    <w:rsid w:val="009C021E"/>
    <w:rsid w:val="009F10DD"/>
    <w:rsid w:val="009F57CF"/>
    <w:rsid w:val="009F7A4D"/>
    <w:rsid w:val="00A33BCC"/>
    <w:rsid w:val="00A42A37"/>
    <w:rsid w:val="00A55210"/>
    <w:rsid w:val="00A674DF"/>
    <w:rsid w:val="00A824A9"/>
    <w:rsid w:val="00AC1BFB"/>
    <w:rsid w:val="00AE17B4"/>
    <w:rsid w:val="00B008A8"/>
    <w:rsid w:val="00B67806"/>
    <w:rsid w:val="00C263D3"/>
    <w:rsid w:val="00C84119"/>
    <w:rsid w:val="00CA279F"/>
    <w:rsid w:val="00D90FBD"/>
    <w:rsid w:val="00D9662E"/>
    <w:rsid w:val="00DA2CD5"/>
    <w:rsid w:val="00E35241"/>
    <w:rsid w:val="00E66EF6"/>
    <w:rsid w:val="00E8766E"/>
    <w:rsid w:val="00EE417F"/>
    <w:rsid w:val="00F44606"/>
    <w:rsid w:val="00FC0FCA"/>
    <w:rsid w:val="00FC388D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370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4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43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56643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Louise Merrigan</cp:lastModifiedBy>
  <cp:revision>2</cp:revision>
  <cp:lastPrinted>2024-09-04T08:17:00Z</cp:lastPrinted>
  <dcterms:created xsi:type="dcterms:W3CDTF">2024-09-04T16:24:00Z</dcterms:created>
  <dcterms:modified xsi:type="dcterms:W3CDTF">2024-09-04T16:24:00Z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-964061711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  <property fmtid="{D5CDD505-2E9C-101B-9397-08002B2CF9AE}" pid="11" name="_PreviousAdHocReviewCycleID">
    <vt:i4>1643589092</vt:i4>
  </property>
</Properties>
</file>