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0A2F" w14:textId="312BC722" w:rsidR="007072B8" w:rsidRPr="00D31001" w:rsidRDefault="00240337">
      <w:pPr>
        <w:rPr>
          <w:rFonts w:cstheme="minorHAnsi"/>
          <w:b/>
          <w:bCs/>
          <w:sz w:val="28"/>
          <w:szCs w:val="28"/>
          <w:lang w:val="en-GB"/>
        </w:rPr>
      </w:pPr>
      <w:r w:rsidRPr="00D31001">
        <w:rPr>
          <w:rFonts w:cstheme="minorHAnsi"/>
          <w:b/>
          <w:bCs/>
          <w:sz w:val="28"/>
          <w:szCs w:val="28"/>
          <w:lang w:val="en-GB"/>
        </w:rPr>
        <w:t>First Class</w:t>
      </w:r>
      <w:r w:rsidR="00B40529" w:rsidRPr="00D31001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D31001" w:rsidRPr="00D31001">
        <w:rPr>
          <w:rFonts w:cstheme="minorHAnsi"/>
          <w:b/>
          <w:bCs/>
          <w:sz w:val="28"/>
          <w:szCs w:val="28"/>
          <w:lang w:val="en-GB"/>
        </w:rPr>
        <w:t xml:space="preserve">Yearly Overview </w:t>
      </w:r>
    </w:p>
    <w:p w14:paraId="04360CB3" w14:textId="77777777" w:rsidR="00B40529" w:rsidRPr="00DE7FA4" w:rsidRDefault="00B40529" w:rsidP="00B40529">
      <w:pPr>
        <w:rPr>
          <w:rFonts w:cstheme="minorHAnsi"/>
          <w:b/>
          <w:bCs/>
          <w:sz w:val="28"/>
          <w:szCs w:val="28"/>
          <w:lang w:val="en-GB"/>
        </w:rPr>
      </w:pPr>
      <w:r w:rsidRPr="00DE7FA4">
        <w:rPr>
          <w:rFonts w:cstheme="minorHAnsi"/>
          <w:b/>
          <w:bCs/>
          <w:sz w:val="28"/>
          <w:szCs w:val="28"/>
          <w:lang w:val="en-GB"/>
        </w:rPr>
        <w:t>Term One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710"/>
        <w:gridCol w:w="1043"/>
        <w:gridCol w:w="1475"/>
        <w:gridCol w:w="2755"/>
        <w:gridCol w:w="3105"/>
        <w:gridCol w:w="3641"/>
      </w:tblGrid>
      <w:tr w:rsidR="00B40529" w:rsidRPr="00DE7FA4" w14:paraId="4D212DB7" w14:textId="77777777" w:rsidTr="007C523F">
        <w:trPr>
          <w:jc w:val="center"/>
        </w:trPr>
        <w:tc>
          <w:tcPr>
            <w:tcW w:w="1219" w:type="dxa"/>
            <w:shd w:val="clear" w:color="auto" w:fill="9CC2E5" w:themeFill="accent5" w:themeFillTint="99"/>
            <w:vAlign w:val="center"/>
          </w:tcPr>
          <w:p w14:paraId="2891D637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710" w:type="dxa"/>
            <w:shd w:val="clear" w:color="auto" w:fill="9CC2E5" w:themeFill="accent5" w:themeFillTint="99"/>
            <w:vAlign w:val="center"/>
          </w:tcPr>
          <w:p w14:paraId="7DD3D5BE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1043" w:type="dxa"/>
            <w:shd w:val="clear" w:color="auto" w:fill="9CC2E5" w:themeFill="accent5" w:themeFillTint="99"/>
            <w:vAlign w:val="center"/>
          </w:tcPr>
          <w:p w14:paraId="42BBCB17" w14:textId="7F361622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475" w:type="dxa"/>
            <w:shd w:val="clear" w:color="auto" w:fill="9CC2E5" w:themeFill="accent5" w:themeFillTint="99"/>
            <w:vAlign w:val="center"/>
          </w:tcPr>
          <w:p w14:paraId="396B0EF1" w14:textId="7777777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755" w:type="dxa"/>
            <w:shd w:val="clear" w:color="auto" w:fill="9CC2E5" w:themeFill="accent5" w:themeFillTint="99"/>
            <w:vAlign w:val="center"/>
          </w:tcPr>
          <w:p w14:paraId="50E09667" w14:textId="3504F9DD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105" w:type="dxa"/>
            <w:shd w:val="clear" w:color="auto" w:fill="9CC2E5" w:themeFill="accent5" w:themeFillTint="99"/>
            <w:vAlign w:val="center"/>
          </w:tcPr>
          <w:p w14:paraId="5B29085E" w14:textId="67700E47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41" w:type="dxa"/>
            <w:shd w:val="clear" w:color="auto" w:fill="9CC2E5" w:themeFill="accent5" w:themeFillTint="99"/>
            <w:vAlign w:val="center"/>
          </w:tcPr>
          <w:p w14:paraId="5032EFAA" w14:textId="58FC1428" w:rsidR="00B40529" w:rsidRPr="000D362B" w:rsidRDefault="00B40529" w:rsidP="00685A8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Learning Outcomes(s)</w:t>
            </w:r>
          </w:p>
        </w:tc>
      </w:tr>
      <w:tr w:rsidR="001514D9" w:rsidRPr="00DE7FA4" w14:paraId="79B310EA" w14:textId="77777777" w:rsidTr="005720B1">
        <w:trPr>
          <w:trHeight w:val="2015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12393177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13D75A30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1F4783F9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01798B30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7FC488DD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36E6F5CB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4C56FC6F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0426C6CD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083C33AB" w14:textId="77777777" w:rsidR="001514D9" w:rsidRDefault="001514D9" w:rsidP="001514D9">
            <w:pPr>
              <w:rPr>
                <w:rFonts w:cstheme="minorHAnsi"/>
                <w:b/>
                <w:bCs/>
              </w:rPr>
            </w:pPr>
          </w:p>
          <w:p w14:paraId="0CE3A0F9" w14:textId="0896E3F7" w:rsidR="001514D9" w:rsidRPr="000D362B" w:rsidRDefault="001514D9" w:rsidP="001514D9">
            <w:pPr>
              <w:rPr>
                <w:rFonts w:cstheme="minorHAnsi"/>
                <w:b/>
                <w:bCs/>
              </w:rPr>
            </w:pPr>
            <w:r w:rsidRPr="000D362B">
              <w:rPr>
                <w:rFonts w:cstheme="minorHAnsi"/>
                <w:b/>
                <w:bCs/>
              </w:rPr>
              <w:t>September</w:t>
            </w:r>
          </w:p>
        </w:tc>
        <w:tc>
          <w:tcPr>
            <w:tcW w:w="710" w:type="dxa"/>
            <w:shd w:val="clear" w:color="auto" w:fill="FFEDCE"/>
          </w:tcPr>
          <w:p w14:paraId="13A31B9E" w14:textId="77777777" w:rsidR="001514D9" w:rsidRPr="00DE7FA4" w:rsidRDefault="001514D9" w:rsidP="001514D9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736747D9" w14:textId="77777777" w:rsidR="001514D9" w:rsidRPr="00DE7FA4" w:rsidRDefault="001514D9" w:rsidP="001514D9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5C3C4CA9" w14:textId="0ED39391" w:rsidR="001514D9" w:rsidRPr="00DE7FA4" w:rsidRDefault="001514D9" w:rsidP="001514D9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Numbers to 30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1334CFD8" w14:textId="77777777" w:rsidR="00E606F2" w:rsidRDefault="00E606F2" w:rsidP="00E606F2">
            <w:pPr>
              <w:rPr>
                <w:rFonts w:cstheme="minorHAnsi"/>
              </w:rPr>
            </w:pPr>
            <w:r w:rsidRPr="00E606F2">
              <w:rPr>
                <w:rFonts w:cstheme="minorHAnsi"/>
              </w:rPr>
              <w:t>1. Counting to 20</w:t>
            </w:r>
          </w:p>
          <w:p w14:paraId="19E0A6C4" w14:textId="43A4B244" w:rsidR="002071F1" w:rsidRPr="00E606F2" w:rsidRDefault="002071F1" w:rsidP="00E606F2">
            <w:pPr>
              <w:rPr>
                <w:rFonts w:cstheme="minorHAnsi"/>
              </w:rPr>
            </w:pPr>
            <w:r>
              <w:rPr>
                <w:rFonts w:cstheme="minorHAnsi"/>
              </w:rPr>
              <w:t>2. Counting to 30</w:t>
            </w:r>
          </w:p>
          <w:p w14:paraId="6C165FFE" w14:textId="35E5DFE5" w:rsidR="00E606F2" w:rsidRPr="00E606F2" w:rsidRDefault="002071F1" w:rsidP="00E606F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606F2" w:rsidRPr="00E606F2">
              <w:rPr>
                <w:rFonts w:cstheme="minorHAnsi"/>
              </w:rPr>
              <w:t>. Counting in 2s and 5s</w:t>
            </w:r>
          </w:p>
          <w:p w14:paraId="316D7AE7" w14:textId="61647517" w:rsidR="00E606F2" w:rsidRPr="00E606F2" w:rsidRDefault="002071F1" w:rsidP="00E606F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606F2" w:rsidRPr="00E606F2">
              <w:rPr>
                <w:rFonts w:cstheme="minorHAnsi"/>
              </w:rPr>
              <w:t xml:space="preserve">. Representing Numbers </w:t>
            </w:r>
          </w:p>
          <w:p w14:paraId="5010AB7C" w14:textId="48972830" w:rsidR="00E606F2" w:rsidRPr="00E606F2" w:rsidRDefault="002071F1" w:rsidP="00E606F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606F2" w:rsidRPr="00E606F2">
              <w:rPr>
                <w:rFonts w:cstheme="minorHAnsi"/>
              </w:rPr>
              <w:t>. Tens and Ones</w:t>
            </w:r>
          </w:p>
          <w:p w14:paraId="2A8F9D66" w14:textId="5CCFDE97" w:rsidR="00E606F2" w:rsidRPr="00E606F2" w:rsidRDefault="002071F1" w:rsidP="00E606F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606F2" w:rsidRPr="00E606F2">
              <w:rPr>
                <w:rFonts w:cstheme="minorHAnsi"/>
              </w:rPr>
              <w:t>. Comparing and Ordering</w:t>
            </w:r>
          </w:p>
          <w:p w14:paraId="63325F06" w14:textId="3441F2D4" w:rsidR="001514D9" w:rsidRPr="00DE7FA4" w:rsidRDefault="002071F1" w:rsidP="00E606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7</w:t>
            </w:r>
            <w:r w:rsidR="00E606F2" w:rsidRPr="00E606F2">
              <w:rPr>
                <w:rFonts w:cstheme="minorHAnsi"/>
              </w:rPr>
              <w:t>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0E3F1621" w14:textId="77777777" w:rsidR="001514D9" w:rsidRPr="007441B5" w:rsidRDefault="001514D9" w:rsidP="001514D9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Number &gt; Numeration and Counting</w:t>
            </w:r>
          </w:p>
          <w:p w14:paraId="25409D2C" w14:textId="77777777" w:rsidR="001514D9" w:rsidRPr="003400F1" w:rsidRDefault="001514D9" w:rsidP="001514D9">
            <w:pPr>
              <w:rPr>
                <w:rFonts w:cstheme="minorHAnsi"/>
                <w:b/>
                <w:bCs/>
              </w:rPr>
            </w:pPr>
            <w:r w:rsidRPr="003400F1">
              <w:rPr>
                <w:rFonts w:cstheme="minorHAnsi"/>
                <w:b/>
                <w:bCs/>
              </w:rPr>
              <w:t>Number &gt; Place Value and Base Ten</w:t>
            </w:r>
          </w:p>
          <w:p w14:paraId="6D6F8E6E" w14:textId="3ADA68C4" w:rsidR="001514D9" w:rsidRPr="00DE7FA4" w:rsidRDefault="001514D9" w:rsidP="001514D9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Sets and Operations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67F2017D" w14:textId="77777777" w:rsidR="001514D9" w:rsidRDefault="001514D9" w:rsidP="001514D9">
            <w:pPr>
              <w:rPr>
                <w:rFonts w:cstheme="minorHAnsi"/>
              </w:rPr>
            </w:pPr>
            <w:r w:rsidRPr="00BD2533">
              <w:rPr>
                <w:rFonts w:cstheme="minorHAnsi"/>
              </w:rPr>
              <w:t>Through appropriately playful and engaging learning experiences children should be able to</w:t>
            </w:r>
          </w:p>
          <w:p w14:paraId="4A3013E4" w14:textId="77777777" w:rsidR="001514D9" w:rsidRDefault="001514D9" w:rsidP="001514D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D2533">
              <w:rPr>
                <w:rFonts w:cstheme="minorHAnsi"/>
              </w:rPr>
              <w:t>demonstrate proficiency in using and applying different counting strategies</w:t>
            </w:r>
          </w:p>
          <w:p w14:paraId="3177F8DB" w14:textId="77777777" w:rsidR="001514D9" w:rsidRDefault="001514D9" w:rsidP="001514D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D2533">
              <w:rPr>
                <w:rFonts w:cstheme="minorHAnsi"/>
              </w:rPr>
              <w:t>understand that digits</w:t>
            </w:r>
            <w:r>
              <w:rPr>
                <w:rFonts w:cstheme="minorHAnsi"/>
              </w:rPr>
              <w:t xml:space="preserve"> </w:t>
            </w:r>
            <w:r w:rsidRPr="00BD2533">
              <w:rPr>
                <w:rFonts w:cstheme="minorHAnsi"/>
              </w:rPr>
              <w:t>have different values depending on their place or position in a number</w:t>
            </w:r>
          </w:p>
          <w:p w14:paraId="1C0E3C4B" w14:textId="77777777" w:rsidR="001514D9" w:rsidRDefault="001514D9" w:rsidP="001514D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D2533">
              <w:rPr>
                <w:rFonts w:cstheme="minorHAnsi"/>
              </w:rPr>
              <w:t>use estimation to quickly determine number values and number calculations</w:t>
            </w:r>
          </w:p>
          <w:p w14:paraId="41807FC9" w14:textId="0D15E566" w:rsidR="001514D9" w:rsidRPr="001514D9" w:rsidRDefault="001514D9" w:rsidP="001514D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514D9">
              <w:rPr>
                <w:rFonts w:cstheme="minorHAnsi"/>
              </w:rPr>
              <w:t>select, make use of and represent a range of addition and subtraction strategies.</w:t>
            </w:r>
          </w:p>
        </w:tc>
      </w:tr>
      <w:tr w:rsidR="001514D9" w:rsidRPr="00DE7FA4" w14:paraId="7649BBAD" w14:textId="77777777" w:rsidTr="005720B1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59CEB79" w14:textId="77777777" w:rsidR="001514D9" w:rsidRPr="00DE7FA4" w:rsidRDefault="001514D9" w:rsidP="001514D9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50027492" w14:textId="77777777" w:rsidR="001514D9" w:rsidRPr="00DE7FA4" w:rsidRDefault="001514D9" w:rsidP="001514D9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043" w:type="dxa"/>
            <w:vMerge/>
            <w:shd w:val="clear" w:color="auto" w:fill="FFC000"/>
          </w:tcPr>
          <w:p w14:paraId="093EE94C" w14:textId="77777777" w:rsidR="001514D9" w:rsidRPr="00DE7FA4" w:rsidRDefault="001514D9" w:rsidP="001514D9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C000"/>
          </w:tcPr>
          <w:p w14:paraId="4D88BD6F" w14:textId="77777777" w:rsidR="001514D9" w:rsidRPr="00DE7FA4" w:rsidRDefault="001514D9" w:rsidP="001514D9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C000"/>
          </w:tcPr>
          <w:p w14:paraId="6D92249B" w14:textId="77777777" w:rsidR="001514D9" w:rsidRPr="00DE7FA4" w:rsidRDefault="001514D9" w:rsidP="001514D9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C000"/>
          </w:tcPr>
          <w:p w14:paraId="11D82757" w14:textId="1E744545" w:rsidR="001514D9" w:rsidRPr="00DE7FA4" w:rsidRDefault="001514D9" w:rsidP="001514D9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C000"/>
          </w:tcPr>
          <w:p w14:paraId="2C69EA2E" w14:textId="77777777" w:rsidR="001514D9" w:rsidRPr="00DE7FA4" w:rsidRDefault="001514D9" w:rsidP="001514D9">
            <w:pPr>
              <w:rPr>
                <w:rFonts w:cstheme="minorHAnsi"/>
              </w:rPr>
            </w:pPr>
          </w:p>
        </w:tc>
      </w:tr>
      <w:tr w:rsidR="00A854DA" w:rsidRPr="00DE7FA4" w14:paraId="5C673C65" w14:textId="77777777" w:rsidTr="0063585C">
        <w:trPr>
          <w:trHeight w:val="3132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05B1DB4E" w14:textId="77777777" w:rsidR="00A854DA" w:rsidRPr="00DE7FA4" w:rsidRDefault="00A854DA" w:rsidP="00A854DA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1336F1C4" w14:textId="77777777" w:rsidR="00A854DA" w:rsidRPr="00DE7FA4" w:rsidRDefault="00A854DA" w:rsidP="00A854DA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3DE5A90C" w14:textId="77777777" w:rsidR="00A854DA" w:rsidRPr="00DE7FA4" w:rsidRDefault="00A854DA" w:rsidP="00A854DA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2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2E92F7B8" w14:textId="6006AEAD" w:rsidR="00A854DA" w:rsidRPr="00DE7FA4" w:rsidRDefault="00A854DA" w:rsidP="00A854DA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Addition and</w:t>
            </w:r>
            <w:r>
              <w:rPr>
                <w:rFonts w:cstheme="minorHAnsi"/>
              </w:rPr>
              <w:t xml:space="preserve"> </w:t>
            </w:r>
            <w:r w:rsidRPr="007441B5">
              <w:rPr>
                <w:rFonts w:cstheme="minorHAnsi"/>
              </w:rPr>
              <w:t>Subtraction 1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055568C3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1. Bonds of 10</w:t>
            </w:r>
          </w:p>
          <w:p w14:paraId="38A0C673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2. Turnaround Facts</w:t>
            </w:r>
          </w:p>
          <w:p w14:paraId="0AE9F9CE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3. Doubles</w:t>
            </w:r>
          </w:p>
          <w:p w14:paraId="4D210703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4. Near Doubles</w:t>
            </w:r>
          </w:p>
          <w:p w14:paraId="0716DA41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5. Subtraction as Take Away</w:t>
            </w:r>
          </w:p>
          <w:p w14:paraId="12BFB320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6. Adding and Subtracting 0, 1, and 2</w:t>
            </w:r>
          </w:p>
          <w:p w14:paraId="5F479F5A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7. Adding and Subtracting 10</w:t>
            </w:r>
          </w:p>
          <w:p w14:paraId="59B91988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8. Adding using Friendly Facts</w:t>
            </w:r>
          </w:p>
          <w:p w14:paraId="1EDED8DC" w14:textId="2D156E71" w:rsidR="00A854DA" w:rsidRPr="00DE7FA4" w:rsidRDefault="002A0B1B" w:rsidP="002A0B1B">
            <w:pPr>
              <w:rPr>
                <w:rFonts w:cstheme="minorHAnsi"/>
                <w:b/>
                <w:bCs/>
              </w:rPr>
            </w:pPr>
            <w:r w:rsidRPr="002A0B1B">
              <w:rPr>
                <w:rFonts w:cstheme="minorHAnsi"/>
              </w:rPr>
              <w:lastRenderedPageBreak/>
              <w:t>9.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3DD50D57" w14:textId="77777777" w:rsidR="00A854DA" w:rsidRPr="007441B5" w:rsidRDefault="00A854DA" w:rsidP="00A854DA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lastRenderedPageBreak/>
              <w:t>Number &gt; Sets and Operations</w:t>
            </w:r>
          </w:p>
          <w:p w14:paraId="316D9FAB" w14:textId="77777777" w:rsidR="00A854DA" w:rsidRPr="007441B5" w:rsidRDefault="00A854DA" w:rsidP="00A854DA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Numeration and Counting</w:t>
            </w:r>
          </w:p>
          <w:p w14:paraId="55932D86" w14:textId="77777777" w:rsidR="00A854DA" w:rsidRPr="007441B5" w:rsidRDefault="00A854DA" w:rsidP="00A854DA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Place Value and Base Ten</w:t>
            </w:r>
          </w:p>
          <w:p w14:paraId="0A4655AF" w14:textId="77777777" w:rsidR="00A854DA" w:rsidRPr="007441B5" w:rsidRDefault="00A854DA" w:rsidP="00A854DA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Algebra &gt; Patterns, Rules and Relationships</w:t>
            </w:r>
          </w:p>
          <w:p w14:paraId="573616D3" w14:textId="4751D28C" w:rsidR="00A854DA" w:rsidRPr="00DE7FA4" w:rsidRDefault="00A854DA" w:rsidP="00A854DA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Algebra &gt; Expressions and Equations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290712A3" w14:textId="77777777" w:rsidR="00A854DA" w:rsidRDefault="00A854DA" w:rsidP="00A854DA">
            <w:pPr>
              <w:rPr>
                <w:rFonts w:cstheme="minorHAnsi"/>
              </w:rPr>
            </w:pPr>
            <w:r w:rsidRPr="001B5E45">
              <w:rPr>
                <w:rFonts w:cstheme="minorHAnsi"/>
              </w:rPr>
              <w:t>Through appropriately playful and engaging learning experiences children should be able to</w:t>
            </w:r>
          </w:p>
          <w:p w14:paraId="0F62BF86" w14:textId="77777777" w:rsidR="00A854DA" w:rsidRDefault="00A854DA" w:rsidP="00A854D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1B5E45">
              <w:rPr>
                <w:rFonts w:cstheme="minorHAnsi"/>
              </w:rPr>
              <w:t>select, make use of and represent a range of addition and subtraction strategies</w:t>
            </w:r>
          </w:p>
          <w:p w14:paraId="5A5A3605" w14:textId="77777777" w:rsidR="00A854DA" w:rsidRDefault="00A854DA" w:rsidP="00A854D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A740F0">
              <w:rPr>
                <w:rFonts w:cstheme="minorHAnsi"/>
              </w:rPr>
              <w:t>demonstrate proficiency in using and applying different counting strategies</w:t>
            </w:r>
          </w:p>
          <w:p w14:paraId="51D73C73" w14:textId="77777777" w:rsidR="00A854DA" w:rsidRPr="00B228B9" w:rsidRDefault="00A854DA" w:rsidP="00A854D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B228B9">
              <w:rPr>
                <w:rFonts w:cstheme="minorHAnsi"/>
              </w:rPr>
              <w:t xml:space="preserve">understand that digits have different values depending on </w:t>
            </w:r>
            <w:r w:rsidRPr="00B228B9">
              <w:rPr>
                <w:rFonts w:cstheme="minorHAnsi"/>
              </w:rPr>
              <w:lastRenderedPageBreak/>
              <w:t>their place or position in a number</w:t>
            </w:r>
          </w:p>
          <w:p w14:paraId="4936F16D" w14:textId="77777777" w:rsidR="00A854DA" w:rsidRPr="00B228B9" w:rsidRDefault="00A854DA" w:rsidP="00A854D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B228B9">
              <w:rPr>
                <w:rFonts w:cstheme="minorHAnsi"/>
              </w:rPr>
              <w:t>use estimation to quickly determine number values and number calculations</w:t>
            </w:r>
          </w:p>
          <w:p w14:paraId="1CAD608C" w14:textId="77777777" w:rsidR="00A854DA" w:rsidRDefault="00A854DA" w:rsidP="00A854D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B228B9">
              <w:rPr>
                <w:rFonts w:cstheme="minorHAnsi"/>
              </w:rPr>
              <w:t>identify and express relationships in patterns, including growing or shrinking shape patterns and number sequences</w:t>
            </w:r>
          </w:p>
          <w:p w14:paraId="6553D6E0" w14:textId="4C2759D0" w:rsidR="00A854DA" w:rsidRPr="00A854DA" w:rsidRDefault="00A854DA" w:rsidP="00A854D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A854DA">
              <w:rPr>
                <w:rFonts w:cstheme="minorHAnsi"/>
              </w:rPr>
              <w:t>interpret the meaning of symbols or pictures in number sentences.</w:t>
            </w:r>
          </w:p>
        </w:tc>
      </w:tr>
      <w:tr w:rsidR="00A854DA" w:rsidRPr="00DE7FA4" w14:paraId="44EC4BC0" w14:textId="77777777" w:rsidTr="00112AFB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7F84D38B" w14:textId="77777777" w:rsidR="00A854DA" w:rsidRPr="00DE7FA4" w:rsidRDefault="00A854DA" w:rsidP="00A854DA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25B46812" w14:textId="77777777" w:rsidR="00A854DA" w:rsidRPr="00DE7FA4" w:rsidRDefault="00A854DA" w:rsidP="00112AFB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043" w:type="dxa"/>
            <w:vMerge/>
            <w:shd w:val="clear" w:color="auto" w:fill="FFC000"/>
          </w:tcPr>
          <w:p w14:paraId="150935A9" w14:textId="77777777" w:rsidR="00A854DA" w:rsidRPr="00DE7FA4" w:rsidRDefault="00A854DA" w:rsidP="00A854DA">
            <w:pPr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C000"/>
          </w:tcPr>
          <w:p w14:paraId="1D5C53F0" w14:textId="77777777" w:rsidR="00A854DA" w:rsidRPr="00DE7FA4" w:rsidRDefault="00A854DA" w:rsidP="00A854DA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C000"/>
          </w:tcPr>
          <w:p w14:paraId="2CDDEDB8" w14:textId="77777777" w:rsidR="00A854DA" w:rsidRPr="00DE7FA4" w:rsidRDefault="00A854DA" w:rsidP="00A854DA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C000"/>
          </w:tcPr>
          <w:p w14:paraId="7A0CD2DC" w14:textId="663225B8" w:rsidR="00A854DA" w:rsidRPr="00DE7FA4" w:rsidRDefault="00A854DA" w:rsidP="00A854DA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C000"/>
          </w:tcPr>
          <w:p w14:paraId="5902365C" w14:textId="77777777" w:rsidR="00A854DA" w:rsidRPr="00DE7FA4" w:rsidRDefault="00A854DA" w:rsidP="00A854DA">
            <w:pPr>
              <w:rPr>
                <w:rFonts w:cstheme="minorHAnsi"/>
              </w:rPr>
            </w:pPr>
          </w:p>
        </w:tc>
      </w:tr>
      <w:tr w:rsidR="00112AFB" w:rsidRPr="00DE7FA4" w14:paraId="1FE95877" w14:textId="77777777" w:rsidTr="008B2313">
        <w:trPr>
          <w:trHeight w:val="1311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71C7FA4B" w14:textId="77777777" w:rsidR="00112AFB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</w:p>
          <w:p w14:paraId="0AF72775" w14:textId="77777777" w:rsidR="00112AFB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</w:p>
          <w:p w14:paraId="1F0A99E2" w14:textId="77777777" w:rsidR="00112AFB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</w:p>
          <w:p w14:paraId="40D48B2B" w14:textId="77777777" w:rsidR="00112AFB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</w:p>
          <w:p w14:paraId="40987CCE" w14:textId="77777777" w:rsidR="00112AFB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</w:p>
          <w:p w14:paraId="46BAB13A" w14:textId="77777777" w:rsidR="00112AFB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</w:p>
          <w:p w14:paraId="6790A527" w14:textId="34F8C56D" w:rsidR="00112AFB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  <w:r w:rsidRPr="006F3B84">
              <w:rPr>
                <w:rFonts w:cstheme="minorHAnsi"/>
                <w:b/>
                <w:bCs/>
              </w:rPr>
              <w:t>October</w:t>
            </w:r>
          </w:p>
          <w:p w14:paraId="3822E6E8" w14:textId="77777777" w:rsidR="00112AFB" w:rsidRPr="006F3B84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0" w:type="dxa"/>
            <w:shd w:val="clear" w:color="auto" w:fill="FFEDCE"/>
          </w:tcPr>
          <w:p w14:paraId="2E012A2C" w14:textId="77777777" w:rsidR="00112AFB" w:rsidRPr="00DE7FA4" w:rsidRDefault="00112AFB" w:rsidP="00A0199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7DBBB64B" w14:textId="77777777" w:rsidR="00112AFB" w:rsidRPr="00DE7FA4" w:rsidRDefault="00112AFB" w:rsidP="00A0199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3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254D530F" w14:textId="09915C8C" w:rsidR="00112AFB" w:rsidRPr="00DE7FA4" w:rsidRDefault="00112AFB" w:rsidP="00A0199E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Fractions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4211FA40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1. Whole and Parts</w:t>
            </w:r>
          </w:p>
          <w:p w14:paraId="46BA2E42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2. A Fair Share</w:t>
            </w:r>
          </w:p>
          <w:p w14:paraId="6F8D7EFA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 xml:space="preserve">3. Halves and Quarters </w:t>
            </w:r>
          </w:p>
          <w:p w14:paraId="224D3755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4. Fraction Stations</w:t>
            </w:r>
          </w:p>
          <w:p w14:paraId="07506AC2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5. Halving Sets</w:t>
            </w:r>
          </w:p>
          <w:p w14:paraId="331C54C4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6. Half Price</w:t>
            </w:r>
          </w:p>
          <w:p w14:paraId="60ECB732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7. Quarter of Sets</w:t>
            </w:r>
          </w:p>
          <w:p w14:paraId="5C1F52E0" w14:textId="743CEAC1" w:rsidR="00112AFB" w:rsidRPr="00B40529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8.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6A32842F" w14:textId="61BFEF81" w:rsidR="00112AFB" w:rsidRPr="00DE7FA4" w:rsidRDefault="00112AFB" w:rsidP="00A0199E">
            <w:pPr>
              <w:rPr>
                <w:rFonts w:cstheme="minorHAnsi"/>
              </w:rPr>
            </w:pPr>
            <w:r w:rsidRPr="007441B5">
              <w:rPr>
                <w:rFonts w:cstheme="minorHAnsi"/>
                <w:b/>
                <w:bCs/>
              </w:rPr>
              <w:t>Number &gt; Fractions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1B54048D" w14:textId="77777777" w:rsidR="00112AFB" w:rsidRDefault="00112AFB" w:rsidP="00A0199E">
            <w:pPr>
              <w:rPr>
                <w:rFonts w:cstheme="minorHAnsi"/>
              </w:rPr>
            </w:pPr>
            <w:r w:rsidRPr="00EE3A9D">
              <w:rPr>
                <w:rFonts w:cstheme="minorHAnsi"/>
              </w:rPr>
              <w:t>Through appropriately playful and engaging learning experiences children should be able to</w:t>
            </w:r>
          </w:p>
          <w:p w14:paraId="013F6327" w14:textId="77777777" w:rsidR="00112AFB" w:rsidRDefault="00112AFB" w:rsidP="00A019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EE3A9D">
              <w:rPr>
                <w:rFonts w:cstheme="minorHAnsi"/>
              </w:rPr>
              <w:t>recognise and name fractions according to their part-whole relationships</w:t>
            </w:r>
          </w:p>
          <w:p w14:paraId="25A0ABBE" w14:textId="69E460BA" w:rsidR="00112AFB" w:rsidRPr="00F001F8" w:rsidRDefault="00112AFB" w:rsidP="00A019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EE3A9D">
              <w:rPr>
                <w:rFonts w:cstheme="minorHAnsi"/>
              </w:rPr>
              <w:t>explore the concept of</w:t>
            </w:r>
            <w:r>
              <w:rPr>
                <w:rFonts w:cstheme="minorHAnsi"/>
              </w:rPr>
              <w:t xml:space="preserve"> </w:t>
            </w:r>
            <w:r w:rsidRPr="00EE3A9D">
              <w:rPr>
                <w:rFonts w:cstheme="minorHAnsi"/>
              </w:rPr>
              <w:t>equivalence in terms of simple fractions</w:t>
            </w:r>
            <w:r>
              <w:rPr>
                <w:rFonts w:cstheme="minorHAnsi"/>
              </w:rPr>
              <w:t>.</w:t>
            </w:r>
          </w:p>
        </w:tc>
      </w:tr>
      <w:tr w:rsidR="00112AFB" w:rsidRPr="00DE7FA4" w14:paraId="27DA9DC0" w14:textId="77777777" w:rsidTr="0063585C">
        <w:trPr>
          <w:trHeight w:val="896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181ED080" w14:textId="77777777" w:rsidR="00112AFB" w:rsidRDefault="00112AFB" w:rsidP="00A0199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0" w:type="dxa"/>
            <w:shd w:val="clear" w:color="auto" w:fill="FFEDCE"/>
          </w:tcPr>
          <w:p w14:paraId="7131721F" w14:textId="7392EC4C" w:rsidR="00112AFB" w:rsidRPr="00DE7FA4" w:rsidRDefault="00112AFB" w:rsidP="00A019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43" w:type="dxa"/>
            <w:vMerge/>
            <w:shd w:val="clear" w:color="auto" w:fill="FFEDCE"/>
          </w:tcPr>
          <w:p w14:paraId="10F4153D" w14:textId="77777777" w:rsidR="00112AFB" w:rsidRPr="00DE7FA4" w:rsidRDefault="00112AFB" w:rsidP="00A0199E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EDCE"/>
          </w:tcPr>
          <w:p w14:paraId="7EDF6FF1" w14:textId="77777777" w:rsidR="00112AFB" w:rsidRPr="007441B5" w:rsidRDefault="00112AFB" w:rsidP="00A0199E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EDCE"/>
          </w:tcPr>
          <w:p w14:paraId="5CD665E3" w14:textId="77777777" w:rsidR="00112AFB" w:rsidRPr="00B40529" w:rsidRDefault="00112AFB" w:rsidP="00A0199E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EDCE"/>
          </w:tcPr>
          <w:p w14:paraId="280FA0B0" w14:textId="77777777" w:rsidR="00112AFB" w:rsidRPr="007441B5" w:rsidRDefault="00112AFB" w:rsidP="00A0199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41" w:type="dxa"/>
            <w:vMerge/>
            <w:shd w:val="clear" w:color="auto" w:fill="FFEDCE"/>
          </w:tcPr>
          <w:p w14:paraId="7A945700" w14:textId="77777777" w:rsidR="00112AFB" w:rsidRPr="00EE3A9D" w:rsidRDefault="00112AFB" w:rsidP="00A0199E">
            <w:pPr>
              <w:rPr>
                <w:rFonts w:cstheme="minorHAnsi"/>
              </w:rPr>
            </w:pPr>
          </w:p>
        </w:tc>
      </w:tr>
      <w:tr w:rsidR="00112AFB" w:rsidRPr="00DE7FA4" w14:paraId="5FC60976" w14:textId="77777777" w:rsidTr="00800A6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14624231" w14:textId="77777777" w:rsidR="00112AFB" w:rsidRPr="00DE7FA4" w:rsidRDefault="00112AFB" w:rsidP="00F001F8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C7EAF8"/>
          </w:tcPr>
          <w:p w14:paraId="18920D5F" w14:textId="77777777" w:rsidR="00112AFB" w:rsidRPr="00DE7FA4" w:rsidRDefault="00112AFB" w:rsidP="00F001F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043" w:type="dxa"/>
            <w:shd w:val="clear" w:color="auto" w:fill="C7EAF8"/>
          </w:tcPr>
          <w:p w14:paraId="3617B880" w14:textId="77777777" w:rsidR="00112AFB" w:rsidRPr="00DE7FA4" w:rsidRDefault="00112AFB" w:rsidP="00F001F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4</w:t>
            </w:r>
          </w:p>
        </w:tc>
        <w:tc>
          <w:tcPr>
            <w:tcW w:w="1475" w:type="dxa"/>
            <w:shd w:val="clear" w:color="auto" w:fill="C7EAF8"/>
          </w:tcPr>
          <w:p w14:paraId="470DC8D0" w14:textId="753E11B7" w:rsidR="00112AFB" w:rsidRPr="00DE7FA4" w:rsidRDefault="00112AFB" w:rsidP="00F001F8">
            <w:pPr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  <w:r w:rsidRPr="00DE7FA4">
              <w:rPr>
                <w:rFonts w:cstheme="minorHAnsi"/>
              </w:rPr>
              <w:t xml:space="preserve"> 1</w:t>
            </w:r>
          </w:p>
        </w:tc>
        <w:tc>
          <w:tcPr>
            <w:tcW w:w="2755" w:type="dxa"/>
            <w:shd w:val="clear" w:color="auto" w:fill="C7EAF8"/>
          </w:tcPr>
          <w:p w14:paraId="50CCD4C5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1. Tallies</w:t>
            </w:r>
          </w:p>
          <w:p w14:paraId="5D0B62CE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2. Surveys</w:t>
            </w:r>
          </w:p>
          <w:p w14:paraId="18DA5F7E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 xml:space="preserve">3. Symbols </w:t>
            </w:r>
          </w:p>
          <w:p w14:paraId="0C8E1269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4. Pictograms</w:t>
            </w:r>
          </w:p>
          <w:p w14:paraId="54DF7F63" w14:textId="4164EB02" w:rsidR="00112AFB" w:rsidRPr="00DE7FA4" w:rsidRDefault="002A0B1B" w:rsidP="002A0B1B">
            <w:pPr>
              <w:rPr>
                <w:rFonts w:cstheme="minorHAnsi"/>
                <w:b/>
                <w:bCs/>
              </w:rPr>
            </w:pPr>
            <w:r w:rsidRPr="002A0B1B">
              <w:rPr>
                <w:rFonts w:cstheme="minorHAnsi"/>
              </w:rPr>
              <w:t>5. Review and Reflect</w:t>
            </w:r>
          </w:p>
        </w:tc>
        <w:tc>
          <w:tcPr>
            <w:tcW w:w="3105" w:type="dxa"/>
            <w:shd w:val="clear" w:color="auto" w:fill="C7EAF8"/>
          </w:tcPr>
          <w:p w14:paraId="00D135B6" w14:textId="7F2ECA79" w:rsidR="00112AFB" w:rsidRPr="00DE7FA4" w:rsidRDefault="00112AFB" w:rsidP="00F001F8">
            <w:pPr>
              <w:rPr>
                <w:rFonts w:cstheme="minorHAnsi"/>
              </w:rPr>
            </w:pPr>
            <w:r w:rsidRPr="007441B5">
              <w:rPr>
                <w:rFonts w:cstheme="minorHAnsi"/>
                <w:b/>
                <w:bCs/>
              </w:rPr>
              <w:t>Data and Chance &gt; Data</w:t>
            </w:r>
          </w:p>
        </w:tc>
        <w:tc>
          <w:tcPr>
            <w:tcW w:w="3641" w:type="dxa"/>
            <w:shd w:val="clear" w:color="auto" w:fill="C7EAF8"/>
          </w:tcPr>
          <w:p w14:paraId="411A923F" w14:textId="77777777" w:rsidR="00112AFB" w:rsidRDefault="00112AFB" w:rsidP="00F001F8">
            <w:pPr>
              <w:rPr>
                <w:rFonts w:cstheme="minorHAnsi"/>
              </w:rPr>
            </w:pPr>
            <w:r w:rsidRPr="00B17705">
              <w:rPr>
                <w:rFonts w:cstheme="minorHAnsi"/>
              </w:rPr>
              <w:t>Through appropriately playful and engaging learning experiences children should be able to</w:t>
            </w:r>
          </w:p>
          <w:p w14:paraId="0563C696" w14:textId="33695254" w:rsidR="00112AFB" w:rsidRPr="00F001F8" w:rsidRDefault="00112AFB" w:rsidP="00F001F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F001F8">
              <w:rPr>
                <w:rFonts w:cstheme="minorHAnsi"/>
              </w:rPr>
              <w:t>pose questions of interest, record and use data as evidence to answer those questions and communicate the findings.</w:t>
            </w:r>
          </w:p>
        </w:tc>
      </w:tr>
      <w:tr w:rsidR="00112AFB" w:rsidRPr="00DE7FA4" w14:paraId="24336BB6" w14:textId="77777777" w:rsidTr="006F3B84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4B65CAB5" w14:textId="77777777" w:rsidR="00112AFB" w:rsidRPr="00DE7FA4" w:rsidRDefault="00112AFB" w:rsidP="00F001F8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D7DBE7"/>
          </w:tcPr>
          <w:p w14:paraId="1B1E6F9A" w14:textId="77777777" w:rsidR="00112AFB" w:rsidRPr="00DE7FA4" w:rsidRDefault="00112AFB" w:rsidP="00F001F8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8</w:t>
            </w:r>
          </w:p>
        </w:tc>
        <w:tc>
          <w:tcPr>
            <w:tcW w:w="12019" w:type="dxa"/>
            <w:gridSpan w:val="5"/>
            <w:shd w:val="clear" w:color="auto" w:fill="D7DBE7"/>
          </w:tcPr>
          <w:p w14:paraId="5C222006" w14:textId="5E625561" w:rsidR="00112AFB" w:rsidRPr="00DE7FA4" w:rsidRDefault="00112AFB" w:rsidP="00F001F8">
            <w:pPr>
              <w:spacing w:before="120" w:after="120"/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  <w:tr w:rsidR="00F7345D" w:rsidRPr="00DE7FA4" w14:paraId="0C47531E" w14:textId="77777777" w:rsidTr="00400FFC">
        <w:trPr>
          <w:trHeight w:val="1408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62E1DFC3" w14:textId="77777777" w:rsidR="00F7345D" w:rsidRDefault="00F7345D" w:rsidP="00F7345D">
            <w:pPr>
              <w:rPr>
                <w:rFonts w:cstheme="minorHAnsi"/>
                <w:b/>
                <w:bCs/>
              </w:rPr>
            </w:pPr>
          </w:p>
          <w:p w14:paraId="032CAB4D" w14:textId="77777777" w:rsidR="00F7345D" w:rsidRDefault="00F7345D" w:rsidP="00F7345D">
            <w:pPr>
              <w:rPr>
                <w:rFonts w:cstheme="minorHAnsi"/>
                <w:b/>
                <w:bCs/>
              </w:rPr>
            </w:pPr>
          </w:p>
          <w:p w14:paraId="137E5493" w14:textId="77777777" w:rsidR="00F7345D" w:rsidRDefault="00F7345D" w:rsidP="00F7345D">
            <w:pPr>
              <w:rPr>
                <w:rFonts w:cstheme="minorHAnsi"/>
                <w:b/>
                <w:bCs/>
              </w:rPr>
            </w:pPr>
          </w:p>
          <w:p w14:paraId="5DE0E0CB" w14:textId="77777777" w:rsidR="00F7345D" w:rsidRDefault="00F7345D" w:rsidP="00F7345D">
            <w:pPr>
              <w:rPr>
                <w:rFonts w:cstheme="minorHAnsi"/>
                <w:b/>
                <w:bCs/>
              </w:rPr>
            </w:pPr>
          </w:p>
          <w:p w14:paraId="45EE84C7" w14:textId="77777777" w:rsidR="00F7345D" w:rsidRDefault="00F7345D" w:rsidP="00F7345D">
            <w:pPr>
              <w:rPr>
                <w:rFonts w:cstheme="minorHAnsi"/>
                <w:b/>
                <w:bCs/>
              </w:rPr>
            </w:pPr>
          </w:p>
          <w:p w14:paraId="4BB43FF0" w14:textId="77777777" w:rsidR="00F7345D" w:rsidRDefault="00F7345D" w:rsidP="00F7345D">
            <w:pPr>
              <w:rPr>
                <w:rFonts w:cstheme="minorHAnsi"/>
                <w:b/>
                <w:bCs/>
              </w:rPr>
            </w:pPr>
          </w:p>
          <w:p w14:paraId="63B7DD50" w14:textId="6A68A5F9" w:rsidR="00F7345D" w:rsidRPr="00B70038" w:rsidRDefault="00F7345D" w:rsidP="00F7345D">
            <w:pPr>
              <w:rPr>
                <w:rFonts w:cstheme="minorHAnsi"/>
                <w:b/>
                <w:bCs/>
              </w:rPr>
            </w:pPr>
            <w:r w:rsidRPr="00B70038">
              <w:rPr>
                <w:rFonts w:cstheme="minorHAnsi"/>
                <w:b/>
                <w:bCs/>
              </w:rPr>
              <w:t>November</w:t>
            </w:r>
          </w:p>
        </w:tc>
        <w:tc>
          <w:tcPr>
            <w:tcW w:w="710" w:type="dxa"/>
            <w:shd w:val="clear" w:color="auto" w:fill="EEDAEA"/>
          </w:tcPr>
          <w:p w14:paraId="1FB228BF" w14:textId="77777777" w:rsidR="00F7345D" w:rsidRPr="00DE7FA4" w:rsidRDefault="00F7345D" w:rsidP="00F7345D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9</w:t>
            </w:r>
          </w:p>
        </w:tc>
        <w:tc>
          <w:tcPr>
            <w:tcW w:w="1043" w:type="dxa"/>
            <w:vMerge w:val="restart"/>
            <w:shd w:val="clear" w:color="auto" w:fill="EEDAEA"/>
          </w:tcPr>
          <w:p w14:paraId="10D1E355" w14:textId="77777777" w:rsidR="00F7345D" w:rsidRPr="00DE7FA4" w:rsidRDefault="00F7345D" w:rsidP="00F7345D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5</w:t>
            </w:r>
          </w:p>
        </w:tc>
        <w:tc>
          <w:tcPr>
            <w:tcW w:w="1475" w:type="dxa"/>
            <w:vMerge w:val="restart"/>
            <w:shd w:val="clear" w:color="auto" w:fill="EEDAEA"/>
          </w:tcPr>
          <w:p w14:paraId="5F0AF357" w14:textId="7A7F63B9" w:rsidR="00F7345D" w:rsidRPr="00DE7FA4" w:rsidRDefault="00F7345D" w:rsidP="00F7345D">
            <w:pPr>
              <w:rPr>
                <w:rFonts w:cstheme="minorHAnsi"/>
              </w:rPr>
            </w:pPr>
            <w:r>
              <w:rPr>
                <w:rFonts w:cstheme="minorHAnsi"/>
              </w:rPr>
              <w:t>Time 1</w:t>
            </w:r>
          </w:p>
        </w:tc>
        <w:tc>
          <w:tcPr>
            <w:tcW w:w="2755" w:type="dxa"/>
            <w:vMerge w:val="restart"/>
            <w:shd w:val="clear" w:color="auto" w:fill="EEDAEA"/>
          </w:tcPr>
          <w:p w14:paraId="7AF50D25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1. Units of Time</w:t>
            </w:r>
          </w:p>
          <w:p w14:paraId="26063CA1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2. Estimating and Measuring Time</w:t>
            </w:r>
          </w:p>
          <w:p w14:paraId="5850AD73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3. Days, Months and Seasons</w:t>
            </w:r>
          </w:p>
          <w:p w14:paraId="2A1B0120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4. The Calendar</w:t>
            </w:r>
          </w:p>
          <w:p w14:paraId="6906F520" w14:textId="4B286678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 xml:space="preserve">5. </w:t>
            </w:r>
            <w:proofErr w:type="spellStart"/>
            <w:r w:rsidRPr="002A0B1B">
              <w:rPr>
                <w:rFonts w:cstheme="minorHAnsi"/>
              </w:rPr>
              <w:t>O’</w:t>
            </w:r>
            <w:r w:rsidR="0079473F">
              <w:rPr>
                <w:rFonts w:cstheme="minorHAnsi"/>
              </w:rPr>
              <w:t>C</w:t>
            </w:r>
            <w:r w:rsidRPr="002A0B1B">
              <w:rPr>
                <w:rFonts w:cstheme="minorHAnsi"/>
              </w:rPr>
              <w:t>lock</w:t>
            </w:r>
            <w:proofErr w:type="spellEnd"/>
          </w:p>
          <w:p w14:paraId="4AF6B7EC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6. Half Past</w:t>
            </w:r>
          </w:p>
          <w:p w14:paraId="75FAB6C4" w14:textId="77777777" w:rsidR="002A0B1B" w:rsidRPr="002A0B1B" w:rsidRDefault="002A0B1B" w:rsidP="002A0B1B">
            <w:pPr>
              <w:rPr>
                <w:rFonts w:cstheme="minorHAnsi"/>
              </w:rPr>
            </w:pPr>
            <w:r w:rsidRPr="002A0B1B">
              <w:rPr>
                <w:rFonts w:cstheme="minorHAnsi"/>
              </w:rPr>
              <w:t>7. Estimating Time</w:t>
            </w:r>
          </w:p>
          <w:p w14:paraId="5E310C34" w14:textId="2E427BD5" w:rsidR="00F7345D" w:rsidRPr="00DE7FA4" w:rsidRDefault="002A0B1B" w:rsidP="002A0B1B">
            <w:pPr>
              <w:rPr>
                <w:rFonts w:cstheme="minorHAnsi"/>
                <w:b/>
                <w:bCs/>
              </w:rPr>
            </w:pPr>
            <w:r w:rsidRPr="002A0B1B">
              <w:rPr>
                <w:rFonts w:cstheme="minorHAnsi"/>
              </w:rPr>
              <w:t>8. Review and Reflect</w:t>
            </w:r>
          </w:p>
        </w:tc>
        <w:tc>
          <w:tcPr>
            <w:tcW w:w="3105" w:type="dxa"/>
            <w:vMerge w:val="restart"/>
            <w:shd w:val="clear" w:color="auto" w:fill="EEDAEA"/>
          </w:tcPr>
          <w:p w14:paraId="771EC947" w14:textId="3549B0B6" w:rsidR="00F7345D" w:rsidRPr="00DE7FA4" w:rsidRDefault="00F7345D" w:rsidP="00F7345D">
            <w:pPr>
              <w:rPr>
                <w:rFonts w:cstheme="minorHAnsi"/>
              </w:rPr>
            </w:pPr>
            <w:r w:rsidRPr="007441B5">
              <w:rPr>
                <w:rFonts w:cstheme="minorHAnsi"/>
                <w:b/>
                <w:bCs/>
              </w:rPr>
              <w:t>Measures &gt; Time</w:t>
            </w:r>
          </w:p>
        </w:tc>
        <w:tc>
          <w:tcPr>
            <w:tcW w:w="3641" w:type="dxa"/>
            <w:vMerge w:val="restart"/>
            <w:shd w:val="clear" w:color="auto" w:fill="EEDAEA"/>
          </w:tcPr>
          <w:p w14:paraId="670D083D" w14:textId="77777777" w:rsidR="00F7345D" w:rsidRDefault="00F7345D" w:rsidP="00F7345D">
            <w:pPr>
              <w:rPr>
                <w:rFonts w:cstheme="minorHAnsi"/>
              </w:rPr>
            </w:pPr>
            <w:r w:rsidRPr="00752538">
              <w:rPr>
                <w:rFonts w:cstheme="minorHAnsi"/>
              </w:rPr>
              <w:t>Through appropriately playful and engaging learning experiences children should be able to</w:t>
            </w:r>
          </w:p>
          <w:p w14:paraId="0204B04D" w14:textId="77777777" w:rsidR="00F7345D" w:rsidRDefault="00F7345D" w:rsidP="00F7345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52538">
              <w:rPr>
                <w:rFonts w:cstheme="minorHAnsi"/>
              </w:rPr>
              <w:t>understand how time is measured, expressed and represented</w:t>
            </w:r>
          </w:p>
          <w:p w14:paraId="10724ED7" w14:textId="01C1C73A" w:rsidR="00F7345D" w:rsidRPr="00F7345D" w:rsidRDefault="00F7345D" w:rsidP="00F7345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F7345D">
              <w:rPr>
                <w:rFonts w:cstheme="minorHAnsi"/>
              </w:rPr>
              <w:t>explore equivalent expressions of time.</w:t>
            </w:r>
          </w:p>
        </w:tc>
      </w:tr>
      <w:tr w:rsidR="00F7345D" w:rsidRPr="00DE7FA4" w14:paraId="1CD999A3" w14:textId="77777777" w:rsidTr="00403CBB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274C648A" w14:textId="77777777" w:rsidR="00F7345D" w:rsidRPr="00DE7FA4" w:rsidRDefault="00F7345D" w:rsidP="00F7345D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EBD9EA"/>
          </w:tcPr>
          <w:p w14:paraId="38B9D647" w14:textId="77777777" w:rsidR="00F7345D" w:rsidRPr="00DE7FA4" w:rsidRDefault="00F7345D" w:rsidP="00F7345D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10</w:t>
            </w:r>
          </w:p>
        </w:tc>
        <w:tc>
          <w:tcPr>
            <w:tcW w:w="1043" w:type="dxa"/>
            <w:vMerge/>
          </w:tcPr>
          <w:p w14:paraId="4C5E3AF5" w14:textId="77777777" w:rsidR="00F7345D" w:rsidRPr="00DE7FA4" w:rsidRDefault="00F7345D" w:rsidP="00F7345D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5608A8B0" w14:textId="77777777" w:rsidR="00F7345D" w:rsidRPr="00DE7FA4" w:rsidRDefault="00F7345D" w:rsidP="00F7345D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246F68CB" w14:textId="77777777" w:rsidR="00F7345D" w:rsidRPr="00DE7FA4" w:rsidRDefault="00F7345D" w:rsidP="00F7345D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253C400E" w14:textId="1AAE1BDB" w:rsidR="00F7345D" w:rsidRPr="00DE7FA4" w:rsidRDefault="00F7345D" w:rsidP="00F7345D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137223F1" w14:textId="77777777" w:rsidR="00F7345D" w:rsidRPr="00DE7FA4" w:rsidRDefault="00F7345D" w:rsidP="00F7345D">
            <w:pPr>
              <w:rPr>
                <w:rFonts w:cstheme="minorHAnsi"/>
              </w:rPr>
            </w:pPr>
          </w:p>
        </w:tc>
      </w:tr>
      <w:tr w:rsidR="00622A72" w:rsidRPr="00DE7FA4" w14:paraId="136A7F21" w14:textId="77777777" w:rsidTr="008B2313">
        <w:trPr>
          <w:trHeight w:val="1946"/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62E7C7D2" w14:textId="77777777" w:rsidR="00622A72" w:rsidRPr="00DE7FA4" w:rsidRDefault="00622A72" w:rsidP="00622A72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BD3CB"/>
          </w:tcPr>
          <w:p w14:paraId="70E9B9AC" w14:textId="77777777" w:rsidR="00622A72" w:rsidRPr="00DE7FA4" w:rsidRDefault="00622A72" w:rsidP="00622A72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11</w:t>
            </w:r>
          </w:p>
        </w:tc>
        <w:tc>
          <w:tcPr>
            <w:tcW w:w="1043" w:type="dxa"/>
            <w:vMerge w:val="restart"/>
            <w:shd w:val="clear" w:color="auto" w:fill="FBD3CB"/>
          </w:tcPr>
          <w:p w14:paraId="5184FB63" w14:textId="77777777" w:rsidR="00622A72" w:rsidRPr="00DE7FA4" w:rsidRDefault="00622A72" w:rsidP="00622A72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6</w:t>
            </w:r>
          </w:p>
        </w:tc>
        <w:tc>
          <w:tcPr>
            <w:tcW w:w="1475" w:type="dxa"/>
            <w:vMerge w:val="restart"/>
            <w:shd w:val="clear" w:color="auto" w:fill="FBD3CB"/>
          </w:tcPr>
          <w:p w14:paraId="75ACE133" w14:textId="4D00EFBB" w:rsidR="00622A72" w:rsidRPr="00DE7FA4" w:rsidRDefault="00622A72" w:rsidP="00622A72">
            <w:pPr>
              <w:rPr>
                <w:rFonts w:cstheme="minorHAnsi"/>
              </w:rPr>
            </w:pPr>
            <w:r w:rsidRPr="00DE7FA4">
              <w:rPr>
                <w:rFonts w:cstheme="minorHAnsi"/>
              </w:rPr>
              <w:t>Shapes</w:t>
            </w:r>
          </w:p>
        </w:tc>
        <w:tc>
          <w:tcPr>
            <w:tcW w:w="2755" w:type="dxa"/>
            <w:vMerge w:val="restart"/>
            <w:shd w:val="clear" w:color="auto" w:fill="FBD3CB"/>
          </w:tcPr>
          <w:p w14:paraId="2B1F60EE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1. Exploring Shapes</w:t>
            </w:r>
          </w:p>
          <w:p w14:paraId="6DD64B32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2. Properties of 2-D Shapes</w:t>
            </w:r>
          </w:p>
          <w:p w14:paraId="510FBAF8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3. 2-D Shapes: Sides and Corners</w:t>
            </w:r>
          </w:p>
          <w:p w14:paraId="63849508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4. Classifying 2-D Shapes</w:t>
            </w:r>
          </w:p>
          <w:p w14:paraId="7056450C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5. Shapes in Shapes</w:t>
            </w:r>
          </w:p>
          <w:p w14:paraId="11CA5248" w14:textId="77777777" w:rsidR="00622A72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6. Naming and Sorting 3-D Shapes</w:t>
            </w:r>
          </w:p>
          <w:p w14:paraId="7720E04B" w14:textId="632DF7EE" w:rsidR="0069553C" w:rsidRPr="0069553C" w:rsidRDefault="00B457A8" w:rsidP="006955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  <w:r w:rsidR="0069553C" w:rsidRPr="0069553C">
              <w:rPr>
                <w:rFonts w:cstheme="minorHAnsi"/>
              </w:rPr>
              <w:t>3-D Shapes: Faces, Surfaces, Edges and Corners</w:t>
            </w:r>
          </w:p>
          <w:p w14:paraId="4349A7A4" w14:textId="222B728E" w:rsidR="0069553C" w:rsidRPr="0069553C" w:rsidRDefault="001644A5" w:rsidP="0069553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9553C" w:rsidRPr="0069553C">
              <w:rPr>
                <w:rFonts w:cstheme="minorHAnsi"/>
              </w:rPr>
              <w:t>. Building with 3-D Shapes</w:t>
            </w:r>
          </w:p>
          <w:p w14:paraId="542FC0A7" w14:textId="785A1830" w:rsidR="0069553C" w:rsidRPr="0069553C" w:rsidRDefault="001644A5" w:rsidP="0069553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9553C" w:rsidRPr="0069553C">
              <w:rPr>
                <w:rFonts w:cstheme="minorHAnsi"/>
              </w:rPr>
              <w:t>. Review and Reflect</w:t>
            </w:r>
          </w:p>
        </w:tc>
        <w:tc>
          <w:tcPr>
            <w:tcW w:w="3105" w:type="dxa"/>
            <w:vMerge w:val="restart"/>
            <w:shd w:val="clear" w:color="auto" w:fill="FBD3CB"/>
          </w:tcPr>
          <w:p w14:paraId="658CCF44" w14:textId="7AD69D1E" w:rsidR="00622A72" w:rsidRPr="00DE7FA4" w:rsidRDefault="00622A72" w:rsidP="00622A72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Shape and Space &gt; Shape</w:t>
            </w:r>
          </w:p>
        </w:tc>
        <w:tc>
          <w:tcPr>
            <w:tcW w:w="3641" w:type="dxa"/>
            <w:vMerge w:val="restart"/>
            <w:shd w:val="clear" w:color="auto" w:fill="FBD3CB"/>
          </w:tcPr>
          <w:p w14:paraId="1656887A" w14:textId="77777777" w:rsidR="00622A72" w:rsidRDefault="00622A72" w:rsidP="00622A72">
            <w:pPr>
              <w:rPr>
                <w:rFonts w:cstheme="minorHAnsi"/>
              </w:rPr>
            </w:pPr>
            <w:r w:rsidRPr="00F73204">
              <w:rPr>
                <w:rFonts w:cstheme="minorHAnsi"/>
              </w:rPr>
              <w:t>Through appropriately playful and engaging learning experiences children should be able to</w:t>
            </w:r>
          </w:p>
          <w:p w14:paraId="0182D679" w14:textId="10BE7E79" w:rsidR="00622A72" w:rsidRPr="00BC404A" w:rsidRDefault="00622A72" w:rsidP="00BC404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BC404A">
              <w:rPr>
                <w:rFonts w:cstheme="minorHAnsi"/>
              </w:rPr>
              <w:t>examine, categorise and model 3-D and 2-D shapes.</w:t>
            </w:r>
          </w:p>
        </w:tc>
      </w:tr>
      <w:tr w:rsidR="00622A72" w:rsidRPr="00DE7FA4" w14:paraId="4AB7022C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779BDE0B" w14:textId="77777777" w:rsidR="00622A72" w:rsidRPr="00DE7FA4" w:rsidRDefault="00622A72" w:rsidP="00622A72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BD3CB"/>
          </w:tcPr>
          <w:p w14:paraId="31A23529" w14:textId="77777777" w:rsidR="00622A72" w:rsidRPr="00DE7FA4" w:rsidRDefault="00622A72" w:rsidP="00622A72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12</w:t>
            </w:r>
          </w:p>
        </w:tc>
        <w:tc>
          <w:tcPr>
            <w:tcW w:w="1043" w:type="dxa"/>
            <w:vMerge/>
          </w:tcPr>
          <w:p w14:paraId="36DE2A01" w14:textId="77777777" w:rsidR="00622A72" w:rsidRPr="00DE7FA4" w:rsidRDefault="00622A72" w:rsidP="00622A72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vMerge/>
          </w:tcPr>
          <w:p w14:paraId="03FE467A" w14:textId="77777777" w:rsidR="00622A72" w:rsidRPr="00DE7FA4" w:rsidRDefault="00622A72" w:rsidP="00622A72">
            <w:pPr>
              <w:jc w:val="center"/>
              <w:rPr>
                <w:rFonts w:cstheme="minorHAnsi"/>
              </w:rPr>
            </w:pPr>
          </w:p>
        </w:tc>
        <w:tc>
          <w:tcPr>
            <w:tcW w:w="2755" w:type="dxa"/>
            <w:vMerge/>
          </w:tcPr>
          <w:p w14:paraId="33B09242" w14:textId="77777777" w:rsidR="00622A72" w:rsidRPr="00DE7FA4" w:rsidRDefault="00622A72" w:rsidP="00622A72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</w:tcPr>
          <w:p w14:paraId="4CE26F31" w14:textId="46FEAFF1" w:rsidR="00622A72" w:rsidRPr="00DE7FA4" w:rsidRDefault="00622A72" w:rsidP="00622A72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</w:tcPr>
          <w:p w14:paraId="25D07F79" w14:textId="77777777" w:rsidR="00622A72" w:rsidRPr="00DE7FA4" w:rsidRDefault="00622A72" w:rsidP="00622A72">
            <w:pPr>
              <w:rPr>
                <w:rFonts w:cstheme="minorHAnsi"/>
              </w:rPr>
            </w:pPr>
          </w:p>
        </w:tc>
      </w:tr>
      <w:tr w:rsidR="00610CBE" w:rsidRPr="00DE7FA4" w14:paraId="2F9632B0" w14:textId="77777777" w:rsidTr="00AF2ACF">
        <w:trPr>
          <w:trHeight w:val="2239"/>
          <w:jc w:val="center"/>
        </w:trPr>
        <w:tc>
          <w:tcPr>
            <w:tcW w:w="1219" w:type="dxa"/>
            <w:vMerge w:val="restart"/>
            <w:shd w:val="clear" w:color="auto" w:fill="DEEAF6" w:themeFill="accent5" w:themeFillTint="33"/>
          </w:tcPr>
          <w:p w14:paraId="1824B3F5" w14:textId="77777777" w:rsidR="00610CBE" w:rsidRDefault="00610CBE" w:rsidP="00610CBE">
            <w:pPr>
              <w:jc w:val="center"/>
              <w:rPr>
                <w:rFonts w:cstheme="minorHAnsi"/>
                <w:b/>
                <w:bCs/>
              </w:rPr>
            </w:pPr>
          </w:p>
          <w:p w14:paraId="6E726E93" w14:textId="77777777" w:rsidR="00610CBE" w:rsidRDefault="00610CBE" w:rsidP="00610CBE">
            <w:pPr>
              <w:jc w:val="center"/>
              <w:rPr>
                <w:rFonts w:cstheme="minorHAnsi"/>
                <w:b/>
                <w:bCs/>
              </w:rPr>
            </w:pPr>
          </w:p>
          <w:p w14:paraId="6BA31B55" w14:textId="77777777" w:rsidR="00610CBE" w:rsidRDefault="00610CBE" w:rsidP="00610CBE">
            <w:pPr>
              <w:jc w:val="center"/>
              <w:rPr>
                <w:rFonts w:cstheme="minorHAnsi"/>
                <w:b/>
                <w:bCs/>
              </w:rPr>
            </w:pPr>
          </w:p>
          <w:p w14:paraId="5845F5A6" w14:textId="77777777" w:rsidR="00610CBE" w:rsidRDefault="00610CBE" w:rsidP="00610CBE">
            <w:pPr>
              <w:jc w:val="center"/>
              <w:rPr>
                <w:rFonts w:cstheme="minorHAnsi"/>
                <w:b/>
                <w:bCs/>
              </w:rPr>
            </w:pPr>
          </w:p>
          <w:p w14:paraId="5239C037" w14:textId="77777777" w:rsidR="00610CBE" w:rsidRDefault="00610CBE" w:rsidP="00610CBE">
            <w:pPr>
              <w:jc w:val="center"/>
              <w:rPr>
                <w:rFonts w:cstheme="minorHAnsi"/>
                <w:b/>
                <w:bCs/>
              </w:rPr>
            </w:pPr>
          </w:p>
          <w:p w14:paraId="05F29DFB" w14:textId="77777777" w:rsidR="00610CBE" w:rsidRDefault="00610CBE" w:rsidP="00610CBE">
            <w:pPr>
              <w:jc w:val="center"/>
              <w:rPr>
                <w:rFonts w:cstheme="minorHAnsi"/>
                <w:b/>
                <w:bCs/>
              </w:rPr>
            </w:pPr>
          </w:p>
          <w:p w14:paraId="69DB3B2E" w14:textId="0C8FDBDE" w:rsidR="00610CBE" w:rsidRPr="00B70038" w:rsidRDefault="00610CBE" w:rsidP="00610CBE">
            <w:pPr>
              <w:jc w:val="center"/>
              <w:rPr>
                <w:rFonts w:cstheme="minorHAnsi"/>
                <w:b/>
                <w:bCs/>
              </w:rPr>
            </w:pPr>
            <w:r w:rsidRPr="00B70038">
              <w:rPr>
                <w:rFonts w:cstheme="minorHAnsi"/>
                <w:b/>
                <w:bCs/>
              </w:rPr>
              <w:t>December</w:t>
            </w:r>
          </w:p>
        </w:tc>
        <w:tc>
          <w:tcPr>
            <w:tcW w:w="710" w:type="dxa"/>
            <w:shd w:val="clear" w:color="auto" w:fill="FFEDCE"/>
          </w:tcPr>
          <w:p w14:paraId="1A7A54D1" w14:textId="77777777" w:rsidR="00610CBE" w:rsidRPr="00DE7FA4" w:rsidRDefault="00610CBE" w:rsidP="00610CB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13</w:t>
            </w:r>
          </w:p>
        </w:tc>
        <w:tc>
          <w:tcPr>
            <w:tcW w:w="1043" w:type="dxa"/>
            <w:vMerge w:val="restart"/>
            <w:shd w:val="clear" w:color="auto" w:fill="FFEDCE"/>
          </w:tcPr>
          <w:p w14:paraId="62148820" w14:textId="77777777" w:rsidR="00610CBE" w:rsidRPr="00DE7FA4" w:rsidRDefault="00610CBE" w:rsidP="00610CB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7</w:t>
            </w:r>
          </w:p>
        </w:tc>
        <w:tc>
          <w:tcPr>
            <w:tcW w:w="1475" w:type="dxa"/>
            <w:vMerge w:val="restart"/>
            <w:shd w:val="clear" w:color="auto" w:fill="FFEDCE"/>
          </w:tcPr>
          <w:p w14:paraId="3591719B" w14:textId="24B7EE35" w:rsidR="00610CBE" w:rsidRPr="00DE7FA4" w:rsidRDefault="00610CBE" w:rsidP="00610CBE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Numbers to 100</w:t>
            </w:r>
          </w:p>
        </w:tc>
        <w:tc>
          <w:tcPr>
            <w:tcW w:w="2755" w:type="dxa"/>
            <w:vMerge w:val="restart"/>
            <w:shd w:val="clear" w:color="auto" w:fill="FFEDCE"/>
          </w:tcPr>
          <w:p w14:paraId="1758329D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1. Counting</w:t>
            </w:r>
          </w:p>
          <w:p w14:paraId="2D9A6BC8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2. Conting Groups</w:t>
            </w:r>
          </w:p>
          <w:p w14:paraId="18259AB8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3. Representing Numbers</w:t>
            </w:r>
          </w:p>
          <w:p w14:paraId="75AD4E1F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4. Tens and Ones</w:t>
            </w:r>
          </w:p>
          <w:p w14:paraId="149AEDD4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5. Comparing and Ordering Numbers</w:t>
            </w:r>
          </w:p>
          <w:p w14:paraId="16A2AD84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6. Estimating Numbers</w:t>
            </w:r>
          </w:p>
          <w:p w14:paraId="79E77013" w14:textId="77777777" w:rsidR="0069553C" w:rsidRPr="0069553C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7. Number Hunts</w:t>
            </w:r>
          </w:p>
          <w:p w14:paraId="311A77E9" w14:textId="3EC381E9" w:rsidR="00610CBE" w:rsidRPr="00A1306A" w:rsidRDefault="0069553C" w:rsidP="0069553C">
            <w:pPr>
              <w:rPr>
                <w:rFonts w:cstheme="minorHAnsi"/>
              </w:rPr>
            </w:pPr>
            <w:r w:rsidRPr="0069553C">
              <w:rPr>
                <w:rFonts w:cstheme="minorHAnsi"/>
              </w:rPr>
              <w:t>8. Review and Reflect</w:t>
            </w:r>
          </w:p>
        </w:tc>
        <w:tc>
          <w:tcPr>
            <w:tcW w:w="3105" w:type="dxa"/>
            <w:vMerge w:val="restart"/>
            <w:shd w:val="clear" w:color="auto" w:fill="FFEDCE"/>
          </w:tcPr>
          <w:p w14:paraId="4F48FE9B" w14:textId="77777777" w:rsidR="00610CBE" w:rsidRPr="007441B5" w:rsidRDefault="00610CBE" w:rsidP="00610CBE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Number &gt; Numeration and Counting</w:t>
            </w:r>
          </w:p>
          <w:p w14:paraId="3E5C4F82" w14:textId="77777777" w:rsidR="00610CBE" w:rsidRPr="007441B5" w:rsidRDefault="00610CBE" w:rsidP="00610CBE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Number &gt; Place Value and Base Ten</w:t>
            </w:r>
          </w:p>
          <w:p w14:paraId="766307D6" w14:textId="77777777" w:rsidR="00610CBE" w:rsidRPr="007441B5" w:rsidRDefault="00610CBE" w:rsidP="00610CBE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Algebra &gt; Expressions and Equations</w:t>
            </w:r>
          </w:p>
          <w:p w14:paraId="399A60AE" w14:textId="5030A63C" w:rsidR="00610CBE" w:rsidRPr="00DE7FA4" w:rsidRDefault="00610CBE" w:rsidP="00610CBE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Number &gt; Sets and Operations</w:t>
            </w:r>
          </w:p>
        </w:tc>
        <w:tc>
          <w:tcPr>
            <w:tcW w:w="3641" w:type="dxa"/>
            <w:vMerge w:val="restart"/>
            <w:shd w:val="clear" w:color="auto" w:fill="FFEDCE"/>
          </w:tcPr>
          <w:p w14:paraId="7566319F" w14:textId="77777777" w:rsidR="00610CBE" w:rsidRDefault="00610CBE" w:rsidP="00610CBE">
            <w:pPr>
              <w:rPr>
                <w:rFonts w:cstheme="minorHAnsi"/>
              </w:rPr>
            </w:pPr>
            <w:r w:rsidRPr="00343C46">
              <w:rPr>
                <w:rFonts w:cstheme="minorHAnsi"/>
              </w:rPr>
              <w:t>Through appropriately playful and engaging learning experiences children should be able to</w:t>
            </w:r>
          </w:p>
          <w:p w14:paraId="6C8A9B31" w14:textId="77777777" w:rsidR="00610CBE" w:rsidRDefault="00610CBE" w:rsidP="00610C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343C46">
              <w:rPr>
                <w:rFonts w:cstheme="minorHAnsi"/>
              </w:rPr>
              <w:t>demonstrate proficiency in using and applying different counting strategies</w:t>
            </w:r>
          </w:p>
          <w:p w14:paraId="1C709F83" w14:textId="77777777" w:rsidR="00610CBE" w:rsidRDefault="00610CBE" w:rsidP="00610C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343C46">
              <w:rPr>
                <w:rFonts w:cstheme="minorHAnsi"/>
              </w:rPr>
              <w:t>understand that digits</w:t>
            </w:r>
            <w:r>
              <w:rPr>
                <w:rFonts w:cstheme="minorHAnsi"/>
              </w:rPr>
              <w:t xml:space="preserve"> </w:t>
            </w:r>
            <w:r w:rsidRPr="00343C46">
              <w:rPr>
                <w:rFonts w:cstheme="minorHAnsi"/>
              </w:rPr>
              <w:t>have different values depending on their place or position in a number</w:t>
            </w:r>
          </w:p>
          <w:p w14:paraId="27A4300B" w14:textId="77777777" w:rsidR="00610CBE" w:rsidRDefault="00610CBE" w:rsidP="00610C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343C46">
              <w:rPr>
                <w:rFonts w:cstheme="minorHAnsi"/>
              </w:rPr>
              <w:t>use estimation to quickly determine number values and number calculations</w:t>
            </w:r>
          </w:p>
          <w:p w14:paraId="5567BAB9" w14:textId="77777777" w:rsidR="00610CBE" w:rsidRDefault="00610CBE" w:rsidP="00610C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B257D9">
              <w:rPr>
                <w:rFonts w:cstheme="minorHAnsi"/>
              </w:rPr>
              <w:t>interpret the meaning of symbols or pictures in number sentences</w:t>
            </w:r>
          </w:p>
          <w:p w14:paraId="52480289" w14:textId="44DC6050" w:rsidR="00610CBE" w:rsidRPr="00610CBE" w:rsidRDefault="00610CBE" w:rsidP="00610C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610CBE">
              <w:rPr>
                <w:rFonts w:cstheme="minorHAnsi"/>
              </w:rPr>
              <w:t>select, make use of and represent a range of addition and subtraction strategies.</w:t>
            </w:r>
          </w:p>
        </w:tc>
      </w:tr>
      <w:tr w:rsidR="00610CBE" w:rsidRPr="00DE7FA4" w14:paraId="2CA1A185" w14:textId="77777777" w:rsidTr="00AF2ACF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30235983" w14:textId="77777777" w:rsidR="00610CBE" w:rsidRPr="00DE7FA4" w:rsidRDefault="00610CBE" w:rsidP="00610CBE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FFEDCE"/>
          </w:tcPr>
          <w:p w14:paraId="572DCCAE" w14:textId="77777777" w:rsidR="00610CBE" w:rsidRPr="00DE7FA4" w:rsidRDefault="00610CBE" w:rsidP="00610CB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14</w:t>
            </w:r>
          </w:p>
        </w:tc>
        <w:tc>
          <w:tcPr>
            <w:tcW w:w="1043" w:type="dxa"/>
            <w:vMerge/>
            <w:shd w:val="clear" w:color="auto" w:fill="FFEDCE"/>
          </w:tcPr>
          <w:p w14:paraId="1312241A" w14:textId="77777777" w:rsidR="00610CBE" w:rsidRPr="00DE7FA4" w:rsidRDefault="00610CBE" w:rsidP="00610CBE">
            <w:pPr>
              <w:rPr>
                <w:rFonts w:cstheme="minorHAnsi"/>
              </w:rPr>
            </w:pPr>
          </w:p>
        </w:tc>
        <w:tc>
          <w:tcPr>
            <w:tcW w:w="1475" w:type="dxa"/>
            <w:vMerge/>
            <w:shd w:val="clear" w:color="auto" w:fill="FFEDCE"/>
          </w:tcPr>
          <w:p w14:paraId="39FFBAB5" w14:textId="77777777" w:rsidR="00610CBE" w:rsidRPr="00DE7FA4" w:rsidRDefault="00610CBE" w:rsidP="00610CBE">
            <w:pPr>
              <w:rPr>
                <w:rFonts w:cstheme="minorHAnsi"/>
              </w:rPr>
            </w:pPr>
          </w:p>
        </w:tc>
        <w:tc>
          <w:tcPr>
            <w:tcW w:w="2755" w:type="dxa"/>
            <w:vMerge/>
            <w:shd w:val="clear" w:color="auto" w:fill="FFEDCE"/>
          </w:tcPr>
          <w:p w14:paraId="719BDC15" w14:textId="77777777" w:rsidR="00610CBE" w:rsidRPr="00DE7FA4" w:rsidRDefault="00610CBE" w:rsidP="00610CBE">
            <w:pPr>
              <w:rPr>
                <w:rFonts w:cstheme="minorHAnsi"/>
              </w:rPr>
            </w:pPr>
          </w:p>
        </w:tc>
        <w:tc>
          <w:tcPr>
            <w:tcW w:w="3105" w:type="dxa"/>
            <w:vMerge/>
            <w:shd w:val="clear" w:color="auto" w:fill="FFEDCE"/>
          </w:tcPr>
          <w:p w14:paraId="22AA939D" w14:textId="5F76F4D8" w:rsidR="00610CBE" w:rsidRPr="00DE7FA4" w:rsidRDefault="00610CBE" w:rsidP="00610CBE">
            <w:pPr>
              <w:rPr>
                <w:rFonts w:cstheme="minorHAnsi"/>
              </w:rPr>
            </w:pPr>
          </w:p>
        </w:tc>
        <w:tc>
          <w:tcPr>
            <w:tcW w:w="3641" w:type="dxa"/>
            <w:vMerge/>
            <w:shd w:val="clear" w:color="auto" w:fill="FFEDCE"/>
          </w:tcPr>
          <w:p w14:paraId="04EDAA0F" w14:textId="77777777" w:rsidR="00610CBE" w:rsidRPr="00DE7FA4" w:rsidRDefault="00610CBE" w:rsidP="00610CBE">
            <w:pPr>
              <w:rPr>
                <w:rFonts w:cstheme="minorHAnsi"/>
              </w:rPr>
            </w:pPr>
          </w:p>
        </w:tc>
      </w:tr>
      <w:tr w:rsidR="00610CBE" w:rsidRPr="00DE7FA4" w14:paraId="568ECFA5" w14:textId="77777777" w:rsidTr="00B70038">
        <w:trPr>
          <w:jc w:val="center"/>
        </w:trPr>
        <w:tc>
          <w:tcPr>
            <w:tcW w:w="1219" w:type="dxa"/>
            <w:vMerge/>
            <w:shd w:val="clear" w:color="auto" w:fill="DEEAF6" w:themeFill="accent5" w:themeFillTint="33"/>
          </w:tcPr>
          <w:p w14:paraId="4FBE3B44" w14:textId="77777777" w:rsidR="00610CBE" w:rsidRPr="00DE7FA4" w:rsidRDefault="00610CBE" w:rsidP="00610CBE">
            <w:pPr>
              <w:rPr>
                <w:rFonts w:cstheme="minorHAnsi"/>
              </w:rPr>
            </w:pPr>
          </w:p>
        </w:tc>
        <w:tc>
          <w:tcPr>
            <w:tcW w:w="710" w:type="dxa"/>
            <w:shd w:val="clear" w:color="auto" w:fill="D7DBE7"/>
          </w:tcPr>
          <w:p w14:paraId="4FF47246" w14:textId="77777777" w:rsidR="00610CBE" w:rsidRPr="00DE7FA4" w:rsidRDefault="00610CBE" w:rsidP="00610CBE">
            <w:pPr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15</w:t>
            </w:r>
          </w:p>
        </w:tc>
        <w:tc>
          <w:tcPr>
            <w:tcW w:w="12019" w:type="dxa"/>
            <w:gridSpan w:val="5"/>
            <w:shd w:val="clear" w:color="auto" w:fill="D7DBE7"/>
          </w:tcPr>
          <w:p w14:paraId="378A7A9E" w14:textId="0D909CC1" w:rsidR="00610CBE" w:rsidRPr="00DE7FA4" w:rsidRDefault="00610CBE" w:rsidP="00610CBE">
            <w:pPr>
              <w:spacing w:before="120" w:after="120"/>
              <w:jc w:val="center"/>
              <w:rPr>
                <w:rFonts w:cstheme="minorHAnsi"/>
              </w:rPr>
            </w:pPr>
            <w:r w:rsidRPr="00DE7FA4">
              <w:rPr>
                <w:rFonts w:cstheme="minorHAnsi"/>
              </w:rPr>
              <w:t>Review</w:t>
            </w:r>
          </w:p>
        </w:tc>
      </w:tr>
    </w:tbl>
    <w:p w14:paraId="3FC0DB63" w14:textId="77777777" w:rsidR="00B40529" w:rsidRDefault="00B40529" w:rsidP="00B40529">
      <w:pPr>
        <w:rPr>
          <w:rFonts w:cstheme="minorHAnsi"/>
          <w:b/>
          <w:bCs/>
          <w:sz w:val="28"/>
          <w:szCs w:val="28"/>
        </w:rPr>
      </w:pPr>
    </w:p>
    <w:p w14:paraId="33C66FEC" w14:textId="77777777" w:rsidR="0069553C" w:rsidRDefault="0069553C" w:rsidP="00B40529">
      <w:pPr>
        <w:rPr>
          <w:rFonts w:cstheme="minorHAnsi"/>
          <w:b/>
          <w:bCs/>
          <w:sz w:val="28"/>
          <w:szCs w:val="28"/>
        </w:rPr>
      </w:pPr>
    </w:p>
    <w:p w14:paraId="1AFE61AC" w14:textId="77777777" w:rsidR="0069553C" w:rsidRDefault="0069553C" w:rsidP="00B40529">
      <w:pPr>
        <w:rPr>
          <w:rFonts w:cstheme="minorHAnsi"/>
          <w:b/>
          <w:bCs/>
          <w:sz w:val="28"/>
          <w:szCs w:val="28"/>
        </w:rPr>
      </w:pPr>
    </w:p>
    <w:p w14:paraId="0F27CE22" w14:textId="77777777" w:rsidR="0069553C" w:rsidRDefault="0069553C" w:rsidP="00B40529">
      <w:pPr>
        <w:rPr>
          <w:rFonts w:cstheme="minorHAnsi"/>
          <w:b/>
          <w:bCs/>
          <w:sz w:val="28"/>
          <w:szCs w:val="28"/>
        </w:rPr>
      </w:pPr>
    </w:p>
    <w:p w14:paraId="11EADEDE" w14:textId="77777777" w:rsidR="0069553C" w:rsidRDefault="0069553C" w:rsidP="00B40529">
      <w:pPr>
        <w:rPr>
          <w:rFonts w:cstheme="minorHAnsi"/>
          <w:b/>
          <w:bCs/>
          <w:sz w:val="28"/>
          <w:szCs w:val="28"/>
        </w:rPr>
      </w:pPr>
    </w:p>
    <w:p w14:paraId="6ADF7562" w14:textId="77777777" w:rsidR="0069553C" w:rsidRDefault="0069553C" w:rsidP="00B40529">
      <w:pPr>
        <w:rPr>
          <w:rFonts w:cstheme="minorHAnsi"/>
          <w:b/>
          <w:bCs/>
          <w:sz w:val="28"/>
          <w:szCs w:val="28"/>
        </w:rPr>
      </w:pPr>
    </w:p>
    <w:p w14:paraId="3D336A27" w14:textId="77777777" w:rsidR="0069553C" w:rsidRDefault="0069553C" w:rsidP="00B40529">
      <w:pPr>
        <w:rPr>
          <w:rFonts w:cstheme="minorHAnsi"/>
          <w:b/>
          <w:bCs/>
          <w:sz w:val="28"/>
          <w:szCs w:val="28"/>
        </w:rPr>
      </w:pPr>
    </w:p>
    <w:p w14:paraId="64AD34C3" w14:textId="19A72B43" w:rsidR="00B40529" w:rsidRPr="000E1D27" w:rsidRDefault="00B40529" w:rsidP="00B40529">
      <w:pPr>
        <w:rPr>
          <w:rFonts w:cstheme="minorHAnsi"/>
          <w:b/>
          <w:bCs/>
          <w:sz w:val="28"/>
          <w:szCs w:val="28"/>
        </w:rPr>
      </w:pPr>
      <w:r w:rsidRPr="000E1D27">
        <w:rPr>
          <w:rFonts w:cstheme="minorHAnsi"/>
          <w:b/>
          <w:bCs/>
          <w:sz w:val="28"/>
          <w:szCs w:val="28"/>
        </w:rPr>
        <w:lastRenderedPageBreak/>
        <w:t>Term Two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124"/>
        <w:gridCol w:w="827"/>
        <w:gridCol w:w="1049"/>
        <w:gridCol w:w="1480"/>
        <w:gridCol w:w="2603"/>
        <w:gridCol w:w="3252"/>
        <w:gridCol w:w="3613"/>
      </w:tblGrid>
      <w:tr w:rsidR="00C67803" w:rsidRPr="000E1D27" w14:paraId="33EC0304" w14:textId="77777777" w:rsidTr="00C67803">
        <w:tc>
          <w:tcPr>
            <w:tcW w:w="1124" w:type="dxa"/>
            <w:shd w:val="clear" w:color="auto" w:fill="9CC2E5" w:themeFill="accent5" w:themeFillTint="99"/>
          </w:tcPr>
          <w:p w14:paraId="63CE07D6" w14:textId="77777777" w:rsidR="00C67803" w:rsidRPr="00730965" w:rsidRDefault="00C67803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827" w:type="dxa"/>
            <w:shd w:val="clear" w:color="auto" w:fill="9CC2E5" w:themeFill="accent5" w:themeFillTint="99"/>
          </w:tcPr>
          <w:p w14:paraId="720F8544" w14:textId="77777777" w:rsidR="00C67803" w:rsidRPr="00730965" w:rsidRDefault="00C67803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1049" w:type="dxa"/>
            <w:shd w:val="clear" w:color="auto" w:fill="9CC2E5" w:themeFill="accent5" w:themeFillTint="99"/>
          </w:tcPr>
          <w:p w14:paraId="58786A74" w14:textId="77777777" w:rsidR="00C67803" w:rsidRPr="00730965" w:rsidRDefault="00C67803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480" w:type="dxa"/>
            <w:shd w:val="clear" w:color="auto" w:fill="9CC2E5" w:themeFill="accent5" w:themeFillTint="99"/>
          </w:tcPr>
          <w:p w14:paraId="1E98BB96" w14:textId="77777777" w:rsidR="00C67803" w:rsidRPr="00730965" w:rsidRDefault="00C67803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603" w:type="dxa"/>
            <w:shd w:val="clear" w:color="auto" w:fill="9CC2E5" w:themeFill="accent5" w:themeFillTint="99"/>
          </w:tcPr>
          <w:p w14:paraId="198B12AA" w14:textId="62B57F83" w:rsidR="00C67803" w:rsidRPr="00730965" w:rsidRDefault="00C67803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252" w:type="dxa"/>
            <w:shd w:val="clear" w:color="auto" w:fill="9CC2E5" w:themeFill="accent5" w:themeFillTint="99"/>
          </w:tcPr>
          <w:p w14:paraId="64611BFE" w14:textId="4887B72D" w:rsidR="00C67803" w:rsidRPr="00730965" w:rsidRDefault="00C67803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13" w:type="dxa"/>
            <w:shd w:val="clear" w:color="auto" w:fill="9CC2E5" w:themeFill="accent5" w:themeFillTint="99"/>
          </w:tcPr>
          <w:p w14:paraId="7C7BC972" w14:textId="77777777" w:rsidR="00C67803" w:rsidRPr="00730965" w:rsidRDefault="00C67803" w:rsidP="00730965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Learning Outcomes(s) in Focus</w:t>
            </w:r>
          </w:p>
        </w:tc>
      </w:tr>
      <w:tr w:rsidR="00C67803" w:rsidRPr="000E1D27" w14:paraId="531394D5" w14:textId="77777777" w:rsidTr="00871E4F">
        <w:trPr>
          <w:trHeight w:val="3081"/>
        </w:trPr>
        <w:tc>
          <w:tcPr>
            <w:tcW w:w="1124" w:type="dxa"/>
            <w:vMerge w:val="restart"/>
            <w:shd w:val="clear" w:color="auto" w:fill="DEEAF6" w:themeFill="accent5" w:themeFillTint="33"/>
          </w:tcPr>
          <w:p w14:paraId="79554A1E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7904A99A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5F039395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1AEB5509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50FCE546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1030AFD6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595EFE5E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42829D3B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70FA6086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0D276DD9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75012153" w14:textId="77777777" w:rsidR="00C67803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</w:p>
          <w:p w14:paraId="003C79D0" w14:textId="3CADDCEC" w:rsidR="00C67803" w:rsidRPr="00730965" w:rsidRDefault="00C67803" w:rsidP="00894EF9">
            <w:pPr>
              <w:jc w:val="center"/>
              <w:rPr>
                <w:rFonts w:cstheme="minorHAnsi"/>
                <w:b/>
                <w:bCs/>
              </w:rPr>
            </w:pPr>
            <w:r w:rsidRPr="00730965">
              <w:rPr>
                <w:rFonts w:cstheme="minorHAnsi"/>
                <w:b/>
                <w:bCs/>
              </w:rPr>
              <w:t>January</w:t>
            </w:r>
          </w:p>
        </w:tc>
        <w:tc>
          <w:tcPr>
            <w:tcW w:w="827" w:type="dxa"/>
            <w:shd w:val="clear" w:color="auto" w:fill="FFEDCE"/>
          </w:tcPr>
          <w:p w14:paraId="2B19CD5F" w14:textId="77777777" w:rsidR="00C67803" w:rsidRPr="000E1D27" w:rsidRDefault="00C67803" w:rsidP="00894EF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16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17E880D2" w14:textId="77777777" w:rsidR="00C67803" w:rsidRPr="000E1D27" w:rsidRDefault="00C67803" w:rsidP="00894EF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8</w:t>
            </w:r>
          </w:p>
        </w:tc>
        <w:tc>
          <w:tcPr>
            <w:tcW w:w="1480" w:type="dxa"/>
            <w:vMerge w:val="restart"/>
            <w:shd w:val="clear" w:color="auto" w:fill="FFEDCE"/>
          </w:tcPr>
          <w:p w14:paraId="4DA2A8D8" w14:textId="50AF11FD" w:rsidR="00C67803" w:rsidRPr="00894EF9" w:rsidRDefault="00C67803" w:rsidP="00894EF9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Addition and</w:t>
            </w:r>
            <w:r>
              <w:rPr>
                <w:rFonts w:cstheme="minorHAnsi"/>
                <w:lang w:val="en-GB"/>
              </w:rPr>
              <w:t xml:space="preserve"> </w:t>
            </w:r>
            <w:r w:rsidRPr="007441B5">
              <w:rPr>
                <w:rFonts w:cstheme="minorHAnsi"/>
                <w:lang w:val="en-GB"/>
              </w:rPr>
              <w:t>Subtraction 2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0305C899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 xml:space="preserve">1. Adding 10 and 9 </w:t>
            </w:r>
          </w:p>
          <w:p w14:paraId="0FED4397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2. Subtracting 10 and 9</w:t>
            </w:r>
          </w:p>
          <w:p w14:paraId="1C46BF91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3. Make Tens</w:t>
            </w:r>
          </w:p>
          <w:p w14:paraId="612FE1A2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4. Fact Families</w:t>
            </w:r>
          </w:p>
          <w:p w14:paraId="04EFFA64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5. Subtraction as Difference</w:t>
            </w:r>
          </w:p>
          <w:p w14:paraId="05658F72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6. Just Tens</w:t>
            </w:r>
          </w:p>
          <w:p w14:paraId="243CB5F9" w14:textId="1CBDB9D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7. Adding and Subtracting Tens with Two-</w:t>
            </w:r>
            <w:r w:rsidR="00731339">
              <w:rPr>
                <w:rFonts w:cstheme="minorHAnsi"/>
              </w:rPr>
              <w:t>d</w:t>
            </w:r>
            <w:r w:rsidRPr="00117430">
              <w:rPr>
                <w:rFonts w:cstheme="minorHAnsi"/>
              </w:rPr>
              <w:t>igit Numbers</w:t>
            </w:r>
          </w:p>
          <w:p w14:paraId="4E142853" w14:textId="481DD5B7" w:rsidR="00C67803" w:rsidRPr="0023330D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8.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3D28BE42" w14:textId="77777777" w:rsidR="00C67803" w:rsidRPr="007441B5" w:rsidRDefault="00C67803" w:rsidP="00894EF9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5F17C430" w14:textId="77777777" w:rsidR="00C67803" w:rsidRDefault="00C67803" w:rsidP="00894EF9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Numeration and Counting</w:t>
            </w:r>
          </w:p>
          <w:p w14:paraId="2DCE59F4" w14:textId="77777777" w:rsidR="00C67803" w:rsidRPr="007441B5" w:rsidRDefault="00C67803" w:rsidP="00894EF9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Number &gt; Place Value and Base Ten</w:t>
            </w:r>
          </w:p>
          <w:p w14:paraId="605DAA6C" w14:textId="77777777" w:rsidR="00C67803" w:rsidRPr="007441B5" w:rsidRDefault="00C67803" w:rsidP="00894EF9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Algebra &gt; Patterns, Rules and Relationships</w:t>
            </w:r>
          </w:p>
          <w:p w14:paraId="2D435611" w14:textId="045FE7B3" w:rsidR="00C67803" w:rsidRPr="000E1D27" w:rsidRDefault="00C67803" w:rsidP="00894EF9">
            <w:pPr>
              <w:rPr>
                <w:rFonts w:cstheme="minorHAnsi"/>
              </w:rPr>
            </w:pPr>
            <w:r w:rsidRPr="007441B5">
              <w:rPr>
                <w:rFonts w:cstheme="minorHAnsi"/>
                <w:lang w:val="en-GB"/>
              </w:rPr>
              <w:t>Algebra &gt; Expressions and Equations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6E48782B" w14:textId="77777777" w:rsidR="00C67803" w:rsidRDefault="00C67803" w:rsidP="00894EF9">
            <w:pPr>
              <w:rPr>
                <w:rFonts w:cstheme="minorHAnsi"/>
                <w:lang w:val="en-GB"/>
              </w:rPr>
            </w:pPr>
            <w:r w:rsidRPr="009E3F3B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6D370806" w14:textId="77777777" w:rsidR="00C67803" w:rsidRPr="00D65643" w:rsidRDefault="00C67803" w:rsidP="00894E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795683">
              <w:rPr>
                <w:rFonts w:cstheme="minorHAnsi"/>
              </w:rPr>
              <w:t>select, make use of and represent a range of addition and subtraction strategies</w:t>
            </w:r>
          </w:p>
          <w:p w14:paraId="733BB880" w14:textId="77777777" w:rsidR="00C67803" w:rsidRPr="00D65643" w:rsidRDefault="00C67803" w:rsidP="00894E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795683">
              <w:rPr>
                <w:rFonts w:cstheme="minorHAnsi"/>
              </w:rPr>
              <w:t>demonstrate proficiency in using and applying different counting strategies</w:t>
            </w:r>
          </w:p>
          <w:p w14:paraId="5521FD1C" w14:textId="77777777" w:rsidR="00C67803" w:rsidRPr="008C19F2" w:rsidRDefault="00C67803" w:rsidP="00894E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C19F2">
              <w:rPr>
                <w:rFonts w:cstheme="minorHAnsi"/>
              </w:rPr>
              <w:t>understand that digits have different values depending on their place or position in a number.</w:t>
            </w:r>
          </w:p>
          <w:p w14:paraId="13F809B2" w14:textId="77777777" w:rsidR="00C67803" w:rsidRPr="008C19F2" w:rsidRDefault="00C67803" w:rsidP="00894E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C19F2">
              <w:rPr>
                <w:rFonts w:cstheme="minorHAnsi"/>
              </w:rPr>
              <w:t>use estimation to quickly determine number values and number calculations</w:t>
            </w:r>
          </w:p>
          <w:p w14:paraId="2D98A212" w14:textId="77777777" w:rsidR="00C67803" w:rsidRPr="00D65643" w:rsidRDefault="00C67803" w:rsidP="00894E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313B1A">
              <w:rPr>
                <w:rFonts w:cstheme="minorHAnsi"/>
              </w:rPr>
              <w:t>identify and express relationships in patterns, including growing or shrinking shape patterns and number sequences</w:t>
            </w:r>
          </w:p>
          <w:p w14:paraId="04A1ED27" w14:textId="3CC19FA4" w:rsidR="00C67803" w:rsidRPr="00894EF9" w:rsidRDefault="00C67803" w:rsidP="00894E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E52188">
              <w:rPr>
                <w:rFonts w:cstheme="minorHAnsi"/>
              </w:rPr>
              <w:t>interpret the meaning of symbols or pictures in number sentences.</w:t>
            </w:r>
          </w:p>
        </w:tc>
      </w:tr>
      <w:tr w:rsidR="00C67803" w:rsidRPr="000E1D27" w14:paraId="1BF0132B" w14:textId="77777777" w:rsidTr="00C67803">
        <w:tc>
          <w:tcPr>
            <w:tcW w:w="1124" w:type="dxa"/>
            <w:vMerge/>
            <w:shd w:val="clear" w:color="auto" w:fill="DEEAF6" w:themeFill="accent5" w:themeFillTint="33"/>
          </w:tcPr>
          <w:p w14:paraId="31419AE7" w14:textId="77777777" w:rsidR="00C67803" w:rsidRPr="000E1D27" w:rsidRDefault="00C67803" w:rsidP="00894EF9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FFEDCE"/>
          </w:tcPr>
          <w:p w14:paraId="3CE05C7F" w14:textId="77777777" w:rsidR="00C67803" w:rsidRPr="000E1D27" w:rsidRDefault="00C67803" w:rsidP="00894EF9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17</w:t>
            </w:r>
          </w:p>
        </w:tc>
        <w:tc>
          <w:tcPr>
            <w:tcW w:w="1049" w:type="dxa"/>
            <w:vMerge/>
            <w:shd w:val="clear" w:color="auto" w:fill="FFC000"/>
          </w:tcPr>
          <w:p w14:paraId="0649400B" w14:textId="77777777" w:rsidR="00C67803" w:rsidRPr="000E1D27" w:rsidRDefault="00C67803" w:rsidP="00894EF9">
            <w:pPr>
              <w:jc w:val="center"/>
              <w:rPr>
                <w:rFonts w:cstheme="minorHAnsi"/>
              </w:rPr>
            </w:pPr>
          </w:p>
        </w:tc>
        <w:tc>
          <w:tcPr>
            <w:tcW w:w="1480" w:type="dxa"/>
            <w:vMerge/>
            <w:shd w:val="clear" w:color="auto" w:fill="FFC000"/>
          </w:tcPr>
          <w:p w14:paraId="432A998C" w14:textId="77777777" w:rsidR="00C67803" w:rsidRPr="000E1D27" w:rsidRDefault="00C67803" w:rsidP="00894EF9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C000"/>
          </w:tcPr>
          <w:p w14:paraId="3F31654D" w14:textId="77777777" w:rsidR="00C67803" w:rsidRPr="000E1D27" w:rsidRDefault="00C67803" w:rsidP="00894EF9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C000"/>
          </w:tcPr>
          <w:p w14:paraId="54516880" w14:textId="765BEA1E" w:rsidR="00C67803" w:rsidRPr="000E1D27" w:rsidRDefault="00C67803" w:rsidP="00894EF9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C000"/>
          </w:tcPr>
          <w:p w14:paraId="5222CBC5" w14:textId="77777777" w:rsidR="00C67803" w:rsidRPr="000E1D27" w:rsidRDefault="00C67803" w:rsidP="00894EF9">
            <w:pPr>
              <w:rPr>
                <w:rFonts w:cstheme="minorHAnsi"/>
              </w:rPr>
            </w:pPr>
          </w:p>
        </w:tc>
      </w:tr>
      <w:tr w:rsidR="00C67803" w:rsidRPr="000E1D27" w14:paraId="750C977A" w14:textId="77777777" w:rsidTr="007136CF">
        <w:trPr>
          <w:trHeight w:val="1408"/>
        </w:trPr>
        <w:tc>
          <w:tcPr>
            <w:tcW w:w="1124" w:type="dxa"/>
            <w:vMerge/>
            <w:shd w:val="clear" w:color="auto" w:fill="DEEAF6" w:themeFill="accent5" w:themeFillTint="33"/>
          </w:tcPr>
          <w:p w14:paraId="641C20DA" w14:textId="77777777" w:rsidR="00C67803" w:rsidRPr="000E1D27" w:rsidRDefault="00C67803" w:rsidP="0093015B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FBD3CB"/>
          </w:tcPr>
          <w:p w14:paraId="262528EF" w14:textId="77777777" w:rsidR="00C67803" w:rsidRPr="000E1D27" w:rsidRDefault="00C67803" w:rsidP="0093015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18</w:t>
            </w:r>
          </w:p>
        </w:tc>
        <w:tc>
          <w:tcPr>
            <w:tcW w:w="1049" w:type="dxa"/>
            <w:vMerge w:val="restart"/>
            <w:shd w:val="clear" w:color="auto" w:fill="FBD3CB"/>
          </w:tcPr>
          <w:p w14:paraId="7AA01537" w14:textId="77777777" w:rsidR="00C67803" w:rsidRPr="000E1D27" w:rsidRDefault="00C67803" w:rsidP="0093015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9</w:t>
            </w:r>
          </w:p>
        </w:tc>
        <w:tc>
          <w:tcPr>
            <w:tcW w:w="1480" w:type="dxa"/>
            <w:vMerge w:val="restart"/>
            <w:shd w:val="clear" w:color="auto" w:fill="FBD3CB"/>
          </w:tcPr>
          <w:p w14:paraId="6A5AC841" w14:textId="1A286B1C" w:rsidR="00C67803" w:rsidRPr="000E1D27" w:rsidRDefault="00C67803" w:rsidP="0093015B">
            <w:pPr>
              <w:rPr>
                <w:rFonts w:cstheme="minorHAnsi"/>
              </w:rPr>
            </w:pPr>
            <w:r w:rsidRPr="00DE7FA4">
              <w:rPr>
                <w:rFonts w:cstheme="minorHAnsi"/>
                <w:lang w:val="en-GB"/>
              </w:rPr>
              <w:t>Location and Transformation</w:t>
            </w:r>
          </w:p>
        </w:tc>
        <w:tc>
          <w:tcPr>
            <w:tcW w:w="2603" w:type="dxa"/>
            <w:vMerge w:val="restart"/>
            <w:shd w:val="clear" w:color="auto" w:fill="FBD3CB"/>
          </w:tcPr>
          <w:p w14:paraId="08BC2848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1. Left and Right</w:t>
            </w:r>
          </w:p>
          <w:p w14:paraId="3561F6A6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2. Turns</w:t>
            </w:r>
          </w:p>
          <w:p w14:paraId="0A400364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3. Directions</w:t>
            </w:r>
          </w:p>
          <w:p w14:paraId="54CED8F0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 xml:space="preserve">4. Symmetry </w:t>
            </w:r>
          </w:p>
          <w:p w14:paraId="1E653F37" w14:textId="77777777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t>5. Moving Shapes</w:t>
            </w:r>
          </w:p>
          <w:p w14:paraId="2D36D428" w14:textId="358F2EBE" w:rsidR="00117430" w:rsidRPr="00117430" w:rsidRDefault="00117430" w:rsidP="00117430">
            <w:pPr>
              <w:rPr>
                <w:rFonts w:cstheme="minorHAnsi"/>
              </w:rPr>
            </w:pPr>
            <w:r w:rsidRPr="00117430">
              <w:rPr>
                <w:rFonts w:cstheme="minorHAnsi"/>
              </w:rPr>
              <w:lastRenderedPageBreak/>
              <w:t>6. Tessellation</w:t>
            </w:r>
            <w:r w:rsidR="00731339">
              <w:rPr>
                <w:rFonts w:cstheme="minorHAnsi"/>
              </w:rPr>
              <w:t>s</w:t>
            </w:r>
            <w:r w:rsidRPr="00117430">
              <w:rPr>
                <w:rFonts w:cstheme="minorHAnsi"/>
              </w:rPr>
              <w:t xml:space="preserve"> </w:t>
            </w:r>
          </w:p>
          <w:p w14:paraId="045DA6DB" w14:textId="2B75DEB2" w:rsidR="00C67803" w:rsidRPr="000E1D27" w:rsidRDefault="00117430" w:rsidP="00117430">
            <w:pPr>
              <w:rPr>
                <w:rFonts w:cstheme="minorHAnsi"/>
                <w:b/>
                <w:bCs/>
              </w:rPr>
            </w:pPr>
            <w:r w:rsidRPr="00117430">
              <w:rPr>
                <w:rFonts w:cstheme="minorHAnsi"/>
              </w:rPr>
              <w:t>7. Review and Reflect</w:t>
            </w:r>
          </w:p>
        </w:tc>
        <w:tc>
          <w:tcPr>
            <w:tcW w:w="3252" w:type="dxa"/>
            <w:vMerge w:val="restart"/>
            <w:shd w:val="clear" w:color="auto" w:fill="FBD3CB"/>
          </w:tcPr>
          <w:p w14:paraId="5B3B0410" w14:textId="77777777" w:rsidR="00C67803" w:rsidRPr="007441B5" w:rsidRDefault="00C67803" w:rsidP="0093015B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lastRenderedPageBreak/>
              <w:t>Shape and Space &gt; Spatial Awareness and Location</w:t>
            </w:r>
          </w:p>
          <w:p w14:paraId="0CDCC91B" w14:textId="0217B980" w:rsidR="00C67803" w:rsidRPr="000E1D27" w:rsidRDefault="00C67803" w:rsidP="0093015B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Shape and Space &gt; Transformation</w:t>
            </w:r>
          </w:p>
        </w:tc>
        <w:tc>
          <w:tcPr>
            <w:tcW w:w="3613" w:type="dxa"/>
            <w:vMerge w:val="restart"/>
            <w:shd w:val="clear" w:color="auto" w:fill="FBD3CB"/>
          </w:tcPr>
          <w:p w14:paraId="63341540" w14:textId="77777777" w:rsidR="00C67803" w:rsidRDefault="00C67803" w:rsidP="0093015B">
            <w:pPr>
              <w:rPr>
                <w:rFonts w:cstheme="minorHAnsi"/>
                <w:lang w:val="en-GB"/>
              </w:rPr>
            </w:pPr>
            <w:r w:rsidRPr="004608F6">
              <w:rPr>
                <w:rFonts w:cstheme="minorHAnsi"/>
                <w:lang w:val="en-GB"/>
              </w:rPr>
              <w:t xml:space="preserve">Through appropriately playful and engaging learning experiences children should be able to </w:t>
            </w:r>
          </w:p>
          <w:p w14:paraId="60202978" w14:textId="77777777" w:rsidR="00C67803" w:rsidRDefault="00C67803" w:rsidP="0093015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4608F6">
              <w:rPr>
                <w:rFonts w:cstheme="minorHAnsi"/>
                <w:lang w:val="en-GB"/>
              </w:rPr>
              <w:t>use spatial knowledge for the purposes of orientation and navigation</w:t>
            </w:r>
          </w:p>
          <w:p w14:paraId="03B5F581" w14:textId="77777777" w:rsidR="00C67803" w:rsidRDefault="00C67803" w:rsidP="0093015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4608F6">
              <w:rPr>
                <w:rFonts w:cstheme="minorHAnsi"/>
                <w:lang w:val="en-GB"/>
              </w:rPr>
              <w:lastRenderedPageBreak/>
              <w:t>visualise and model location using symbolic co-ordinates</w:t>
            </w:r>
          </w:p>
          <w:p w14:paraId="2CB9F584" w14:textId="11584E06" w:rsidR="00C67803" w:rsidRPr="0093015B" w:rsidRDefault="00C67803" w:rsidP="0093015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93015B">
              <w:rPr>
                <w:rFonts w:cstheme="minorHAnsi"/>
                <w:lang w:val="en-GB"/>
              </w:rPr>
              <w:t>understand that shapes and line segments can be reflected, rotated and translated.</w:t>
            </w:r>
          </w:p>
        </w:tc>
      </w:tr>
      <w:tr w:rsidR="00C67803" w:rsidRPr="000E1D27" w14:paraId="3FEF0850" w14:textId="77777777" w:rsidTr="00C67803">
        <w:tc>
          <w:tcPr>
            <w:tcW w:w="1124" w:type="dxa"/>
            <w:vMerge/>
            <w:shd w:val="clear" w:color="auto" w:fill="DEEAF6" w:themeFill="accent5" w:themeFillTint="33"/>
          </w:tcPr>
          <w:p w14:paraId="7F1C1672" w14:textId="77777777" w:rsidR="00C67803" w:rsidRPr="000E1D27" w:rsidRDefault="00C67803" w:rsidP="0093015B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FBD3CB"/>
          </w:tcPr>
          <w:p w14:paraId="73960407" w14:textId="77777777" w:rsidR="00C67803" w:rsidRPr="000E1D27" w:rsidRDefault="00C67803" w:rsidP="0093015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19</w:t>
            </w:r>
          </w:p>
        </w:tc>
        <w:tc>
          <w:tcPr>
            <w:tcW w:w="1049" w:type="dxa"/>
            <w:vMerge/>
            <w:shd w:val="clear" w:color="auto" w:fill="FF0000"/>
          </w:tcPr>
          <w:p w14:paraId="5D25810B" w14:textId="77777777" w:rsidR="00C67803" w:rsidRPr="000E1D27" w:rsidRDefault="00C67803" w:rsidP="0093015B">
            <w:pPr>
              <w:rPr>
                <w:rFonts w:cstheme="minorHAnsi"/>
              </w:rPr>
            </w:pPr>
          </w:p>
        </w:tc>
        <w:tc>
          <w:tcPr>
            <w:tcW w:w="1480" w:type="dxa"/>
            <w:vMerge/>
            <w:shd w:val="clear" w:color="auto" w:fill="FF0000"/>
          </w:tcPr>
          <w:p w14:paraId="02D4709F" w14:textId="77777777" w:rsidR="00C67803" w:rsidRPr="000E1D27" w:rsidRDefault="00C67803" w:rsidP="0093015B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0000"/>
          </w:tcPr>
          <w:p w14:paraId="27D80D07" w14:textId="77777777" w:rsidR="00C67803" w:rsidRPr="000E1D27" w:rsidRDefault="00C67803" w:rsidP="0093015B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0000"/>
          </w:tcPr>
          <w:p w14:paraId="2AF12D46" w14:textId="17D6D5E2" w:rsidR="00C67803" w:rsidRPr="000E1D27" w:rsidRDefault="00C67803" w:rsidP="0093015B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0000"/>
          </w:tcPr>
          <w:p w14:paraId="0162A20A" w14:textId="77777777" w:rsidR="00C67803" w:rsidRPr="000E1D27" w:rsidRDefault="00C67803" w:rsidP="0093015B">
            <w:pPr>
              <w:rPr>
                <w:rFonts w:cstheme="minorHAnsi"/>
              </w:rPr>
            </w:pPr>
          </w:p>
        </w:tc>
      </w:tr>
      <w:tr w:rsidR="00C67803" w:rsidRPr="000E1D27" w14:paraId="5E96D55F" w14:textId="77777777" w:rsidTr="00800A68">
        <w:trPr>
          <w:trHeight w:val="2132"/>
        </w:trPr>
        <w:tc>
          <w:tcPr>
            <w:tcW w:w="1124" w:type="dxa"/>
            <w:vMerge w:val="restart"/>
            <w:shd w:val="clear" w:color="auto" w:fill="DEEAF6" w:themeFill="accent5" w:themeFillTint="33"/>
          </w:tcPr>
          <w:p w14:paraId="16B10896" w14:textId="77777777" w:rsidR="00C67803" w:rsidRDefault="00C67803" w:rsidP="008528BD">
            <w:pPr>
              <w:rPr>
                <w:rFonts w:cstheme="minorHAnsi"/>
                <w:b/>
                <w:bCs/>
              </w:rPr>
            </w:pPr>
          </w:p>
          <w:p w14:paraId="2C9CD09C" w14:textId="77777777" w:rsidR="00C67803" w:rsidRDefault="00C67803" w:rsidP="008528BD">
            <w:pPr>
              <w:rPr>
                <w:rFonts w:cstheme="minorHAnsi"/>
                <w:b/>
                <w:bCs/>
              </w:rPr>
            </w:pPr>
          </w:p>
          <w:p w14:paraId="53F3DC81" w14:textId="77777777" w:rsidR="00C67803" w:rsidRDefault="00C67803" w:rsidP="008528BD">
            <w:pPr>
              <w:rPr>
                <w:rFonts w:cstheme="minorHAnsi"/>
                <w:b/>
                <w:bCs/>
              </w:rPr>
            </w:pPr>
          </w:p>
          <w:p w14:paraId="5495FCCE" w14:textId="77777777" w:rsidR="00C67803" w:rsidRDefault="00C67803" w:rsidP="008528BD">
            <w:pPr>
              <w:rPr>
                <w:rFonts w:cstheme="minorHAnsi"/>
                <w:b/>
                <w:bCs/>
              </w:rPr>
            </w:pPr>
          </w:p>
          <w:p w14:paraId="1EDA0186" w14:textId="77777777" w:rsidR="00C67803" w:rsidRDefault="00C67803" w:rsidP="008528BD">
            <w:pPr>
              <w:rPr>
                <w:rFonts w:cstheme="minorHAnsi"/>
                <w:b/>
                <w:bCs/>
              </w:rPr>
            </w:pPr>
          </w:p>
          <w:p w14:paraId="41286375" w14:textId="77777777" w:rsidR="00C67803" w:rsidRDefault="00C67803" w:rsidP="008528BD">
            <w:pPr>
              <w:rPr>
                <w:rFonts w:cstheme="minorHAnsi"/>
                <w:b/>
                <w:bCs/>
              </w:rPr>
            </w:pPr>
          </w:p>
          <w:p w14:paraId="501EC51F" w14:textId="2C793664" w:rsidR="00C67803" w:rsidRPr="00866677" w:rsidRDefault="00C67803" w:rsidP="008528BD">
            <w:pPr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February</w:t>
            </w:r>
          </w:p>
        </w:tc>
        <w:tc>
          <w:tcPr>
            <w:tcW w:w="827" w:type="dxa"/>
            <w:shd w:val="clear" w:color="auto" w:fill="EEDAEA"/>
          </w:tcPr>
          <w:p w14:paraId="477D1652" w14:textId="77777777" w:rsidR="00C67803" w:rsidRPr="000E1D27" w:rsidRDefault="00C67803" w:rsidP="008528BD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20</w:t>
            </w:r>
          </w:p>
        </w:tc>
        <w:tc>
          <w:tcPr>
            <w:tcW w:w="1049" w:type="dxa"/>
            <w:shd w:val="clear" w:color="auto" w:fill="EEDAEA"/>
          </w:tcPr>
          <w:p w14:paraId="24CE1C63" w14:textId="77777777" w:rsidR="00C67803" w:rsidRPr="000E1D27" w:rsidRDefault="00C67803" w:rsidP="008528BD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10</w:t>
            </w:r>
          </w:p>
        </w:tc>
        <w:tc>
          <w:tcPr>
            <w:tcW w:w="1480" w:type="dxa"/>
            <w:shd w:val="clear" w:color="auto" w:fill="EEDAEA"/>
          </w:tcPr>
          <w:p w14:paraId="1223B837" w14:textId="4D64BF4E" w:rsidR="00C67803" w:rsidRPr="000E1D27" w:rsidRDefault="00C67803" w:rsidP="008528BD">
            <w:pPr>
              <w:rPr>
                <w:rFonts w:cstheme="minorHAnsi"/>
              </w:rPr>
            </w:pPr>
            <w:r w:rsidRPr="007441B5">
              <w:rPr>
                <w:rFonts w:cstheme="minorHAnsi"/>
                <w:lang w:val="en-GB"/>
              </w:rPr>
              <w:t>Measuring 1</w:t>
            </w:r>
          </w:p>
        </w:tc>
        <w:tc>
          <w:tcPr>
            <w:tcW w:w="2603" w:type="dxa"/>
            <w:shd w:val="clear" w:color="auto" w:fill="EEDAEA"/>
          </w:tcPr>
          <w:p w14:paraId="626E2EFC" w14:textId="77777777" w:rsidR="00397A1B" w:rsidRPr="00397A1B" w:rsidRDefault="00397A1B" w:rsidP="00397A1B">
            <w:pPr>
              <w:rPr>
                <w:rFonts w:cstheme="minorHAnsi"/>
              </w:rPr>
            </w:pPr>
            <w:r w:rsidRPr="00397A1B">
              <w:rPr>
                <w:rFonts w:cstheme="minorHAnsi"/>
              </w:rPr>
              <w:t>1. Comparing and Ordering Lengths and Heights</w:t>
            </w:r>
          </w:p>
          <w:p w14:paraId="380D733B" w14:textId="77777777" w:rsidR="00397A1B" w:rsidRPr="00397A1B" w:rsidRDefault="00397A1B" w:rsidP="00397A1B">
            <w:pPr>
              <w:rPr>
                <w:rFonts w:cstheme="minorHAnsi"/>
              </w:rPr>
            </w:pPr>
            <w:r w:rsidRPr="00397A1B">
              <w:rPr>
                <w:rFonts w:cstheme="minorHAnsi"/>
              </w:rPr>
              <w:t>2. Measuring Length</w:t>
            </w:r>
          </w:p>
          <w:p w14:paraId="770A77AC" w14:textId="77777777" w:rsidR="00397A1B" w:rsidRPr="00397A1B" w:rsidRDefault="00397A1B" w:rsidP="00397A1B">
            <w:pPr>
              <w:rPr>
                <w:rFonts w:cstheme="minorHAnsi"/>
              </w:rPr>
            </w:pPr>
            <w:r w:rsidRPr="00397A1B">
              <w:rPr>
                <w:rFonts w:cstheme="minorHAnsi"/>
              </w:rPr>
              <w:t>3. Metres</w:t>
            </w:r>
          </w:p>
          <w:p w14:paraId="7BFD4A7A" w14:textId="679DE822" w:rsidR="00C67803" w:rsidRPr="000E1D27" w:rsidRDefault="00397A1B" w:rsidP="00397A1B">
            <w:pPr>
              <w:rPr>
                <w:rFonts w:cstheme="minorHAnsi"/>
                <w:b/>
                <w:bCs/>
              </w:rPr>
            </w:pPr>
            <w:r w:rsidRPr="00397A1B">
              <w:rPr>
                <w:rFonts w:cstheme="minorHAnsi"/>
              </w:rPr>
              <w:t>4. Review and Reflect</w:t>
            </w:r>
          </w:p>
        </w:tc>
        <w:tc>
          <w:tcPr>
            <w:tcW w:w="3252" w:type="dxa"/>
            <w:shd w:val="clear" w:color="auto" w:fill="EEDAEA"/>
          </w:tcPr>
          <w:p w14:paraId="4160C76C" w14:textId="675CBDA5" w:rsidR="00C67803" w:rsidRPr="000E1D27" w:rsidRDefault="00C67803" w:rsidP="008528BD">
            <w:pPr>
              <w:rPr>
                <w:rFonts w:cstheme="minorHAnsi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Measures &gt; Measuring</w:t>
            </w:r>
          </w:p>
        </w:tc>
        <w:tc>
          <w:tcPr>
            <w:tcW w:w="3613" w:type="dxa"/>
            <w:shd w:val="clear" w:color="auto" w:fill="EEDAEA"/>
          </w:tcPr>
          <w:p w14:paraId="6BE45714" w14:textId="77777777" w:rsidR="00C67803" w:rsidRDefault="00C67803" w:rsidP="008528BD">
            <w:pPr>
              <w:rPr>
                <w:rFonts w:cstheme="minorHAnsi"/>
                <w:lang w:val="en-GB"/>
              </w:rPr>
            </w:pPr>
            <w:r w:rsidRPr="009462B7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73AD68B5" w14:textId="31ED88F0" w:rsidR="00C67803" w:rsidRPr="000E56D4" w:rsidRDefault="00C67803" w:rsidP="000E56D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E56D4">
              <w:rPr>
                <w:rFonts w:cstheme="minorHAnsi"/>
                <w:lang w:val="en-GB"/>
              </w:rPr>
              <w:t>compare, approximate and measure length, weight, capacity and area using appropriate instruments and record using appropriate units of measurement.</w:t>
            </w:r>
          </w:p>
        </w:tc>
      </w:tr>
      <w:tr w:rsidR="00C67803" w:rsidRPr="000E1D27" w14:paraId="294B0ABB" w14:textId="77777777" w:rsidTr="00800A68">
        <w:tc>
          <w:tcPr>
            <w:tcW w:w="1124" w:type="dxa"/>
            <w:vMerge/>
            <w:shd w:val="clear" w:color="auto" w:fill="DEEAF6" w:themeFill="accent5" w:themeFillTint="33"/>
          </w:tcPr>
          <w:p w14:paraId="5B8493D2" w14:textId="77777777" w:rsidR="00C67803" w:rsidRPr="000E1D27" w:rsidRDefault="00C67803" w:rsidP="000E56D4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EDF4D5"/>
          </w:tcPr>
          <w:p w14:paraId="0827D83A" w14:textId="77777777" w:rsidR="00C67803" w:rsidRPr="000E1D27" w:rsidRDefault="00C67803" w:rsidP="000E56D4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21</w:t>
            </w:r>
          </w:p>
        </w:tc>
        <w:tc>
          <w:tcPr>
            <w:tcW w:w="1049" w:type="dxa"/>
            <w:shd w:val="clear" w:color="auto" w:fill="EDF4D5"/>
          </w:tcPr>
          <w:p w14:paraId="7B9EE2FD" w14:textId="10C6681F" w:rsidR="00C67803" w:rsidRPr="000E1D27" w:rsidRDefault="00C67803" w:rsidP="000E56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80" w:type="dxa"/>
            <w:shd w:val="clear" w:color="auto" w:fill="EDF4D5"/>
          </w:tcPr>
          <w:p w14:paraId="1976ED69" w14:textId="047E7F97" w:rsidR="00C67803" w:rsidRPr="000E1D27" w:rsidRDefault="00C67803" w:rsidP="000E56D4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Patterns</w:t>
            </w:r>
          </w:p>
        </w:tc>
        <w:tc>
          <w:tcPr>
            <w:tcW w:w="2603" w:type="dxa"/>
            <w:shd w:val="clear" w:color="auto" w:fill="EDF4D5"/>
          </w:tcPr>
          <w:p w14:paraId="2B9BADBE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1. Finding Patterns</w:t>
            </w:r>
          </w:p>
          <w:p w14:paraId="0E651F34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2. Describing and Making Patterns</w:t>
            </w:r>
          </w:p>
          <w:p w14:paraId="586AC4D0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3. Growing or Shrinking Patterns</w:t>
            </w:r>
          </w:p>
          <w:p w14:paraId="130D3EE0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4. Pattern Stations</w:t>
            </w:r>
          </w:p>
          <w:p w14:paraId="2A83DEDC" w14:textId="7E31CCA5" w:rsidR="00C67803" w:rsidRPr="000E1D27" w:rsidRDefault="002F3B13" w:rsidP="002F3B13">
            <w:pPr>
              <w:rPr>
                <w:rFonts w:cstheme="minorHAnsi"/>
                <w:b/>
                <w:bCs/>
              </w:rPr>
            </w:pPr>
            <w:r w:rsidRPr="002F3B13">
              <w:rPr>
                <w:rFonts w:cstheme="minorHAnsi"/>
              </w:rPr>
              <w:t>5. Review and Reflect</w:t>
            </w:r>
          </w:p>
        </w:tc>
        <w:tc>
          <w:tcPr>
            <w:tcW w:w="3252" w:type="dxa"/>
            <w:shd w:val="clear" w:color="auto" w:fill="EDF4D5"/>
          </w:tcPr>
          <w:p w14:paraId="027EA566" w14:textId="39037BBD" w:rsidR="00C67803" w:rsidRPr="000E1D27" w:rsidRDefault="00C67803" w:rsidP="000E56D4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</w:rPr>
              <w:t>Algebra &gt; Patterns, Rules and Relationships</w:t>
            </w:r>
          </w:p>
        </w:tc>
        <w:tc>
          <w:tcPr>
            <w:tcW w:w="3613" w:type="dxa"/>
            <w:shd w:val="clear" w:color="auto" w:fill="EDF4D5"/>
          </w:tcPr>
          <w:p w14:paraId="55AEDF2B" w14:textId="77777777" w:rsidR="00C67803" w:rsidRDefault="00C67803" w:rsidP="000E56D4">
            <w:pPr>
              <w:rPr>
                <w:rFonts w:cstheme="minorHAnsi"/>
              </w:rPr>
            </w:pPr>
            <w:r w:rsidRPr="0011063B">
              <w:rPr>
                <w:rFonts w:cstheme="minorHAnsi"/>
              </w:rPr>
              <w:t>Through appropriately playful and engaging learning experiences children should be able to</w:t>
            </w:r>
          </w:p>
          <w:p w14:paraId="4F9BDBC6" w14:textId="30B468D6" w:rsidR="00C67803" w:rsidRPr="000E56D4" w:rsidRDefault="00C67803" w:rsidP="000E56D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</w:rPr>
            </w:pPr>
            <w:r w:rsidRPr="000E56D4">
              <w:rPr>
                <w:rFonts w:cstheme="minorHAnsi"/>
              </w:rPr>
              <w:t>identify and express relationships in patterns, including growing or shrinking shape patterns and number sequences.</w:t>
            </w:r>
          </w:p>
        </w:tc>
      </w:tr>
      <w:tr w:rsidR="00C67803" w:rsidRPr="000E1D27" w14:paraId="6B601C33" w14:textId="1426A905" w:rsidTr="00C67803">
        <w:tc>
          <w:tcPr>
            <w:tcW w:w="1124" w:type="dxa"/>
            <w:vMerge/>
            <w:shd w:val="clear" w:color="auto" w:fill="DEEAF6" w:themeFill="accent5" w:themeFillTint="33"/>
          </w:tcPr>
          <w:p w14:paraId="3EE78392" w14:textId="77777777" w:rsidR="00C67803" w:rsidRPr="000E1D27" w:rsidRDefault="00C67803" w:rsidP="000E56D4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D7DBE7"/>
          </w:tcPr>
          <w:p w14:paraId="52AF577F" w14:textId="77777777" w:rsidR="00C67803" w:rsidRPr="000E1D27" w:rsidRDefault="00C67803" w:rsidP="000E56D4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22</w:t>
            </w:r>
          </w:p>
        </w:tc>
        <w:tc>
          <w:tcPr>
            <w:tcW w:w="11997" w:type="dxa"/>
            <w:gridSpan w:val="5"/>
            <w:shd w:val="clear" w:color="auto" w:fill="D7DBE7"/>
          </w:tcPr>
          <w:p w14:paraId="7B6EF955" w14:textId="63C56A8B" w:rsidR="00C67803" w:rsidRPr="000E1D27" w:rsidRDefault="00C67803" w:rsidP="000E56D4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  <w:tr w:rsidR="00E55B84" w:rsidRPr="000E1D27" w14:paraId="10474BE5" w14:textId="77777777" w:rsidTr="00873671">
        <w:trPr>
          <w:trHeight w:val="3109"/>
        </w:trPr>
        <w:tc>
          <w:tcPr>
            <w:tcW w:w="1124" w:type="dxa"/>
            <w:vMerge w:val="restart"/>
            <w:shd w:val="clear" w:color="auto" w:fill="DEEAF6" w:themeFill="accent5" w:themeFillTint="33"/>
          </w:tcPr>
          <w:p w14:paraId="501A4404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75DCD784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4E6CEE13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57CD5871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13EE107A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666922C7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396E9696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59DC70DD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2B66D924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0E58F74A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35F5ABD6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762B56CD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64B28110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4E1A258F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4A6DD31F" w14:textId="77777777" w:rsidR="00E55B84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</w:p>
          <w:p w14:paraId="6126C723" w14:textId="5C1FC8F9" w:rsidR="00E55B84" w:rsidRPr="00866677" w:rsidRDefault="00E55B84" w:rsidP="00D228CB">
            <w:pPr>
              <w:jc w:val="center"/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March</w:t>
            </w:r>
          </w:p>
        </w:tc>
        <w:tc>
          <w:tcPr>
            <w:tcW w:w="827" w:type="dxa"/>
            <w:shd w:val="clear" w:color="auto" w:fill="FFEDCE"/>
          </w:tcPr>
          <w:p w14:paraId="27B2783C" w14:textId="77777777" w:rsidR="00E55B84" w:rsidRPr="000E1D27" w:rsidRDefault="00E55B84" w:rsidP="00D228C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23</w:t>
            </w:r>
          </w:p>
        </w:tc>
        <w:tc>
          <w:tcPr>
            <w:tcW w:w="1049" w:type="dxa"/>
            <w:vMerge w:val="restart"/>
            <w:shd w:val="clear" w:color="auto" w:fill="FFEDCE"/>
          </w:tcPr>
          <w:p w14:paraId="04BB6C91" w14:textId="0CED91F5" w:rsidR="00E55B84" w:rsidRPr="000E1D27" w:rsidRDefault="00E55B84" w:rsidP="00D228C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FFEDCE"/>
          </w:tcPr>
          <w:p w14:paraId="2540B731" w14:textId="56B0E774" w:rsidR="00E55B84" w:rsidRPr="00725430" w:rsidRDefault="00E55B84" w:rsidP="00D228CB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Addition and</w:t>
            </w:r>
            <w:r>
              <w:rPr>
                <w:rFonts w:cstheme="minorHAnsi"/>
                <w:lang w:val="en-GB"/>
              </w:rPr>
              <w:t xml:space="preserve"> </w:t>
            </w:r>
            <w:r w:rsidRPr="007441B5">
              <w:rPr>
                <w:rFonts w:cstheme="minorHAnsi"/>
                <w:lang w:val="en-GB"/>
              </w:rPr>
              <w:t>Subtraction 3</w:t>
            </w:r>
          </w:p>
        </w:tc>
        <w:tc>
          <w:tcPr>
            <w:tcW w:w="2603" w:type="dxa"/>
            <w:vMerge w:val="restart"/>
            <w:shd w:val="clear" w:color="auto" w:fill="FFEDCE"/>
          </w:tcPr>
          <w:p w14:paraId="64F15DB3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1. Adding without Renaming 1 (2-digit + 1-digit)</w:t>
            </w:r>
          </w:p>
          <w:p w14:paraId="1AA483A8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2. Subtracting without Renaming 1 (2-digit – 1-digit)</w:t>
            </w:r>
          </w:p>
          <w:p w14:paraId="345B7F86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3. Adding without Renaming 2 (2-digit + 2-digit)</w:t>
            </w:r>
          </w:p>
          <w:p w14:paraId="35381A10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4. Subtracting without Renaming 2 (2-digit – 2-digit)</w:t>
            </w:r>
          </w:p>
          <w:p w14:paraId="444C9E3F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5. Renaming Ones as Tens</w:t>
            </w:r>
          </w:p>
          <w:p w14:paraId="4A5FA6D6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6. Adding with Renaming 1 (2-digit + 1-digit)</w:t>
            </w:r>
          </w:p>
          <w:p w14:paraId="52903250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7. Adding with Renaming 2 (2-digit + 2-digit)</w:t>
            </w:r>
          </w:p>
          <w:p w14:paraId="11B4E982" w14:textId="00E70759" w:rsidR="00E55B84" w:rsidRPr="00C72082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8. Review and Reflect</w:t>
            </w:r>
          </w:p>
        </w:tc>
        <w:tc>
          <w:tcPr>
            <w:tcW w:w="3252" w:type="dxa"/>
            <w:vMerge w:val="restart"/>
            <w:shd w:val="clear" w:color="auto" w:fill="FFEDCE"/>
          </w:tcPr>
          <w:p w14:paraId="3379D8A9" w14:textId="77777777" w:rsidR="00E55B84" w:rsidRPr="007441B5" w:rsidRDefault="00E55B84" w:rsidP="00D228CB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6479AD79" w14:textId="77777777" w:rsidR="00E55B84" w:rsidRPr="007441B5" w:rsidRDefault="00E55B84" w:rsidP="00D228CB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Place Value and Base Ten</w:t>
            </w:r>
          </w:p>
          <w:p w14:paraId="2B00F23F" w14:textId="77777777" w:rsidR="00E55B84" w:rsidRPr="007441B5" w:rsidRDefault="00E55B84" w:rsidP="00D228CB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Numeration and Counting</w:t>
            </w:r>
          </w:p>
          <w:p w14:paraId="5E5A14F4" w14:textId="77777777" w:rsidR="00E55B84" w:rsidRPr="007441B5" w:rsidRDefault="00E55B84" w:rsidP="00D228CB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Algebra &gt; Patterns, Rules and Relationships</w:t>
            </w:r>
          </w:p>
          <w:p w14:paraId="3EC09556" w14:textId="40E2CC14" w:rsidR="00E55B84" w:rsidRPr="000E1D27" w:rsidRDefault="00E55B84" w:rsidP="00D228CB">
            <w:pPr>
              <w:rPr>
                <w:rFonts w:cstheme="minorHAnsi"/>
              </w:rPr>
            </w:pPr>
            <w:r w:rsidRPr="007441B5">
              <w:rPr>
                <w:rFonts w:cstheme="minorHAnsi"/>
                <w:lang w:val="en-GB"/>
              </w:rPr>
              <w:t>Algebra &gt; Expressions and Equations</w:t>
            </w:r>
          </w:p>
        </w:tc>
        <w:tc>
          <w:tcPr>
            <w:tcW w:w="3613" w:type="dxa"/>
            <w:vMerge w:val="restart"/>
            <w:shd w:val="clear" w:color="auto" w:fill="FFEDCE"/>
          </w:tcPr>
          <w:p w14:paraId="57BBE345" w14:textId="77777777" w:rsidR="00E55B84" w:rsidRDefault="00E55B84" w:rsidP="00D228CB">
            <w:pPr>
              <w:rPr>
                <w:rFonts w:cstheme="minorHAnsi"/>
                <w:lang w:val="en-GB"/>
              </w:rPr>
            </w:pPr>
            <w:r w:rsidRPr="00BB30F7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5E0ABD42" w14:textId="77777777" w:rsidR="00E55B84" w:rsidRDefault="00E55B84" w:rsidP="00D228C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BB30F7">
              <w:rPr>
                <w:rFonts w:cstheme="minorHAnsi"/>
                <w:lang w:val="en-GB"/>
              </w:rPr>
              <w:t>select, make use of and represent a range of addition and subtraction strategies</w:t>
            </w:r>
          </w:p>
          <w:p w14:paraId="5D0B7C18" w14:textId="77777777" w:rsidR="00E55B84" w:rsidRPr="00125EC2" w:rsidRDefault="00E55B84" w:rsidP="00D228C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125EC2">
              <w:rPr>
                <w:rFonts w:cstheme="minorHAnsi"/>
              </w:rPr>
              <w:t>understand that digits have different values depending on their place or position in a number</w:t>
            </w:r>
          </w:p>
          <w:p w14:paraId="1CA48CDF" w14:textId="77777777" w:rsidR="00E55B84" w:rsidRPr="00125EC2" w:rsidRDefault="00E55B84" w:rsidP="00D228C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125EC2">
              <w:rPr>
                <w:rFonts w:cstheme="minorHAnsi"/>
              </w:rPr>
              <w:t>use estimation to quickly determine number values and number calculations</w:t>
            </w:r>
          </w:p>
          <w:p w14:paraId="6FBD0CEB" w14:textId="77777777" w:rsidR="00E55B84" w:rsidRPr="00D65643" w:rsidRDefault="00E55B84" w:rsidP="00D228C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680F5B">
              <w:rPr>
                <w:rFonts w:cstheme="minorHAnsi"/>
              </w:rPr>
              <w:t>demonstrate proficiency in using and applying different counting strategies</w:t>
            </w:r>
          </w:p>
          <w:p w14:paraId="201C8CCF" w14:textId="77777777" w:rsidR="00E55B84" w:rsidRPr="00182749" w:rsidRDefault="00E55B84" w:rsidP="00D228C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680F5B">
              <w:rPr>
                <w:rFonts w:cstheme="minorHAnsi"/>
              </w:rPr>
              <w:t>identify and express relationships in patterns, including growing or shrinking shape patterns and number sequences</w:t>
            </w:r>
          </w:p>
          <w:p w14:paraId="656289A4" w14:textId="77F57F2B" w:rsidR="00E55B84" w:rsidRPr="00182749" w:rsidRDefault="00E55B84" w:rsidP="00D228CB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182749">
              <w:rPr>
                <w:rFonts w:cstheme="minorHAnsi"/>
              </w:rPr>
              <w:t>interpret the meaning of symbols or pictures in number sentences.</w:t>
            </w:r>
          </w:p>
        </w:tc>
      </w:tr>
      <w:tr w:rsidR="00E55B84" w:rsidRPr="000E1D27" w14:paraId="31A7FF0A" w14:textId="77777777" w:rsidTr="00873671">
        <w:tc>
          <w:tcPr>
            <w:tcW w:w="1124" w:type="dxa"/>
            <w:vMerge/>
            <w:shd w:val="clear" w:color="auto" w:fill="DEEAF6" w:themeFill="accent5" w:themeFillTint="33"/>
          </w:tcPr>
          <w:p w14:paraId="1A375893" w14:textId="77777777" w:rsidR="00E55B84" w:rsidRPr="000E1D27" w:rsidRDefault="00E55B84" w:rsidP="00D228CB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FFEDCE"/>
          </w:tcPr>
          <w:p w14:paraId="584DC4B6" w14:textId="77777777" w:rsidR="00E55B84" w:rsidRPr="000E1D27" w:rsidRDefault="00E55B84" w:rsidP="00D228C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24</w:t>
            </w:r>
          </w:p>
        </w:tc>
        <w:tc>
          <w:tcPr>
            <w:tcW w:w="1049" w:type="dxa"/>
            <w:vMerge/>
            <w:shd w:val="clear" w:color="auto" w:fill="FFC000"/>
          </w:tcPr>
          <w:p w14:paraId="3A8054A2" w14:textId="77777777" w:rsidR="00E55B84" w:rsidRPr="000E1D27" w:rsidRDefault="00E55B84" w:rsidP="00D228CB">
            <w:pPr>
              <w:rPr>
                <w:rFonts w:cstheme="minorHAnsi"/>
              </w:rPr>
            </w:pPr>
          </w:p>
        </w:tc>
        <w:tc>
          <w:tcPr>
            <w:tcW w:w="1480" w:type="dxa"/>
            <w:vMerge/>
            <w:shd w:val="clear" w:color="auto" w:fill="FFC000"/>
          </w:tcPr>
          <w:p w14:paraId="683B8E82" w14:textId="77777777" w:rsidR="00E55B84" w:rsidRPr="000E1D27" w:rsidRDefault="00E55B84" w:rsidP="00D228CB">
            <w:pPr>
              <w:rPr>
                <w:rFonts w:cstheme="minorHAnsi"/>
              </w:rPr>
            </w:pPr>
          </w:p>
        </w:tc>
        <w:tc>
          <w:tcPr>
            <w:tcW w:w="2603" w:type="dxa"/>
            <w:vMerge/>
            <w:shd w:val="clear" w:color="auto" w:fill="FFC000"/>
          </w:tcPr>
          <w:p w14:paraId="0C3AC0DE" w14:textId="77777777" w:rsidR="00E55B84" w:rsidRPr="000E1D27" w:rsidRDefault="00E55B84" w:rsidP="00D228CB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FFC000"/>
          </w:tcPr>
          <w:p w14:paraId="4FD71241" w14:textId="646EDDAA" w:rsidR="00E55B84" w:rsidRPr="000E1D27" w:rsidRDefault="00E55B84" w:rsidP="00D228CB">
            <w:pPr>
              <w:rPr>
                <w:rFonts w:cstheme="minorHAnsi"/>
              </w:rPr>
            </w:pPr>
          </w:p>
        </w:tc>
        <w:tc>
          <w:tcPr>
            <w:tcW w:w="3613" w:type="dxa"/>
            <w:vMerge/>
            <w:shd w:val="clear" w:color="auto" w:fill="FFC000"/>
          </w:tcPr>
          <w:p w14:paraId="08E41937" w14:textId="77777777" w:rsidR="00E55B84" w:rsidRPr="000E1D27" w:rsidRDefault="00E55B84" w:rsidP="00D228CB">
            <w:pPr>
              <w:rPr>
                <w:rFonts w:cstheme="minorHAnsi"/>
              </w:rPr>
            </w:pPr>
          </w:p>
        </w:tc>
      </w:tr>
      <w:tr w:rsidR="00E55B84" w:rsidRPr="000E1D27" w14:paraId="11F13437" w14:textId="77777777" w:rsidTr="00800A68">
        <w:trPr>
          <w:trHeight w:val="1550"/>
        </w:trPr>
        <w:tc>
          <w:tcPr>
            <w:tcW w:w="1124" w:type="dxa"/>
            <w:vMerge/>
            <w:shd w:val="clear" w:color="auto" w:fill="DEEAF6" w:themeFill="accent5" w:themeFillTint="33"/>
          </w:tcPr>
          <w:p w14:paraId="14EFF4FB" w14:textId="77777777" w:rsidR="00E55B84" w:rsidRPr="000E1D27" w:rsidRDefault="00E55B84" w:rsidP="009061C6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EEDAEA"/>
          </w:tcPr>
          <w:p w14:paraId="54960C8F" w14:textId="77777777" w:rsidR="00E55B84" w:rsidRPr="000E1D27" w:rsidRDefault="00E55B84" w:rsidP="009061C6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25</w:t>
            </w:r>
          </w:p>
        </w:tc>
        <w:tc>
          <w:tcPr>
            <w:tcW w:w="1049" w:type="dxa"/>
            <w:vMerge w:val="restart"/>
            <w:shd w:val="clear" w:color="auto" w:fill="EEDAEA"/>
          </w:tcPr>
          <w:p w14:paraId="1B6CBFD0" w14:textId="0C626FD9" w:rsidR="00E55B84" w:rsidRPr="000E1D27" w:rsidRDefault="00E55B84" w:rsidP="009061C6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1480" w:type="dxa"/>
            <w:vMerge w:val="restart"/>
            <w:shd w:val="clear" w:color="auto" w:fill="EEDAEA"/>
          </w:tcPr>
          <w:p w14:paraId="36075DB0" w14:textId="0AAE879D" w:rsidR="00E55B84" w:rsidRPr="000E1D27" w:rsidRDefault="00E55B84" w:rsidP="009061C6">
            <w:pPr>
              <w:rPr>
                <w:rFonts w:cstheme="minorHAnsi"/>
              </w:rPr>
            </w:pPr>
            <w:r w:rsidRPr="007441B5">
              <w:rPr>
                <w:rFonts w:cstheme="minorHAnsi"/>
                <w:lang w:val="en-GB"/>
              </w:rPr>
              <w:t>Measuring 2</w:t>
            </w:r>
          </w:p>
        </w:tc>
        <w:tc>
          <w:tcPr>
            <w:tcW w:w="2603" w:type="dxa"/>
            <w:vMerge w:val="restart"/>
            <w:shd w:val="clear" w:color="auto" w:fill="EEDAEA"/>
          </w:tcPr>
          <w:p w14:paraId="4CD0D66F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1. Comparing and Ordering Weight</w:t>
            </w:r>
          </w:p>
          <w:p w14:paraId="02BF4F72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2. Measuring Weight</w:t>
            </w:r>
          </w:p>
          <w:p w14:paraId="00578A35" w14:textId="33521820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3. Kil</w:t>
            </w:r>
            <w:r w:rsidR="00DA5D03">
              <w:rPr>
                <w:rFonts w:cstheme="minorHAnsi"/>
              </w:rPr>
              <w:t>og</w:t>
            </w:r>
            <w:r w:rsidRPr="002F3B13">
              <w:rPr>
                <w:rFonts w:cstheme="minorHAnsi"/>
              </w:rPr>
              <w:t>rams</w:t>
            </w:r>
          </w:p>
          <w:p w14:paraId="395DB2CD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lastRenderedPageBreak/>
              <w:t>4. Comparing and Ordering Capacity</w:t>
            </w:r>
          </w:p>
          <w:p w14:paraId="5AA13F01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 xml:space="preserve">5. Measuring Capacity </w:t>
            </w:r>
          </w:p>
          <w:p w14:paraId="76FADF74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6. Litres</w:t>
            </w:r>
          </w:p>
          <w:p w14:paraId="05BDA916" w14:textId="115B5A08" w:rsidR="00E55B84" w:rsidRPr="0031351A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7. Review and Reflect</w:t>
            </w:r>
          </w:p>
        </w:tc>
        <w:tc>
          <w:tcPr>
            <w:tcW w:w="3252" w:type="dxa"/>
            <w:vMerge w:val="restart"/>
            <w:shd w:val="clear" w:color="auto" w:fill="EEDAEA"/>
          </w:tcPr>
          <w:p w14:paraId="7EC5E0BC" w14:textId="18B405B1" w:rsidR="00E55B84" w:rsidRPr="000E1D27" w:rsidRDefault="00E55B84" w:rsidP="009061C6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lastRenderedPageBreak/>
              <w:t>Measures &gt; Measuring</w:t>
            </w:r>
          </w:p>
        </w:tc>
        <w:tc>
          <w:tcPr>
            <w:tcW w:w="3613" w:type="dxa"/>
            <w:vMerge w:val="restart"/>
            <w:shd w:val="clear" w:color="auto" w:fill="EEDAEA"/>
          </w:tcPr>
          <w:p w14:paraId="4D4B1950" w14:textId="77777777" w:rsidR="00E55B84" w:rsidRDefault="00E55B84" w:rsidP="009061C6">
            <w:pPr>
              <w:rPr>
                <w:rFonts w:cstheme="minorHAnsi"/>
                <w:lang w:val="en-GB"/>
              </w:rPr>
            </w:pPr>
            <w:r w:rsidRPr="001A3E5A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24B013B8" w14:textId="5516ECE0" w:rsidR="00E55B84" w:rsidRPr="009061C6" w:rsidRDefault="00E55B84" w:rsidP="009061C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9061C6">
              <w:rPr>
                <w:rFonts w:cstheme="minorHAnsi"/>
                <w:lang w:val="en-GB"/>
              </w:rPr>
              <w:t xml:space="preserve">compare, approximate and measure length, weight, </w:t>
            </w:r>
            <w:r w:rsidRPr="009061C6">
              <w:rPr>
                <w:rFonts w:cstheme="minorHAnsi"/>
                <w:lang w:val="en-GB"/>
              </w:rPr>
              <w:lastRenderedPageBreak/>
              <w:t>capacity and area using appropriate instruments and record using appropriate units of measurement.</w:t>
            </w:r>
          </w:p>
        </w:tc>
      </w:tr>
      <w:tr w:rsidR="00E55B84" w:rsidRPr="000E1D27" w14:paraId="22D3124B" w14:textId="77777777" w:rsidTr="00800A68">
        <w:trPr>
          <w:trHeight w:val="2090"/>
        </w:trPr>
        <w:tc>
          <w:tcPr>
            <w:tcW w:w="1124" w:type="dxa"/>
            <w:vMerge/>
            <w:shd w:val="clear" w:color="auto" w:fill="DEEAF6" w:themeFill="accent5" w:themeFillTint="33"/>
          </w:tcPr>
          <w:p w14:paraId="2D55A728" w14:textId="77777777" w:rsidR="00E55B84" w:rsidRPr="000E1D27" w:rsidRDefault="00E55B84" w:rsidP="009061C6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EEDAEA"/>
          </w:tcPr>
          <w:p w14:paraId="49FA671F" w14:textId="1070366D" w:rsidR="00E55B84" w:rsidRPr="000E1D27" w:rsidRDefault="00E55B84" w:rsidP="009061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49" w:type="dxa"/>
            <w:vMerge/>
            <w:shd w:val="clear" w:color="auto" w:fill="EEDAEA"/>
          </w:tcPr>
          <w:p w14:paraId="2652F5F1" w14:textId="77777777" w:rsidR="00E55B84" w:rsidRPr="000E1D27" w:rsidRDefault="00E55B84" w:rsidP="009061C6">
            <w:pPr>
              <w:jc w:val="center"/>
              <w:rPr>
                <w:rFonts w:cstheme="minorHAnsi"/>
              </w:rPr>
            </w:pPr>
          </w:p>
        </w:tc>
        <w:tc>
          <w:tcPr>
            <w:tcW w:w="1480" w:type="dxa"/>
            <w:vMerge/>
            <w:shd w:val="clear" w:color="auto" w:fill="EEDAEA"/>
          </w:tcPr>
          <w:p w14:paraId="57B1E4AF" w14:textId="77777777" w:rsidR="00E55B84" w:rsidRPr="007441B5" w:rsidRDefault="00E55B84" w:rsidP="009061C6">
            <w:pPr>
              <w:rPr>
                <w:rFonts w:cstheme="minorHAnsi"/>
                <w:lang w:val="en-GB"/>
              </w:rPr>
            </w:pPr>
          </w:p>
        </w:tc>
        <w:tc>
          <w:tcPr>
            <w:tcW w:w="2603" w:type="dxa"/>
            <w:vMerge/>
            <w:shd w:val="clear" w:color="auto" w:fill="EEDAEA"/>
          </w:tcPr>
          <w:p w14:paraId="5E9EE803" w14:textId="77777777" w:rsidR="00E55B84" w:rsidRPr="0031351A" w:rsidRDefault="00E55B84" w:rsidP="009061C6">
            <w:pPr>
              <w:rPr>
                <w:rFonts w:cstheme="minorHAnsi"/>
              </w:rPr>
            </w:pPr>
          </w:p>
        </w:tc>
        <w:tc>
          <w:tcPr>
            <w:tcW w:w="3252" w:type="dxa"/>
            <w:vMerge/>
            <w:shd w:val="clear" w:color="auto" w:fill="EEDAEA"/>
          </w:tcPr>
          <w:p w14:paraId="11379E26" w14:textId="77777777" w:rsidR="00E55B84" w:rsidRPr="007441B5" w:rsidRDefault="00E55B84" w:rsidP="009061C6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3613" w:type="dxa"/>
            <w:vMerge/>
            <w:shd w:val="clear" w:color="auto" w:fill="EEDAEA"/>
          </w:tcPr>
          <w:p w14:paraId="1DBAD03A" w14:textId="77777777" w:rsidR="00E55B84" w:rsidRPr="001A3E5A" w:rsidRDefault="00E55B84" w:rsidP="009061C6">
            <w:pPr>
              <w:rPr>
                <w:rFonts w:cstheme="minorHAnsi"/>
                <w:lang w:val="en-GB"/>
              </w:rPr>
            </w:pPr>
          </w:p>
        </w:tc>
      </w:tr>
      <w:tr w:rsidR="00DD05B7" w:rsidRPr="000E1D27" w14:paraId="6D25F5B3" w14:textId="77777777" w:rsidTr="00800A68">
        <w:tc>
          <w:tcPr>
            <w:tcW w:w="1124" w:type="dxa"/>
            <w:vMerge w:val="restart"/>
            <w:shd w:val="clear" w:color="auto" w:fill="DEEAF6" w:themeFill="accent5" w:themeFillTint="33"/>
          </w:tcPr>
          <w:p w14:paraId="0BC98B86" w14:textId="77777777" w:rsidR="00DD05B7" w:rsidRDefault="00DD05B7" w:rsidP="00DD05B7">
            <w:pPr>
              <w:jc w:val="center"/>
              <w:rPr>
                <w:rFonts w:cstheme="minorHAnsi"/>
                <w:b/>
                <w:bCs/>
              </w:rPr>
            </w:pPr>
          </w:p>
          <w:p w14:paraId="15381ED4" w14:textId="77777777" w:rsidR="00DD05B7" w:rsidRDefault="00DD05B7" w:rsidP="00DD05B7">
            <w:pPr>
              <w:jc w:val="center"/>
              <w:rPr>
                <w:rFonts w:cstheme="minorHAnsi"/>
                <w:b/>
                <w:bCs/>
              </w:rPr>
            </w:pPr>
          </w:p>
          <w:p w14:paraId="0D4719B5" w14:textId="77777777" w:rsidR="00DD05B7" w:rsidRDefault="00DD05B7" w:rsidP="00DD05B7">
            <w:pPr>
              <w:jc w:val="center"/>
              <w:rPr>
                <w:rFonts w:cstheme="minorHAnsi"/>
                <w:b/>
                <w:bCs/>
              </w:rPr>
            </w:pPr>
          </w:p>
          <w:p w14:paraId="6E404D4C" w14:textId="25035E58" w:rsidR="00DD05B7" w:rsidRPr="00866677" w:rsidRDefault="00DD05B7" w:rsidP="00DD05B7">
            <w:pPr>
              <w:jc w:val="center"/>
              <w:rPr>
                <w:rFonts w:cstheme="minorHAnsi"/>
                <w:b/>
                <w:bCs/>
              </w:rPr>
            </w:pPr>
            <w:r w:rsidRPr="00866677">
              <w:rPr>
                <w:rFonts w:cstheme="minorHAnsi"/>
                <w:b/>
                <w:bCs/>
              </w:rPr>
              <w:t>April*</w:t>
            </w:r>
          </w:p>
        </w:tc>
        <w:tc>
          <w:tcPr>
            <w:tcW w:w="827" w:type="dxa"/>
            <w:shd w:val="clear" w:color="auto" w:fill="EEDAEA"/>
          </w:tcPr>
          <w:p w14:paraId="33E2619C" w14:textId="77777777" w:rsidR="00DD05B7" w:rsidRPr="000E1D27" w:rsidRDefault="00DD05B7" w:rsidP="00DD05B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27</w:t>
            </w:r>
          </w:p>
        </w:tc>
        <w:tc>
          <w:tcPr>
            <w:tcW w:w="1049" w:type="dxa"/>
            <w:shd w:val="clear" w:color="auto" w:fill="EEDAEA"/>
          </w:tcPr>
          <w:p w14:paraId="0EC76109" w14:textId="6987AB0C" w:rsidR="00DD05B7" w:rsidRPr="000E1D27" w:rsidRDefault="00DD05B7" w:rsidP="00DD05B7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1480" w:type="dxa"/>
            <w:shd w:val="clear" w:color="auto" w:fill="EEDAEA"/>
          </w:tcPr>
          <w:p w14:paraId="11E25510" w14:textId="12D80E6E" w:rsidR="00DD05B7" w:rsidRPr="000E1D27" w:rsidRDefault="00DD05B7" w:rsidP="00DD05B7">
            <w:pPr>
              <w:rPr>
                <w:rFonts w:cstheme="minorHAnsi"/>
              </w:rPr>
            </w:pPr>
            <w:r w:rsidRPr="007441B5">
              <w:rPr>
                <w:rFonts w:cstheme="minorHAnsi"/>
              </w:rPr>
              <w:t>Time 2</w:t>
            </w:r>
          </w:p>
        </w:tc>
        <w:tc>
          <w:tcPr>
            <w:tcW w:w="2603" w:type="dxa"/>
            <w:shd w:val="clear" w:color="auto" w:fill="EEDAEA"/>
          </w:tcPr>
          <w:p w14:paraId="2769600F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1. Digital Time</w:t>
            </w:r>
          </w:p>
          <w:p w14:paraId="1096F997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2. A Day</w:t>
            </w:r>
          </w:p>
          <w:p w14:paraId="0AF1DD0A" w14:textId="77777777" w:rsidR="002F3B13" w:rsidRPr="002F3B13" w:rsidRDefault="002F3B13" w:rsidP="002F3B13">
            <w:pPr>
              <w:rPr>
                <w:rFonts w:cstheme="minorHAnsi"/>
              </w:rPr>
            </w:pPr>
            <w:r w:rsidRPr="002F3B13">
              <w:rPr>
                <w:rFonts w:cstheme="minorHAnsi"/>
              </w:rPr>
              <w:t>3. TV Timetable</w:t>
            </w:r>
          </w:p>
          <w:p w14:paraId="7780EE17" w14:textId="7BB99189" w:rsidR="00DD05B7" w:rsidRPr="000E1D27" w:rsidRDefault="002F3B13" w:rsidP="002F3B13">
            <w:pPr>
              <w:rPr>
                <w:rFonts w:cstheme="minorHAnsi"/>
                <w:b/>
                <w:bCs/>
              </w:rPr>
            </w:pPr>
            <w:r w:rsidRPr="002F3B13">
              <w:rPr>
                <w:rFonts w:cstheme="minorHAnsi"/>
              </w:rPr>
              <w:t>4. Review and Reflect</w:t>
            </w:r>
          </w:p>
        </w:tc>
        <w:tc>
          <w:tcPr>
            <w:tcW w:w="3252" w:type="dxa"/>
            <w:shd w:val="clear" w:color="auto" w:fill="EEDAEA"/>
          </w:tcPr>
          <w:p w14:paraId="3CFBEC54" w14:textId="6E425257" w:rsidR="00DD05B7" w:rsidRPr="000E1D27" w:rsidRDefault="00DD05B7" w:rsidP="00DD05B7">
            <w:pPr>
              <w:rPr>
                <w:rFonts w:cstheme="minorHAnsi"/>
                <w:b/>
                <w:bCs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Measures &gt; Time</w:t>
            </w:r>
          </w:p>
        </w:tc>
        <w:tc>
          <w:tcPr>
            <w:tcW w:w="3613" w:type="dxa"/>
            <w:shd w:val="clear" w:color="auto" w:fill="EEDAEA"/>
          </w:tcPr>
          <w:p w14:paraId="015DB70A" w14:textId="77777777" w:rsidR="00DD05B7" w:rsidRDefault="00DD05B7" w:rsidP="00DD05B7">
            <w:pPr>
              <w:rPr>
                <w:rFonts w:cstheme="minorHAnsi"/>
                <w:lang w:val="en-GB"/>
              </w:rPr>
            </w:pPr>
            <w:r w:rsidRPr="007E7C11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34582107" w14:textId="77777777" w:rsidR="00DD05B7" w:rsidRDefault="00DD05B7" w:rsidP="00DD05B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7E7C11">
              <w:rPr>
                <w:rFonts w:cstheme="minorHAnsi"/>
                <w:lang w:val="en-GB"/>
              </w:rPr>
              <w:t>understand how time is measured, expressed and represented</w:t>
            </w:r>
          </w:p>
          <w:p w14:paraId="2DFD655A" w14:textId="32990B6D" w:rsidR="00DD05B7" w:rsidRPr="00DD05B7" w:rsidRDefault="00DD05B7" w:rsidP="00DD05B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DD05B7">
              <w:rPr>
                <w:rFonts w:cstheme="minorHAnsi"/>
                <w:lang w:val="en-GB"/>
              </w:rPr>
              <w:t>explore equivalent expressions of time.</w:t>
            </w:r>
          </w:p>
        </w:tc>
      </w:tr>
      <w:tr w:rsidR="00DD05B7" w:rsidRPr="000E1D27" w14:paraId="7025571A" w14:textId="77777777" w:rsidTr="00C67803">
        <w:tc>
          <w:tcPr>
            <w:tcW w:w="1124" w:type="dxa"/>
            <w:vMerge/>
            <w:shd w:val="clear" w:color="auto" w:fill="DEEAF6" w:themeFill="accent5" w:themeFillTint="33"/>
          </w:tcPr>
          <w:p w14:paraId="644FC338" w14:textId="77777777" w:rsidR="00DD05B7" w:rsidRPr="000E1D27" w:rsidRDefault="00DD05B7" w:rsidP="00DD05B7">
            <w:pPr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D7DBE7"/>
          </w:tcPr>
          <w:p w14:paraId="63012A76" w14:textId="77777777" w:rsidR="00DD05B7" w:rsidRPr="000E1D27" w:rsidRDefault="00DD05B7" w:rsidP="00DD05B7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28</w:t>
            </w:r>
          </w:p>
        </w:tc>
        <w:tc>
          <w:tcPr>
            <w:tcW w:w="11997" w:type="dxa"/>
            <w:gridSpan w:val="5"/>
            <w:shd w:val="clear" w:color="auto" w:fill="D7DBE7"/>
          </w:tcPr>
          <w:p w14:paraId="6D805AB9" w14:textId="4E12A7C2" w:rsidR="00DD05B7" w:rsidRPr="000E1D27" w:rsidRDefault="00DD05B7" w:rsidP="00DD05B7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</w:tbl>
    <w:p w14:paraId="638B6FDD" w14:textId="77777777" w:rsidR="00B40529" w:rsidRDefault="00B40529" w:rsidP="00B40529">
      <w:pPr>
        <w:rPr>
          <w:lang w:val="en-GB"/>
        </w:rPr>
      </w:pPr>
      <w:r w:rsidRPr="00866677">
        <w:rPr>
          <w:b/>
          <w:bCs/>
          <w:lang w:val="en-GB"/>
        </w:rPr>
        <w:t xml:space="preserve">* </w:t>
      </w:r>
      <w:r w:rsidRPr="00655607">
        <w:rPr>
          <w:lang w:val="en-GB"/>
        </w:rPr>
        <w:t>Depending on when Easter falls, April may be wholly or partly in Term Three.</w:t>
      </w:r>
    </w:p>
    <w:p w14:paraId="774F4F04" w14:textId="77777777" w:rsidR="00B40529" w:rsidRDefault="00B40529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2759928A" w14:textId="77777777" w:rsidR="008A5B78" w:rsidRDefault="008A5B78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5F382C4C" w14:textId="77777777" w:rsidR="008A5B78" w:rsidRDefault="008A5B78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20286D8F" w14:textId="77777777" w:rsidR="008A5B78" w:rsidRDefault="008A5B78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72ED55C6" w14:textId="77777777" w:rsidR="008A5B78" w:rsidRDefault="008A5B78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2EB47D35" w14:textId="77777777" w:rsidR="008A5B78" w:rsidRDefault="008A5B78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31E2A664" w14:textId="77777777" w:rsidR="008A5B78" w:rsidRDefault="008A5B78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</w:p>
    <w:p w14:paraId="38975593" w14:textId="6DA3B976" w:rsidR="00B40529" w:rsidRPr="000E1D27" w:rsidRDefault="00B40529" w:rsidP="00B40529">
      <w:pPr>
        <w:tabs>
          <w:tab w:val="left" w:pos="1548"/>
        </w:tabs>
        <w:rPr>
          <w:rFonts w:cstheme="minorHAnsi"/>
          <w:b/>
          <w:bCs/>
          <w:sz w:val="28"/>
          <w:szCs w:val="28"/>
        </w:rPr>
      </w:pPr>
      <w:r w:rsidRPr="000E1D27">
        <w:rPr>
          <w:rFonts w:cstheme="minorHAnsi"/>
          <w:b/>
          <w:bCs/>
          <w:sz w:val="28"/>
          <w:szCs w:val="28"/>
        </w:rPr>
        <w:lastRenderedPageBreak/>
        <w:t>Term Three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9"/>
        <w:gridCol w:w="711"/>
        <w:gridCol w:w="935"/>
        <w:gridCol w:w="1574"/>
        <w:gridCol w:w="2832"/>
        <w:gridCol w:w="3110"/>
        <w:gridCol w:w="3667"/>
      </w:tblGrid>
      <w:tr w:rsidR="004D076F" w:rsidRPr="000E1D27" w14:paraId="45771137" w14:textId="77777777" w:rsidTr="007F303E">
        <w:tc>
          <w:tcPr>
            <w:tcW w:w="1119" w:type="dxa"/>
            <w:shd w:val="clear" w:color="auto" w:fill="9CC2E5" w:themeFill="accent5" w:themeFillTint="99"/>
          </w:tcPr>
          <w:p w14:paraId="20BAAB77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Month</w:t>
            </w:r>
          </w:p>
        </w:tc>
        <w:tc>
          <w:tcPr>
            <w:tcW w:w="711" w:type="dxa"/>
            <w:shd w:val="clear" w:color="auto" w:fill="9CC2E5" w:themeFill="accent5" w:themeFillTint="99"/>
          </w:tcPr>
          <w:p w14:paraId="3450BD83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935" w:type="dxa"/>
            <w:shd w:val="clear" w:color="auto" w:fill="9CC2E5" w:themeFill="accent5" w:themeFillTint="99"/>
          </w:tcPr>
          <w:p w14:paraId="188316CB" w14:textId="6AB5BA5C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Unit No.</w:t>
            </w:r>
          </w:p>
        </w:tc>
        <w:tc>
          <w:tcPr>
            <w:tcW w:w="1574" w:type="dxa"/>
            <w:shd w:val="clear" w:color="auto" w:fill="9CC2E5" w:themeFill="accent5" w:themeFillTint="99"/>
          </w:tcPr>
          <w:p w14:paraId="780E392B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Unit Title</w:t>
            </w:r>
          </w:p>
        </w:tc>
        <w:tc>
          <w:tcPr>
            <w:tcW w:w="2832" w:type="dxa"/>
            <w:shd w:val="clear" w:color="auto" w:fill="9CC2E5" w:themeFill="accent5" w:themeFillTint="99"/>
          </w:tcPr>
          <w:p w14:paraId="5B95A608" w14:textId="1B8D0624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Lesson Titles</w:t>
            </w:r>
          </w:p>
        </w:tc>
        <w:tc>
          <w:tcPr>
            <w:tcW w:w="3110" w:type="dxa"/>
            <w:shd w:val="clear" w:color="auto" w:fill="9CC2E5" w:themeFill="accent5" w:themeFillTint="99"/>
          </w:tcPr>
          <w:p w14:paraId="54B41524" w14:textId="2B399854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Strand(s) &gt; Strand Unit(s)</w:t>
            </w:r>
          </w:p>
        </w:tc>
        <w:tc>
          <w:tcPr>
            <w:tcW w:w="3667" w:type="dxa"/>
            <w:shd w:val="clear" w:color="auto" w:fill="9CC2E5" w:themeFill="accent5" w:themeFillTint="99"/>
          </w:tcPr>
          <w:p w14:paraId="1B9BDCEC" w14:textId="77777777" w:rsidR="004D076F" w:rsidRPr="00AB2829" w:rsidRDefault="004D076F" w:rsidP="007F303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Learning Outcomes(s) in Focus</w:t>
            </w:r>
          </w:p>
        </w:tc>
      </w:tr>
      <w:tr w:rsidR="008A5B78" w:rsidRPr="000E1D27" w14:paraId="6C75A94B" w14:textId="77777777" w:rsidTr="007F303E">
        <w:trPr>
          <w:trHeight w:val="1955"/>
        </w:trPr>
        <w:tc>
          <w:tcPr>
            <w:tcW w:w="1119" w:type="dxa"/>
            <w:vMerge w:val="restart"/>
            <w:shd w:val="clear" w:color="auto" w:fill="DEEAF6" w:themeFill="accent5" w:themeFillTint="33"/>
          </w:tcPr>
          <w:p w14:paraId="696B0111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4041C4F5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11F725E6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28150EE6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74D79A64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6874AE31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6F883A0F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1DB1A6C4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0B1ED9A3" w14:textId="77777777" w:rsidR="008A5B78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</w:p>
          <w:p w14:paraId="03DC4FC3" w14:textId="398FE7FB" w:rsidR="008A5B78" w:rsidRPr="00AB2829" w:rsidRDefault="008A5B78" w:rsidP="00E93001">
            <w:pPr>
              <w:jc w:val="center"/>
              <w:rPr>
                <w:rFonts w:cstheme="minorHAnsi"/>
                <w:b/>
                <w:bCs/>
              </w:rPr>
            </w:pPr>
            <w:r w:rsidRPr="00AB2829">
              <w:rPr>
                <w:rFonts w:cstheme="minorHAnsi"/>
                <w:b/>
                <w:bCs/>
              </w:rPr>
              <w:t>May</w:t>
            </w:r>
          </w:p>
        </w:tc>
        <w:tc>
          <w:tcPr>
            <w:tcW w:w="711" w:type="dxa"/>
            <w:shd w:val="clear" w:color="auto" w:fill="EEDAEA"/>
          </w:tcPr>
          <w:p w14:paraId="35ECAB15" w14:textId="77777777" w:rsidR="008A5B78" w:rsidRPr="000E1D27" w:rsidRDefault="008A5B78" w:rsidP="00E93001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29</w:t>
            </w:r>
          </w:p>
        </w:tc>
        <w:tc>
          <w:tcPr>
            <w:tcW w:w="935" w:type="dxa"/>
            <w:vMerge w:val="restart"/>
            <w:shd w:val="clear" w:color="auto" w:fill="EEDAEA"/>
          </w:tcPr>
          <w:p w14:paraId="536C03CB" w14:textId="364E1EBE" w:rsidR="008A5B78" w:rsidRPr="000E1D27" w:rsidRDefault="008A5B78" w:rsidP="00E93001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1574" w:type="dxa"/>
            <w:vMerge w:val="restart"/>
            <w:shd w:val="clear" w:color="auto" w:fill="EEDAEA"/>
          </w:tcPr>
          <w:p w14:paraId="71DA614E" w14:textId="6055EBBD" w:rsidR="008A5B78" w:rsidRPr="000E1D27" w:rsidRDefault="008A5B78" w:rsidP="00E93001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Money</w:t>
            </w:r>
          </w:p>
        </w:tc>
        <w:tc>
          <w:tcPr>
            <w:tcW w:w="2832" w:type="dxa"/>
            <w:vMerge w:val="restart"/>
            <w:shd w:val="clear" w:color="auto" w:fill="EEDAEA"/>
          </w:tcPr>
          <w:p w14:paraId="036E7FDE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1. Euro Coins</w:t>
            </w:r>
          </w:p>
          <w:p w14:paraId="412C2970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2. Notes and Coins</w:t>
            </w:r>
          </w:p>
          <w:p w14:paraId="563E7398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 xml:space="preserve">3. More, Less or Equal? </w:t>
            </w:r>
          </w:p>
          <w:p w14:paraId="34E57A1E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4. Counting and Making Amounts</w:t>
            </w:r>
          </w:p>
          <w:p w14:paraId="628A99F4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5. The Garden Shop</w:t>
            </w:r>
          </w:p>
          <w:p w14:paraId="7A41034C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6. Finding Totals</w:t>
            </w:r>
          </w:p>
          <w:p w14:paraId="2B287CC3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7. Shopping</w:t>
            </w:r>
          </w:p>
          <w:p w14:paraId="0FA5498E" w14:textId="4B470BF2" w:rsidR="008A5B78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8. Review and Reflect</w:t>
            </w:r>
          </w:p>
        </w:tc>
        <w:tc>
          <w:tcPr>
            <w:tcW w:w="3110" w:type="dxa"/>
            <w:vMerge w:val="restart"/>
            <w:shd w:val="clear" w:color="auto" w:fill="EEDAEA"/>
          </w:tcPr>
          <w:p w14:paraId="32A3DD89" w14:textId="77777777" w:rsidR="008A5B78" w:rsidRPr="007441B5" w:rsidRDefault="008A5B78" w:rsidP="00E93001">
            <w:pPr>
              <w:rPr>
                <w:rFonts w:cstheme="minorHAnsi"/>
                <w:b/>
                <w:bCs/>
                <w:lang w:val="en-GB"/>
              </w:rPr>
            </w:pPr>
            <w:r w:rsidRPr="007441B5">
              <w:rPr>
                <w:rFonts w:cstheme="minorHAnsi"/>
                <w:b/>
                <w:bCs/>
                <w:lang w:val="en-GB"/>
              </w:rPr>
              <w:t>Measures &gt; Money</w:t>
            </w:r>
          </w:p>
          <w:p w14:paraId="53769B2C" w14:textId="77777777" w:rsidR="008A5B78" w:rsidRPr="007441B5" w:rsidRDefault="008A5B78" w:rsidP="00E93001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Numeration and Counting</w:t>
            </w:r>
          </w:p>
          <w:p w14:paraId="082BCEFD" w14:textId="77777777" w:rsidR="008A5B78" w:rsidRPr="007441B5" w:rsidRDefault="008A5B78" w:rsidP="00E93001">
            <w:pPr>
              <w:rPr>
                <w:rFonts w:cstheme="minorHAnsi"/>
                <w:lang w:val="en-GB"/>
              </w:rPr>
            </w:pPr>
            <w:r w:rsidRPr="007441B5">
              <w:rPr>
                <w:rFonts w:cstheme="minorHAnsi"/>
                <w:lang w:val="en-GB"/>
              </w:rPr>
              <w:t>Number &gt; Sets and Operations</w:t>
            </w:r>
          </w:p>
          <w:p w14:paraId="61D3D004" w14:textId="13B077E2" w:rsidR="008A5B78" w:rsidRPr="000E1D27" w:rsidRDefault="008A5B78" w:rsidP="00E93001">
            <w:pPr>
              <w:rPr>
                <w:rFonts w:cstheme="minorHAnsi"/>
              </w:rPr>
            </w:pPr>
            <w:r w:rsidRPr="007441B5">
              <w:rPr>
                <w:rFonts w:cstheme="minorHAnsi"/>
                <w:lang w:val="en-GB"/>
              </w:rPr>
              <w:t>Algebra &gt; Expressions and Equations</w:t>
            </w:r>
          </w:p>
        </w:tc>
        <w:tc>
          <w:tcPr>
            <w:tcW w:w="3667" w:type="dxa"/>
            <w:vMerge w:val="restart"/>
            <w:shd w:val="clear" w:color="auto" w:fill="EEDAEA"/>
          </w:tcPr>
          <w:p w14:paraId="73F3E6E0" w14:textId="77777777" w:rsidR="008A5B78" w:rsidRDefault="008A5B78" w:rsidP="00E93001">
            <w:pPr>
              <w:rPr>
                <w:rFonts w:cstheme="minorHAnsi"/>
                <w:lang w:val="en-GB"/>
              </w:rPr>
            </w:pPr>
            <w:r w:rsidRPr="00EB6CAC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6EED0E0B" w14:textId="77777777" w:rsidR="008A5B78" w:rsidRDefault="008A5B78" w:rsidP="00E9300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EB6CAC">
              <w:rPr>
                <w:rFonts w:cstheme="minorHAnsi"/>
                <w:lang w:val="en-GB"/>
              </w:rPr>
              <w:t>recognise the value of money and use euro and cent in a range of meaningful contexts</w:t>
            </w:r>
          </w:p>
          <w:p w14:paraId="1740A0C7" w14:textId="77777777" w:rsidR="008A5B78" w:rsidRPr="00D65643" w:rsidRDefault="008A5B78" w:rsidP="00E9300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413A7E">
              <w:rPr>
                <w:rFonts w:cstheme="minorHAnsi"/>
              </w:rPr>
              <w:t>demonstrate proficiency in using and applying different counting strategies</w:t>
            </w:r>
          </w:p>
          <w:p w14:paraId="0279006D" w14:textId="77777777" w:rsidR="00531835" w:rsidRPr="00531835" w:rsidRDefault="008A5B78" w:rsidP="0053183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413A7E">
              <w:rPr>
                <w:rFonts w:cstheme="minorHAnsi"/>
              </w:rPr>
              <w:t>select, make use of and represent a range of addition and subtraction strategies</w:t>
            </w:r>
          </w:p>
          <w:p w14:paraId="4F32D72D" w14:textId="0E0C21CA" w:rsidR="008A5B78" w:rsidRPr="00531835" w:rsidRDefault="008A5B78" w:rsidP="0053183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531835">
              <w:rPr>
                <w:rFonts w:cstheme="minorHAnsi"/>
              </w:rPr>
              <w:t>interpret the meaning of symbols or pictures in number sentences.</w:t>
            </w:r>
          </w:p>
        </w:tc>
      </w:tr>
      <w:tr w:rsidR="008A5B78" w:rsidRPr="000E1D27" w14:paraId="3D3EC38C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78EC9B2D" w14:textId="77777777" w:rsidR="008A5B78" w:rsidRPr="000E1D27" w:rsidRDefault="008A5B78" w:rsidP="00E93001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EEDAEA"/>
          </w:tcPr>
          <w:p w14:paraId="280A1425" w14:textId="77777777" w:rsidR="008A5B78" w:rsidRPr="000E1D27" w:rsidRDefault="008A5B78" w:rsidP="00E93001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30</w:t>
            </w:r>
          </w:p>
        </w:tc>
        <w:tc>
          <w:tcPr>
            <w:tcW w:w="935" w:type="dxa"/>
            <w:vMerge/>
            <w:shd w:val="clear" w:color="auto" w:fill="EEDAEA"/>
          </w:tcPr>
          <w:p w14:paraId="25B3A097" w14:textId="77777777" w:rsidR="008A5B78" w:rsidRPr="000E1D27" w:rsidRDefault="008A5B78" w:rsidP="00E93001">
            <w:pPr>
              <w:jc w:val="center"/>
              <w:rPr>
                <w:rFonts w:cstheme="minorHAnsi"/>
              </w:rPr>
            </w:pPr>
          </w:p>
        </w:tc>
        <w:tc>
          <w:tcPr>
            <w:tcW w:w="1574" w:type="dxa"/>
            <w:vMerge/>
            <w:shd w:val="clear" w:color="auto" w:fill="EEDAEA"/>
          </w:tcPr>
          <w:p w14:paraId="77248FD4" w14:textId="77777777" w:rsidR="008A5B78" w:rsidRPr="000E1D27" w:rsidRDefault="008A5B78" w:rsidP="00E93001">
            <w:pPr>
              <w:rPr>
                <w:rFonts w:cstheme="minorHAnsi"/>
              </w:rPr>
            </w:pPr>
          </w:p>
        </w:tc>
        <w:tc>
          <w:tcPr>
            <w:tcW w:w="2832" w:type="dxa"/>
            <w:vMerge/>
            <w:shd w:val="clear" w:color="auto" w:fill="EEDAEA"/>
          </w:tcPr>
          <w:p w14:paraId="669999EC" w14:textId="77777777" w:rsidR="008A5B78" w:rsidRPr="000E1D27" w:rsidRDefault="008A5B78" w:rsidP="00E93001">
            <w:pPr>
              <w:rPr>
                <w:rFonts w:cstheme="minorHAnsi"/>
              </w:rPr>
            </w:pPr>
          </w:p>
        </w:tc>
        <w:tc>
          <w:tcPr>
            <w:tcW w:w="3110" w:type="dxa"/>
            <w:vMerge/>
            <w:shd w:val="clear" w:color="auto" w:fill="EEDAEA"/>
          </w:tcPr>
          <w:p w14:paraId="50AEA316" w14:textId="35C52141" w:rsidR="008A5B78" w:rsidRPr="000E1D27" w:rsidRDefault="008A5B78" w:rsidP="00E93001">
            <w:pPr>
              <w:rPr>
                <w:rFonts w:cstheme="minorHAnsi"/>
              </w:rPr>
            </w:pPr>
          </w:p>
        </w:tc>
        <w:tc>
          <w:tcPr>
            <w:tcW w:w="3667" w:type="dxa"/>
            <w:vMerge/>
            <w:shd w:val="clear" w:color="auto" w:fill="EEDAEA"/>
          </w:tcPr>
          <w:p w14:paraId="56B3728F" w14:textId="77777777" w:rsidR="008A5B78" w:rsidRPr="000E1D27" w:rsidRDefault="008A5B78" w:rsidP="00E93001">
            <w:pPr>
              <w:rPr>
                <w:rFonts w:cstheme="minorHAnsi"/>
              </w:rPr>
            </w:pPr>
          </w:p>
        </w:tc>
      </w:tr>
      <w:tr w:rsidR="008A5B78" w:rsidRPr="000E1D27" w14:paraId="29336BE4" w14:textId="77777777" w:rsidTr="00800A68">
        <w:trPr>
          <w:trHeight w:val="1920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2BE0A568" w14:textId="77777777" w:rsidR="008A5B78" w:rsidRPr="000E1D27" w:rsidRDefault="008A5B78" w:rsidP="00DB2C0B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C7EAF8"/>
          </w:tcPr>
          <w:p w14:paraId="64364E90" w14:textId="77777777" w:rsidR="008A5B78" w:rsidRPr="000E1D27" w:rsidRDefault="008A5B78" w:rsidP="00DB2C0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31</w:t>
            </w:r>
          </w:p>
        </w:tc>
        <w:tc>
          <w:tcPr>
            <w:tcW w:w="935" w:type="dxa"/>
            <w:shd w:val="clear" w:color="auto" w:fill="C7EAF8"/>
          </w:tcPr>
          <w:p w14:paraId="1270C49B" w14:textId="4D6AE15C" w:rsidR="008A5B78" w:rsidRPr="000E1D27" w:rsidRDefault="008A5B78" w:rsidP="00DB2C0B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1574" w:type="dxa"/>
            <w:shd w:val="clear" w:color="auto" w:fill="C7EAF8"/>
          </w:tcPr>
          <w:p w14:paraId="0B331D11" w14:textId="22A01F3B" w:rsidR="008A5B78" w:rsidRPr="000E1D27" w:rsidRDefault="008A5B78" w:rsidP="00DB2C0B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Data 2</w:t>
            </w:r>
          </w:p>
        </w:tc>
        <w:tc>
          <w:tcPr>
            <w:tcW w:w="2832" w:type="dxa"/>
            <w:shd w:val="clear" w:color="auto" w:fill="C7EAF8"/>
          </w:tcPr>
          <w:p w14:paraId="587303E0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1. Pictograms</w:t>
            </w:r>
          </w:p>
          <w:p w14:paraId="4F688403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2. Block Graphs 1</w:t>
            </w:r>
          </w:p>
          <w:p w14:paraId="779D468C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3. Block Graphs 2</w:t>
            </w:r>
          </w:p>
          <w:p w14:paraId="67A8526E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4. Let’s Find Out</w:t>
            </w:r>
          </w:p>
          <w:p w14:paraId="3ACE9757" w14:textId="3F6F439E" w:rsidR="008A5B78" w:rsidRPr="00C43FC5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5. Review and Reflect</w:t>
            </w:r>
          </w:p>
        </w:tc>
        <w:tc>
          <w:tcPr>
            <w:tcW w:w="3110" w:type="dxa"/>
            <w:shd w:val="clear" w:color="auto" w:fill="C7EAF8"/>
          </w:tcPr>
          <w:p w14:paraId="75752FC0" w14:textId="47D8820A" w:rsidR="008A5B78" w:rsidRPr="000E1D27" w:rsidRDefault="008A5B78" w:rsidP="00DB2C0B">
            <w:pPr>
              <w:rPr>
                <w:rFonts w:cstheme="minorHAnsi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Data and Chance &gt; Data</w:t>
            </w:r>
          </w:p>
        </w:tc>
        <w:tc>
          <w:tcPr>
            <w:tcW w:w="3667" w:type="dxa"/>
            <w:shd w:val="clear" w:color="auto" w:fill="C7EAF8"/>
          </w:tcPr>
          <w:p w14:paraId="58018AC7" w14:textId="77777777" w:rsidR="008A5B78" w:rsidRDefault="008A5B78" w:rsidP="00DB2C0B">
            <w:pPr>
              <w:rPr>
                <w:rFonts w:cstheme="minorHAnsi"/>
                <w:lang w:val="en-GB"/>
              </w:rPr>
            </w:pPr>
            <w:r w:rsidRPr="006163B8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3E965B25" w14:textId="4E35E9A1" w:rsidR="008A5B78" w:rsidRPr="00DB2C0B" w:rsidRDefault="008A5B78" w:rsidP="00DB2C0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DB2C0B">
              <w:rPr>
                <w:rFonts w:cstheme="minorHAnsi"/>
                <w:lang w:val="en-GB"/>
              </w:rPr>
              <w:t>pose questions of interest, record and use data as evidence to answer those questions and communicate the findings.</w:t>
            </w:r>
          </w:p>
        </w:tc>
      </w:tr>
      <w:tr w:rsidR="008A5B78" w:rsidRPr="000E1D27" w14:paraId="36C1D520" w14:textId="77777777" w:rsidTr="00531835">
        <w:trPr>
          <w:trHeight w:val="558"/>
        </w:trPr>
        <w:tc>
          <w:tcPr>
            <w:tcW w:w="1119" w:type="dxa"/>
            <w:vMerge/>
            <w:shd w:val="clear" w:color="auto" w:fill="DEEAF6" w:themeFill="accent5" w:themeFillTint="33"/>
          </w:tcPr>
          <w:p w14:paraId="5EDC6040" w14:textId="77777777" w:rsidR="008A5B78" w:rsidRDefault="008A5B78" w:rsidP="00B61F4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11" w:type="dxa"/>
            <w:shd w:val="clear" w:color="auto" w:fill="EEDAEA"/>
          </w:tcPr>
          <w:p w14:paraId="4765694A" w14:textId="56B29FCE" w:rsidR="008A5B78" w:rsidRPr="000E1D27" w:rsidRDefault="008A5B78" w:rsidP="00B61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35" w:type="dxa"/>
            <w:shd w:val="clear" w:color="auto" w:fill="EEDAEA"/>
          </w:tcPr>
          <w:p w14:paraId="18852742" w14:textId="0E55BB58" w:rsidR="008A5B78" w:rsidRPr="000E1D27" w:rsidRDefault="008A5B78" w:rsidP="00B61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574" w:type="dxa"/>
            <w:shd w:val="clear" w:color="auto" w:fill="EEDAEA"/>
          </w:tcPr>
          <w:p w14:paraId="473FCD9E" w14:textId="224F0A6B" w:rsidR="008A5B78" w:rsidRPr="000E1D27" w:rsidRDefault="008A5B78" w:rsidP="00B61F43">
            <w:pPr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>Measuring 3</w:t>
            </w:r>
          </w:p>
        </w:tc>
        <w:tc>
          <w:tcPr>
            <w:tcW w:w="2832" w:type="dxa"/>
            <w:shd w:val="clear" w:color="auto" w:fill="EEDAEA"/>
          </w:tcPr>
          <w:p w14:paraId="39A07166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1. Comparing and Ordering Area</w:t>
            </w:r>
          </w:p>
          <w:p w14:paraId="5B2B3104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2. Measuring Area</w:t>
            </w:r>
          </w:p>
          <w:p w14:paraId="230453ED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3. Square Units</w:t>
            </w:r>
          </w:p>
          <w:p w14:paraId="78146D08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4. Measuring Investigations</w:t>
            </w:r>
          </w:p>
          <w:p w14:paraId="75BFFA8A" w14:textId="42A7C61D" w:rsidR="008A5B78" w:rsidRPr="000E1D27" w:rsidRDefault="00871E4F" w:rsidP="00871E4F">
            <w:pPr>
              <w:rPr>
                <w:rFonts w:cstheme="minorHAnsi"/>
                <w:b/>
                <w:bCs/>
              </w:rPr>
            </w:pPr>
            <w:r w:rsidRPr="00871E4F">
              <w:rPr>
                <w:rFonts w:cstheme="minorHAnsi"/>
              </w:rPr>
              <w:t>5. Review and Reflect</w:t>
            </w:r>
          </w:p>
        </w:tc>
        <w:tc>
          <w:tcPr>
            <w:tcW w:w="3110" w:type="dxa"/>
            <w:shd w:val="clear" w:color="auto" w:fill="EEDAEA"/>
          </w:tcPr>
          <w:p w14:paraId="60FB7FA9" w14:textId="45EB56E0" w:rsidR="008A5B78" w:rsidRPr="000E1D27" w:rsidRDefault="008A5B78" w:rsidP="00B61F43">
            <w:pPr>
              <w:rPr>
                <w:rFonts w:cstheme="minorHAnsi"/>
              </w:rPr>
            </w:pPr>
            <w:r w:rsidRPr="00B64DC8">
              <w:rPr>
                <w:rFonts w:cstheme="minorHAnsi"/>
                <w:b/>
                <w:bCs/>
              </w:rPr>
              <w:t>Measures &gt; Measuring</w:t>
            </w:r>
          </w:p>
        </w:tc>
        <w:tc>
          <w:tcPr>
            <w:tcW w:w="3667" w:type="dxa"/>
            <w:shd w:val="clear" w:color="auto" w:fill="EEDAEA"/>
          </w:tcPr>
          <w:p w14:paraId="70709FC5" w14:textId="77777777" w:rsidR="008A5B78" w:rsidRDefault="008A5B78" w:rsidP="00B61F43">
            <w:pPr>
              <w:rPr>
                <w:rFonts w:cstheme="minorHAnsi"/>
              </w:rPr>
            </w:pPr>
            <w:r w:rsidRPr="001E0569">
              <w:rPr>
                <w:rFonts w:cstheme="minorHAnsi"/>
              </w:rPr>
              <w:t>Through appropriately playful and engaging learning experiences children should be able to</w:t>
            </w:r>
          </w:p>
          <w:p w14:paraId="2B5D563B" w14:textId="2BAE44F3" w:rsidR="008A5B78" w:rsidRPr="00B61F43" w:rsidRDefault="008A5B78" w:rsidP="00B61F4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B61F43">
              <w:rPr>
                <w:rFonts w:cstheme="minorHAnsi"/>
              </w:rPr>
              <w:t xml:space="preserve">compare, approximate and measure length, weight, capacity and area using appropriate instruments and record using </w:t>
            </w:r>
            <w:r w:rsidRPr="00B61F43">
              <w:rPr>
                <w:rFonts w:cstheme="minorHAnsi"/>
              </w:rPr>
              <w:lastRenderedPageBreak/>
              <w:t>appropriate units of measurement.</w:t>
            </w:r>
          </w:p>
        </w:tc>
      </w:tr>
      <w:tr w:rsidR="00FD4A18" w:rsidRPr="000E1D27" w14:paraId="14EC4137" w14:textId="77777777" w:rsidTr="00800A68">
        <w:trPr>
          <w:trHeight w:val="2917"/>
        </w:trPr>
        <w:tc>
          <w:tcPr>
            <w:tcW w:w="1119" w:type="dxa"/>
            <w:vMerge w:val="restart"/>
            <w:shd w:val="clear" w:color="auto" w:fill="DEEAF6" w:themeFill="accent5" w:themeFillTint="33"/>
          </w:tcPr>
          <w:p w14:paraId="0E4491FE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08DF36DF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60D8490B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48DE2AED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3B354988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2FF67EF0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6041FA82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122784B6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54444D6B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4BAAF8C0" w14:textId="77777777" w:rsidR="00FD4A18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</w:p>
          <w:p w14:paraId="1A76D014" w14:textId="5B5AF662" w:rsidR="00FD4A18" w:rsidRPr="007F303E" w:rsidRDefault="00FD4A18" w:rsidP="00FD4A18">
            <w:pPr>
              <w:jc w:val="center"/>
              <w:rPr>
                <w:rFonts w:cstheme="minorHAnsi"/>
                <w:b/>
                <w:bCs/>
              </w:rPr>
            </w:pPr>
            <w:r w:rsidRPr="007F303E">
              <w:rPr>
                <w:rFonts w:cstheme="minorHAnsi"/>
                <w:b/>
                <w:bCs/>
              </w:rPr>
              <w:t>June</w:t>
            </w:r>
          </w:p>
        </w:tc>
        <w:tc>
          <w:tcPr>
            <w:tcW w:w="711" w:type="dxa"/>
            <w:shd w:val="clear" w:color="auto" w:fill="EDF4D5"/>
          </w:tcPr>
          <w:p w14:paraId="5B1950D4" w14:textId="77777777" w:rsidR="00FD4A18" w:rsidRPr="000E1D27" w:rsidRDefault="00FD4A18" w:rsidP="00FD4A18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33</w:t>
            </w:r>
          </w:p>
        </w:tc>
        <w:tc>
          <w:tcPr>
            <w:tcW w:w="935" w:type="dxa"/>
            <w:shd w:val="clear" w:color="auto" w:fill="EDF4D5"/>
          </w:tcPr>
          <w:p w14:paraId="753EAC61" w14:textId="1592AB5D" w:rsidR="00FD4A18" w:rsidRPr="000E1D27" w:rsidRDefault="00FD4A18" w:rsidP="00FD4A18">
            <w:pPr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1574" w:type="dxa"/>
            <w:shd w:val="clear" w:color="auto" w:fill="EDF4D5"/>
          </w:tcPr>
          <w:p w14:paraId="0067FD81" w14:textId="76676B70" w:rsidR="00FD4A18" w:rsidRPr="000E1D27" w:rsidRDefault="00FD4A18" w:rsidP="00FD4A18">
            <w:pPr>
              <w:rPr>
                <w:rFonts w:cstheme="minorHAnsi"/>
              </w:rPr>
            </w:pPr>
            <w:r w:rsidRPr="00B64DC8">
              <w:rPr>
                <w:rFonts w:cstheme="minorHAnsi"/>
                <w:lang w:val="en-GB"/>
              </w:rPr>
              <w:t>Number Sentences</w:t>
            </w:r>
          </w:p>
        </w:tc>
        <w:tc>
          <w:tcPr>
            <w:tcW w:w="2832" w:type="dxa"/>
            <w:shd w:val="clear" w:color="auto" w:fill="EDF4D5"/>
          </w:tcPr>
          <w:p w14:paraId="1215D5E0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1. Number Sentences</w:t>
            </w:r>
          </w:p>
          <w:p w14:paraId="6ABAB762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2. Subtraction Number Sentences</w:t>
            </w:r>
          </w:p>
          <w:p w14:paraId="37B3BD49" w14:textId="181A0F9C" w:rsidR="00FD4A18" w:rsidRPr="000E1D27" w:rsidRDefault="00871E4F" w:rsidP="00871E4F">
            <w:pPr>
              <w:rPr>
                <w:rFonts w:cstheme="minorHAnsi"/>
                <w:b/>
                <w:bCs/>
              </w:rPr>
            </w:pPr>
            <w:r w:rsidRPr="00871E4F">
              <w:rPr>
                <w:rFonts w:cstheme="minorHAnsi"/>
              </w:rPr>
              <w:t>3. Review and Reflect</w:t>
            </w:r>
          </w:p>
        </w:tc>
        <w:tc>
          <w:tcPr>
            <w:tcW w:w="3110" w:type="dxa"/>
            <w:shd w:val="clear" w:color="auto" w:fill="EDF4D5"/>
          </w:tcPr>
          <w:p w14:paraId="1450D64B" w14:textId="77777777" w:rsidR="00FD4A18" w:rsidRPr="00B64DC8" w:rsidRDefault="00FD4A18" w:rsidP="00FD4A18">
            <w:pPr>
              <w:rPr>
                <w:rFonts w:cstheme="minorHAnsi"/>
                <w:b/>
                <w:bCs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Algebra &gt; Expressions and Equations</w:t>
            </w:r>
          </w:p>
          <w:p w14:paraId="7C39C439" w14:textId="77777777" w:rsidR="00FD4A18" w:rsidRPr="00B64DC8" w:rsidRDefault="00FD4A18" w:rsidP="00FD4A18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lang w:val="en-GB"/>
              </w:rPr>
              <w:t>Number &gt; Numeration and Counting</w:t>
            </w:r>
          </w:p>
          <w:p w14:paraId="3074DF82" w14:textId="4F29BBC3" w:rsidR="00FD4A18" w:rsidRPr="000E1D27" w:rsidRDefault="00FD4A18" w:rsidP="00FD4A18">
            <w:pPr>
              <w:rPr>
                <w:rFonts w:cstheme="minorHAnsi"/>
              </w:rPr>
            </w:pPr>
            <w:r w:rsidRPr="00B64DC8">
              <w:rPr>
                <w:rFonts w:cstheme="minorHAnsi"/>
                <w:lang w:val="en-GB"/>
              </w:rPr>
              <w:t>Number &gt; Sets and Operations</w:t>
            </w:r>
          </w:p>
        </w:tc>
        <w:tc>
          <w:tcPr>
            <w:tcW w:w="3667" w:type="dxa"/>
            <w:shd w:val="clear" w:color="auto" w:fill="EDF4D5"/>
          </w:tcPr>
          <w:p w14:paraId="0F1507D4" w14:textId="77777777" w:rsidR="00FD4A18" w:rsidRDefault="00FD4A18" w:rsidP="00FD4A18">
            <w:pPr>
              <w:rPr>
                <w:rFonts w:cstheme="minorHAnsi"/>
                <w:lang w:val="en-GB"/>
              </w:rPr>
            </w:pPr>
            <w:r w:rsidRPr="00CD0F82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34D9F747" w14:textId="77777777" w:rsidR="00FD4A18" w:rsidRDefault="00FD4A18" w:rsidP="00FD4A1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CD0F82">
              <w:rPr>
                <w:rFonts w:cstheme="minorHAnsi"/>
                <w:lang w:val="en-GB"/>
              </w:rPr>
              <w:t>interpret the meaning of symbols or pictures in number sentences</w:t>
            </w:r>
          </w:p>
          <w:p w14:paraId="7FA7CA86" w14:textId="77777777" w:rsidR="00FD4A18" w:rsidRPr="00FD4A18" w:rsidRDefault="00FD4A18" w:rsidP="00FD4A1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5220BD">
              <w:rPr>
                <w:rFonts w:cstheme="minorHAnsi"/>
              </w:rPr>
              <w:t>demonstrate proficiency in using and applying different counting strategies</w:t>
            </w:r>
          </w:p>
          <w:p w14:paraId="7545E197" w14:textId="73939428" w:rsidR="00FD4A18" w:rsidRPr="00FD4A18" w:rsidRDefault="00FD4A18" w:rsidP="00FD4A1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FD4A18">
              <w:rPr>
                <w:rFonts w:cstheme="minorHAnsi"/>
              </w:rPr>
              <w:t>select, make use of and represent a range of addition and subtraction strategies.</w:t>
            </w:r>
          </w:p>
        </w:tc>
      </w:tr>
      <w:tr w:rsidR="00EC79FD" w:rsidRPr="000E1D27" w14:paraId="7C741A0C" w14:textId="77777777" w:rsidTr="00E56AD8">
        <w:tc>
          <w:tcPr>
            <w:tcW w:w="1119" w:type="dxa"/>
            <w:vMerge/>
            <w:shd w:val="clear" w:color="auto" w:fill="DEEAF6" w:themeFill="accent5" w:themeFillTint="33"/>
          </w:tcPr>
          <w:p w14:paraId="7CAF5589" w14:textId="77777777" w:rsidR="00EC79FD" w:rsidRPr="000E1D27" w:rsidRDefault="00EC79FD" w:rsidP="00EC79FD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FFEDCE"/>
          </w:tcPr>
          <w:p w14:paraId="6D71728F" w14:textId="14FEF606" w:rsidR="00EC79FD" w:rsidRPr="000E1D27" w:rsidRDefault="00EC79FD" w:rsidP="00EC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935" w:type="dxa"/>
            <w:shd w:val="clear" w:color="auto" w:fill="FFEDCE"/>
          </w:tcPr>
          <w:p w14:paraId="3444D9A7" w14:textId="39AC75E1" w:rsidR="00EC79FD" w:rsidRPr="000E1D27" w:rsidRDefault="00EC79FD" w:rsidP="00EC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574" w:type="dxa"/>
            <w:shd w:val="clear" w:color="auto" w:fill="FFEDCE"/>
          </w:tcPr>
          <w:p w14:paraId="505E9F54" w14:textId="485D8E48" w:rsidR="00EC79FD" w:rsidRPr="00EC79FD" w:rsidRDefault="00EC79FD" w:rsidP="00EC79FD">
            <w:pPr>
              <w:rPr>
                <w:rFonts w:cstheme="minorHAnsi"/>
                <w:lang w:val="en-GB"/>
              </w:rPr>
            </w:pPr>
            <w:r w:rsidRPr="00B64DC8">
              <w:rPr>
                <w:rFonts w:cstheme="minorHAnsi"/>
                <w:lang w:val="en-GB"/>
              </w:rPr>
              <w:t>Addition and</w:t>
            </w:r>
            <w:r>
              <w:rPr>
                <w:rFonts w:cstheme="minorHAnsi"/>
                <w:lang w:val="en-GB"/>
              </w:rPr>
              <w:t xml:space="preserve"> </w:t>
            </w:r>
            <w:r w:rsidRPr="00B64DC8">
              <w:rPr>
                <w:rFonts w:cstheme="minorHAnsi"/>
                <w:lang w:val="en-GB"/>
              </w:rPr>
              <w:t>Subtraction 4</w:t>
            </w:r>
          </w:p>
        </w:tc>
        <w:tc>
          <w:tcPr>
            <w:tcW w:w="2832" w:type="dxa"/>
            <w:shd w:val="clear" w:color="auto" w:fill="FFEDCE"/>
          </w:tcPr>
          <w:p w14:paraId="1F637462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1. Renaming Tens and Ones</w:t>
            </w:r>
          </w:p>
          <w:p w14:paraId="45749B3C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2. Subtracting with Renaming (2 Digits – 1 Digit)</w:t>
            </w:r>
          </w:p>
          <w:p w14:paraId="25741927" w14:textId="77777777" w:rsidR="00871E4F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3. Subtracting with Renaming (2 Digits – 2 Digit)</w:t>
            </w:r>
          </w:p>
          <w:p w14:paraId="18FFD9C6" w14:textId="71F5A42A" w:rsidR="00EC79FD" w:rsidRPr="00871E4F" w:rsidRDefault="00871E4F" w:rsidP="00871E4F">
            <w:pPr>
              <w:rPr>
                <w:rFonts w:cstheme="minorHAnsi"/>
              </w:rPr>
            </w:pPr>
            <w:r w:rsidRPr="00871E4F">
              <w:rPr>
                <w:rFonts w:cstheme="minorHAnsi"/>
              </w:rPr>
              <w:t>4. Review and Reflect</w:t>
            </w:r>
          </w:p>
        </w:tc>
        <w:tc>
          <w:tcPr>
            <w:tcW w:w="3110" w:type="dxa"/>
            <w:shd w:val="clear" w:color="auto" w:fill="FFEDCE"/>
          </w:tcPr>
          <w:p w14:paraId="5CAB18C7" w14:textId="77777777" w:rsidR="00EC79FD" w:rsidRPr="00B64DC8" w:rsidRDefault="00EC79FD" w:rsidP="00EC79FD">
            <w:pPr>
              <w:rPr>
                <w:rFonts w:cstheme="minorHAnsi"/>
                <w:b/>
                <w:bCs/>
                <w:lang w:val="en-GB"/>
              </w:rPr>
            </w:pPr>
            <w:r w:rsidRPr="00B64DC8">
              <w:rPr>
                <w:rFonts w:cstheme="minorHAnsi"/>
                <w:b/>
                <w:bCs/>
                <w:lang w:val="en-GB"/>
              </w:rPr>
              <w:t>Number &gt; Sets and Operations</w:t>
            </w:r>
          </w:p>
          <w:p w14:paraId="2AE2797D" w14:textId="77777777" w:rsidR="00EC79FD" w:rsidRPr="00D65643" w:rsidRDefault="00EC79FD" w:rsidP="00EC79FD">
            <w:pPr>
              <w:rPr>
                <w:rFonts w:cstheme="minorHAnsi"/>
                <w:lang w:val="en-GB"/>
              </w:rPr>
            </w:pPr>
            <w:r w:rsidRPr="00D65643">
              <w:rPr>
                <w:rFonts w:cstheme="minorHAnsi"/>
                <w:lang w:val="en-GB"/>
              </w:rPr>
              <w:t>Number &gt; Place Value and Base Ten</w:t>
            </w:r>
          </w:p>
          <w:p w14:paraId="4D5B792A" w14:textId="77777777" w:rsidR="00EC79FD" w:rsidRPr="00D65643" w:rsidRDefault="00EC79FD" w:rsidP="00EC79FD">
            <w:pPr>
              <w:rPr>
                <w:rFonts w:cstheme="minorHAnsi"/>
                <w:lang w:val="en-GB"/>
              </w:rPr>
            </w:pPr>
            <w:r w:rsidRPr="00D65643">
              <w:rPr>
                <w:rFonts w:cstheme="minorHAnsi"/>
                <w:lang w:val="en-GB"/>
              </w:rPr>
              <w:t>Number &gt; Numeration and Counting</w:t>
            </w:r>
          </w:p>
          <w:p w14:paraId="49442868" w14:textId="77777777" w:rsidR="00EC79FD" w:rsidRPr="00D65643" w:rsidRDefault="00EC79FD" w:rsidP="00EC79FD">
            <w:pPr>
              <w:rPr>
                <w:rFonts w:cstheme="minorHAnsi"/>
                <w:lang w:val="en-GB"/>
              </w:rPr>
            </w:pPr>
            <w:r w:rsidRPr="00D65643">
              <w:rPr>
                <w:rFonts w:cstheme="minorHAnsi"/>
                <w:lang w:val="en-GB"/>
              </w:rPr>
              <w:t>Algebra &gt; Patterns, Rules and Relationships</w:t>
            </w:r>
          </w:p>
          <w:p w14:paraId="50C59A4F" w14:textId="56CF0A0D" w:rsidR="00EC79FD" w:rsidRPr="000E1D27" w:rsidRDefault="00EC79FD" w:rsidP="00EC79FD">
            <w:pPr>
              <w:rPr>
                <w:rFonts w:cstheme="minorHAnsi"/>
              </w:rPr>
            </w:pPr>
            <w:r w:rsidRPr="00D65643">
              <w:rPr>
                <w:rFonts w:cstheme="minorHAnsi"/>
                <w:lang w:val="en-GB"/>
              </w:rPr>
              <w:t>Algebra &gt; Expressions and Equations</w:t>
            </w:r>
          </w:p>
        </w:tc>
        <w:tc>
          <w:tcPr>
            <w:tcW w:w="3667" w:type="dxa"/>
            <w:shd w:val="clear" w:color="auto" w:fill="FFEDCE"/>
          </w:tcPr>
          <w:p w14:paraId="5FC1809E" w14:textId="77777777" w:rsidR="00EC79FD" w:rsidRDefault="00EC79FD" w:rsidP="00EC79FD">
            <w:pPr>
              <w:rPr>
                <w:rFonts w:cstheme="minorHAnsi"/>
                <w:lang w:val="en-GB"/>
              </w:rPr>
            </w:pPr>
            <w:r w:rsidRPr="00F14081">
              <w:rPr>
                <w:rFonts w:cstheme="minorHAnsi"/>
                <w:lang w:val="en-GB"/>
              </w:rPr>
              <w:t>Through appropriately playful and engaging learning experiences children should be able to</w:t>
            </w:r>
          </w:p>
          <w:p w14:paraId="1D701CD2" w14:textId="77777777" w:rsidR="00EC79FD" w:rsidRDefault="00EC79FD" w:rsidP="00EC79F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4C6180">
              <w:rPr>
                <w:rFonts w:cstheme="minorHAnsi"/>
              </w:rPr>
              <w:t>select, make use of and represent a range of addition and subtraction strategies</w:t>
            </w:r>
          </w:p>
          <w:p w14:paraId="710E5B95" w14:textId="77777777" w:rsidR="00EC79FD" w:rsidRDefault="00EC79FD" w:rsidP="00EC79F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F14081">
              <w:rPr>
                <w:rFonts w:cstheme="minorHAnsi"/>
                <w:lang w:val="en-GB"/>
              </w:rPr>
              <w:t>understand that digits have different values depending on their place or position in a number</w:t>
            </w:r>
          </w:p>
          <w:p w14:paraId="4EDC6547" w14:textId="77777777" w:rsidR="00EC79FD" w:rsidRDefault="00EC79FD" w:rsidP="00EC79F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F14081">
              <w:rPr>
                <w:rFonts w:cstheme="minorHAnsi"/>
                <w:lang w:val="en-GB"/>
              </w:rPr>
              <w:t>use estimation to quickly determine number values and number calculations</w:t>
            </w:r>
          </w:p>
          <w:p w14:paraId="78264243" w14:textId="77777777" w:rsidR="00EC79FD" w:rsidRPr="00D65643" w:rsidRDefault="00EC79FD" w:rsidP="00EC79F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855295">
              <w:rPr>
                <w:rFonts w:cstheme="minorHAnsi"/>
              </w:rPr>
              <w:t>demonstrate proficiency in using and applying different counting strategies</w:t>
            </w:r>
          </w:p>
          <w:p w14:paraId="01397204" w14:textId="212F0DD5" w:rsidR="00EC79FD" w:rsidRPr="00EC79FD" w:rsidRDefault="00EC79FD" w:rsidP="00EC79F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855295">
              <w:rPr>
                <w:rFonts w:cstheme="minorHAnsi"/>
              </w:rPr>
              <w:t>identify and express relationships in patterns, including growing or shrinking shape patterns and number sequences</w:t>
            </w:r>
            <w:r w:rsidR="006A5FAF">
              <w:rPr>
                <w:rFonts w:cstheme="minorHAnsi"/>
              </w:rPr>
              <w:t>.</w:t>
            </w:r>
          </w:p>
          <w:p w14:paraId="4FF4C69B" w14:textId="4D9C536E" w:rsidR="00EC79FD" w:rsidRPr="00EC79FD" w:rsidRDefault="00EC79FD" w:rsidP="00EC79F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lang w:val="en-GB"/>
              </w:rPr>
            </w:pPr>
            <w:r w:rsidRPr="00EC79FD">
              <w:rPr>
                <w:rFonts w:cstheme="minorHAnsi"/>
              </w:rPr>
              <w:lastRenderedPageBreak/>
              <w:t>interpret the meaning of symbols or pictures in number sentences.</w:t>
            </w:r>
          </w:p>
        </w:tc>
      </w:tr>
      <w:tr w:rsidR="00EC79FD" w:rsidRPr="000E1D27" w14:paraId="6BA46355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40D9C409" w14:textId="77777777" w:rsidR="00EC79FD" w:rsidRPr="000E1D27" w:rsidRDefault="00EC79FD" w:rsidP="00EC79FD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D7DBE7"/>
          </w:tcPr>
          <w:p w14:paraId="7D42768A" w14:textId="17AFDD4D" w:rsidR="00EC79FD" w:rsidRPr="000E1D27" w:rsidRDefault="00EC79FD" w:rsidP="00EC79FD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2118" w:type="dxa"/>
            <w:gridSpan w:val="5"/>
            <w:shd w:val="clear" w:color="auto" w:fill="D7DBE7"/>
          </w:tcPr>
          <w:p w14:paraId="79CA9433" w14:textId="0F39375C" w:rsidR="00EC79FD" w:rsidRPr="000E1D27" w:rsidRDefault="00EC79FD" w:rsidP="00EC79FD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  <w:tr w:rsidR="00EC79FD" w:rsidRPr="000E1D27" w14:paraId="60206699" w14:textId="77777777" w:rsidTr="007F303E">
        <w:tc>
          <w:tcPr>
            <w:tcW w:w="1119" w:type="dxa"/>
            <w:vMerge/>
            <w:shd w:val="clear" w:color="auto" w:fill="DEEAF6" w:themeFill="accent5" w:themeFillTint="33"/>
          </w:tcPr>
          <w:p w14:paraId="0D18343A" w14:textId="77777777" w:rsidR="00EC79FD" w:rsidRPr="000E1D27" w:rsidRDefault="00EC79FD" w:rsidP="00EC79FD">
            <w:pPr>
              <w:rPr>
                <w:rFonts w:cstheme="minorHAnsi"/>
              </w:rPr>
            </w:pPr>
          </w:p>
        </w:tc>
        <w:tc>
          <w:tcPr>
            <w:tcW w:w="711" w:type="dxa"/>
            <w:shd w:val="clear" w:color="auto" w:fill="D7DBE7"/>
          </w:tcPr>
          <w:p w14:paraId="74983DE7" w14:textId="77777777" w:rsidR="00EC79FD" w:rsidRPr="000E1D27" w:rsidRDefault="00EC79FD" w:rsidP="00EC79FD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36</w:t>
            </w:r>
          </w:p>
        </w:tc>
        <w:tc>
          <w:tcPr>
            <w:tcW w:w="12118" w:type="dxa"/>
            <w:gridSpan w:val="5"/>
            <w:shd w:val="clear" w:color="auto" w:fill="D7DBE7"/>
          </w:tcPr>
          <w:p w14:paraId="1CE3898B" w14:textId="745A986D" w:rsidR="00EC79FD" w:rsidRPr="000E1D27" w:rsidRDefault="00EC79FD" w:rsidP="00EC79FD">
            <w:pPr>
              <w:spacing w:before="120" w:after="120"/>
              <w:jc w:val="center"/>
              <w:rPr>
                <w:rFonts w:cstheme="minorHAnsi"/>
              </w:rPr>
            </w:pPr>
            <w:r w:rsidRPr="000E1D27">
              <w:rPr>
                <w:rFonts w:cstheme="minorHAnsi"/>
              </w:rPr>
              <w:t>Review</w:t>
            </w:r>
          </w:p>
        </w:tc>
      </w:tr>
    </w:tbl>
    <w:p w14:paraId="5ACCF73F" w14:textId="5B522893" w:rsidR="00B40529" w:rsidRPr="00B40529" w:rsidRDefault="00B40529">
      <w:pPr>
        <w:rPr>
          <w:lang w:val="en-GB"/>
        </w:rPr>
      </w:pPr>
    </w:p>
    <w:sectPr w:rsidR="00B40529" w:rsidRPr="00B40529" w:rsidSect="00B40529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814D" w14:textId="77777777" w:rsidR="0018529C" w:rsidRDefault="0018529C" w:rsidP="0018529C">
      <w:pPr>
        <w:spacing w:after="0" w:line="240" w:lineRule="auto"/>
      </w:pPr>
      <w:r>
        <w:separator/>
      </w:r>
    </w:p>
  </w:endnote>
  <w:endnote w:type="continuationSeparator" w:id="0">
    <w:p w14:paraId="7033D7E6" w14:textId="77777777" w:rsidR="0018529C" w:rsidRDefault="0018529C" w:rsidP="0018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D41E" w14:textId="62B35BE0" w:rsidR="0018529C" w:rsidRDefault="0018529C" w:rsidP="0018529C">
    <w:pPr>
      <w:pStyle w:val="Footer"/>
      <w:jc w:val="right"/>
    </w:pPr>
    <w:r w:rsidRPr="0018529C">
      <w:rPr>
        <w:i/>
        <w:iCs/>
      </w:rPr>
      <w:t>Maths and Me</w:t>
    </w:r>
    <w:r w:rsidRPr="0018529C">
      <w:t xml:space="preserve"> </w:t>
    </w:r>
    <w:r>
      <w:t>First Class</w:t>
    </w:r>
    <w:r w:rsidRPr="0018529C">
      <w:t xml:space="preserve"> © Edco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B3434" w14:textId="77777777" w:rsidR="0018529C" w:rsidRDefault="0018529C" w:rsidP="0018529C">
      <w:pPr>
        <w:spacing w:after="0" w:line="240" w:lineRule="auto"/>
      </w:pPr>
      <w:r>
        <w:separator/>
      </w:r>
    </w:p>
  </w:footnote>
  <w:footnote w:type="continuationSeparator" w:id="0">
    <w:p w14:paraId="5FE4D434" w14:textId="77777777" w:rsidR="0018529C" w:rsidRDefault="0018529C" w:rsidP="00185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0BDA"/>
    <w:multiLevelType w:val="hybridMultilevel"/>
    <w:tmpl w:val="510CA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EF6"/>
    <w:multiLevelType w:val="hybridMultilevel"/>
    <w:tmpl w:val="7A3CE5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A33"/>
    <w:multiLevelType w:val="hybridMultilevel"/>
    <w:tmpl w:val="AF9ECB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50D"/>
    <w:multiLevelType w:val="hybridMultilevel"/>
    <w:tmpl w:val="1CCE93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20A8"/>
    <w:multiLevelType w:val="hybridMultilevel"/>
    <w:tmpl w:val="AE521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46BCE"/>
    <w:multiLevelType w:val="hybridMultilevel"/>
    <w:tmpl w:val="34FC2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74BF6"/>
    <w:multiLevelType w:val="hybridMultilevel"/>
    <w:tmpl w:val="1A827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523F5"/>
    <w:multiLevelType w:val="hybridMultilevel"/>
    <w:tmpl w:val="627E0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01DD1"/>
    <w:multiLevelType w:val="hybridMultilevel"/>
    <w:tmpl w:val="57B08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6B63"/>
    <w:multiLevelType w:val="hybridMultilevel"/>
    <w:tmpl w:val="E42C2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66D9"/>
    <w:multiLevelType w:val="hybridMultilevel"/>
    <w:tmpl w:val="C4B4B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37E1"/>
    <w:multiLevelType w:val="hybridMultilevel"/>
    <w:tmpl w:val="60EA6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4767A"/>
    <w:multiLevelType w:val="hybridMultilevel"/>
    <w:tmpl w:val="F7761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10E44"/>
    <w:multiLevelType w:val="hybridMultilevel"/>
    <w:tmpl w:val="113C9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23853"/>
    <w:multiLevelType w:val="hybridMultilevel"/>
    <w:tmpl w:val="961AE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52757"/>
    <w:multiLevelType w:val="hybridMultilevel"/>
    <w:tmpl w:val="CA4C5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80334"/>
    <w:multiLevelType w:val="hybridMultilevel"/>
    <w:tmpl w:val="2B9A3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71A3F"/>
    <w:multiLevelType w:val="hybridMultilevel"/>
    <w:tmpl w:val="26422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39AE"/>
    <w:multiLevelType w:val="hybridMultilevel"/>
    <w:tmpl w:val="8F681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8601D"/>
    <w:multiLevelType w:val="hybridMultilevel"/>
    <w:tmpl w:val="2572E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149">
    <w:abstractNumId w:val="17"/>
  </w:num>
  <w:num w:numId="2" w16cid:durableId="452096501">
    <w:abstractNumId w:val="4"/>
  </w:num>
  <w:num w:numId="3" w16cid:durableId="2016685314">
    <w:abstractNumId w:val="12"/>
  </w:num>
  <w:num w:numId="4" w16cid:durableId="373044205">
    <w:abstractNumId w:val="10"/>
  </w:num>
  <w:num w:numId="5" w16cid:durableId="297028282">
    <w:abstractNumId w:val="19"/>
  </w:num>
  <w:num w:numId="6" w16cid:durableId="1173687563">
    <w:abstractNumId w:val="3"/>
  </w:num>
  <w:num w:numId="7" w16cid:durableId="1994215601">
    <w:abstractNumId w:val="13"/>
  </w:num>
  <w:num w:numId="8" w16cid:durableId="440804540">
    <w:abstractNumId w:val="1"/>
  </w:num>
  <w:num w:numId="9" w16cid:durableId="1812752192">
    <w:abstractNumId w:val="16"/>
  </w:num>
  <w:num w:numId="10" w16cid:durableId="652101574">
    <w:abstractNumId w:val="11"/>
  </w:num>
  <w:num w:numId="11" w16cid:durableId="1119841631">
    <w:abstractNumId w:val="5"/>
  </w:num>
  <w:num w:numId="12" w16cid:durableId="1718552297">
    <w:abstractNumId w:val="14"/>
  </w:num>
  <w:num w:numId="13" w16cid:durableId="558631721">
    <w:abstractNumId w:val="15"/>
  </w:num>
  <w:num w:numId="14" w16cid:durableId="1599172549">
    <w:abstractNumId w:val="6"/>
  </w:num>
  <w:num w:numId="15" w16cid:durableId="1386293360">
    <w:abstractNumId w:val="0"/>
  </w:num>
  <w:num w:numId="16" w16cid:durableId="2011255997">
    <w:abstractNumId w:val="2"/>
  </w:num>
  <w:num w:numId="17" w16cid:durableId="564296094">
    <w:abstractNumId w:val="18"/>
  </w:num>
  <w:num w:numId="18" w16cid:durableId="342899740">
    <w:abstractNumId w:val="9"/>
  </w:num>
  <w:num w:numId="19" w16cid:durableId="511457658">
    <w:abstractNumId w:val="8"/>
  </w:num>
  <w:num w:numId="20" w16cid:durableId="19677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9"/>
    <w:rsid w:val="000230EF"/>
    <w:rsid w:val="00056E24"/>
    <w:rsid w:val="0007609B"/>
    <w:rsid w:val="00087329"/>
    <w:rsid w:val="000D362B"/>
    <w:rsid w:val="000E56D4"/>
    <w:rsid w:val="00112AFB"/>
    <w:rsid w:val="00114F0A"/>
    <w:rsid w:val="00117430"/>
    <w:rsid w:val="001514D9"/>
    <w:rsid w:val="001644A5"/>
    <w:rsid w:val="00182749"/>
    <w:rsid w:val="0018529C"/>
    <w:rsid w:val="001C20CC"/>
    <w:rsid w:val="002071F1"/>
    <w:rsid w:val="00223CCA"/>
    <w:rsid w:val="002301C1"/>
    <w:rsid w:val="0023330D"/>
    <w:rsid w:val="00240337"/>
    <w:rsid w:val="002A0B1B"/>
    <w:rsid w:val="002F3B13"/>
    <w:rsid w:val="00305010"/>
    <w:rsid w:val="0031351A"/>
    <w:rsid w:val="00355814"/>
    <w:rsid w:val="00397A1B"/>
    <w:rsid w:val="00400FFC"/>
    <w:rsid w:val="00403CBB"/>
    <w:rsid w:val="0048597C"/>
    <w:rsid w:val="004D076F"/>
    <w:rsid w:val="00531835"/>
    <w:rsid w:val="00554283"/>
    <w:rsid w:val="005720B1"/>
    <w:rsid w:val="005C4C7C"/>
    <w:rsid w:val="00610CBE"/>
    <w:rsid w:val="00622A72"/>
    <w:rsid w:val="0063585C"/>
    <w:rsid w:val="00662153"/>
    <w:rsid w:val="00685A88"/>
    <w:rsid w:val="0069553C"/>
    <w:rsid w:val="006A5FAF"/>
    <w:rsid w:val="006A75EB"/>
    <w:rsid w:val="006B44A1"/>
    <w:rsid w:val="006F3B84"/>
    <w:rsid w:val="007072B8"/>
    <w:rsid w:val="00710B7A"/>
    <w:rsid w:val="007136CF"/>
    <w:rsid w:val="00725430"/>
    <w:rsid w:val="00730965"/>
    <w:rsid w:val="00731339"/>
    <w:rsid w:val="007864A0"/>
    <w:rsid w:val="0079473F"/>
    <w:rsid w:val="007C523F"/>
    <w:rsid w:val="007D3BE0"/>
    <w:rsid w:val="007E7388"/>
    <w:rsid w:val="007F303E"/>
    <w:rsid w:val="00800A68"/>
    <w:rsid w:val="008528BD"/>
    <w:rsid w:val="00866677"/>
    <w:rsid w:val="00871E4F"/>
    <w:rsid w:val="00873671"/>
    <w:rsid w:val="00894EF9"/>
    <w:rsid w:val="008A5B78"/>
    <w:rsid w:val="008B2313"/>
    <w:rsid w:val="008F4575"/>
    <w:rsid w:val="009061C6"/>
    <w:rsid w:val="0093015B"/>
    <w:rsid w:val="009661E5"/>
    <w:rsid w:val="00981625"/>
    <w:rsid w:val="009A12F2"/>
    <w:rsid w:val="009F1DDF"/>
    <w:rsid w:val="00A0199E"/>
    <w:rsid w:val="00A1306A"/>
    <w:rsid w:val="00A3261C"/>
    <w:rsid w:val="00A854DA"/>
    <w:rsid w:val="00AA6915"/>
    <w:rsid w:val="00AB2829"/>
    <w:rsid w:val="00AF2ACF"/>
    <w:rsid w:val="00B40529"/>
    <w:rsid w:val="00B457A8"/>
    <w:rsid w:val="00B6182C"/>
    <w:rsid w:val="00B61F43"/>
    <w:rsid w:val="00B70038"/>
    <w:rsid w:val="00BC3AE9"/>
    <w:rsid w:val="00BC404A"/>
    <w:rsid w:val="00C43FC5"/>
    <w:rsid w:val="00C67803"/>
    <w:rsid w:val="00C72082"/>
    <w:rsid w:val="00CD250A"/>
    <w:rsid w:val="00CE267C"/>
    <w:rsid w:val="00D228CB"/>
    <w:rsid w:val="00D31001"/>
    <w:rsid w:val="00D40C41"/>
    <w:rsid w:val="00D46E0C"/>
    <w:rsid w:val="00D62715"/>
    <w:rsid w:val="00D7105A"/>
    <w:rsid w:val="00DA5D03"/>
    <w:rsid w:val="00DB2C0B"/>
    <w:rsid w:val="00DC0DFE"/>
    <w:rsid w:val="00DD05B7"/>
    <w:rsid w:val="00DD5157"/>
    <w:rsid w:val="00E55B84"/>
    <w:rsid w:val="00E56AD8"/>
    <w:rsid w:val="00E606F2"/>
    <w:rsid w:val="00E93001"/>
    <w:rsid w:val="00EC79FD"/>
    <w:rsid w:val="00F001F8"/>
    <w:rsid w:val="00F7345D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2566"/>
  <w15:chartTrackingRefBased/>
  <w15:docId w15:val="{DF1E360C-4397-416B-825F-BE2EF2DE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5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5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5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5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5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0529"/>
    <w:pPr>
      <w:spacing w:before="100"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29C"/>
  </w:style>
  <w:style w:type="paragraph" w:styleId="Footer">
    <w:name w:val="footer"/>
    <w:basedOn w:val="Normal"/>
    <w:link w:val="FooterChar"/>
    <w:uiPriority w:val="99"/>
    <w:unhideWhenUsed/>
    <w:rsid w:val="0018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5CE4-A631-4C88-BAF6-208B7DA7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 Kappa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Merrigan</dc:creator>
  <cp:keywords/>
  <dc:description/>
  <cp:lastModifiedBy>Louise Merrigan</cp:lastModifiedBy>
  <cp:revision>3</cp:revision>
  <dcterms:created xsi:type="dcterms:W3CDTF">2024-10-18T12:15:00Z</dcterms:created>
  <dcterms:modified xsi:type="dcterms:W3CDTF">2024-10-18T12:23:00Z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-729395155</vt:i4>
  </property>
  <property fmtid="{D5CDD505-2E9C-101B-9397-08002B2CF9AE}" pid="3" name="_NewReviewCycle">
    <vt:lpwstr/>
  </property>
  <property fmtid="{D5CDD505-2E9C-101B-9397-08002B2CF9AE}" pid="4" name="_EmailSubject">
    <vt:lpwstr>Maths and Me: Updated Yearly Overviews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8" name="_PreviousAdHocReviewCycleID">
    <vt:i4>2033778351</vt:i4>
  </property>
</Properties>
</file>