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66FCC" w14:textId="77777777" w:rsidR="00891A39" w:rsidRDefault="00000000">
      <w:pPr>
        <w:spacing w:before="93"/>
        <w:ind w:left="100"/>
        <w:rPr>
          <w:b/>
          <w:sz w:val="32"/>
        </w:rPr>
      </w:pPr>
      <w:r>
        <w:rPr>
          <w:b/>
          <w:sz w:val="32"/>
        </w:rPr>
        <w:t>Unit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Number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Readiness</w:t>
      </w:r>
    </w:p>
    <w:p w14:paraId="069BB177" w14:textId="77777777" w:rsidR="00891A39" w:rsidRDefault="00000000">
      <w:pPr>
        <w:spacing w:before="192"/>
        <w:ind w:left="10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1DF3D93B" w14:textId="77777777" w:rsidR="00891A39" w:rsidRDefault="00891A39">
      <w:pPr>
        <w:rPr>
          <w:b/>
          <w:sz w:val="20"/>
        </w:rPr>
      </w:pPr>
    </w:p>
    <w:p w14:paraId="2EE16C59" w14:textId="77777777" w:rsidR="00891A39" w:rsidRDefault="00891A39">
      <w:pPr>
        <w:rPr>
          <w:b/>
          <w:sz w:val="20"/>
        </w:rPr>
      </w:pPr>
    </w:p>
    <w:p w14:paraId="190669DA" w14:textId="77777777" w:rsidR="00891A39" w:rsidRDefault="00891A39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121E3E42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261789AB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700924CF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9D6022D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22F345B8" w14:textId="77777777">
        <w:trPr>
          <w:trHeight w:val="899"/>
        </w:trPr>
        <w:tc>
          <w:tcPr>
            <w:tcW w:w="2405" w:type="dxa"/>
          </w:tcPr>
          <w:p w14:paraId="2D472F83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1EF67DA6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Different</w:t>
            </w:r>
          </w:p>
        </w:tc>
        <w:tc>
          <w:tcPr>
            <w:tcW w:w="5388" w:type="dxa"/>
          </w:tcPr>
          <w:p w14:paraId="713F0099" w14:textId="77777777" w:rsidR="00891A39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1906EFBC" w14:textId="77777777" w:rsidR="00891A39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</w:tabs>
              <w:spacing w:line="29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Interprets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collections of data (A&amp;PS)</w:t>
            </w:r>
          </w:p>
        </w:tc>
        <w:tc>
          <w:tcPr>
            <w:tcW w:w="6816" w:type="dxa"/>
          </w:tcPr>
          <w:p w14:paraId="3A27C668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3B11E5EC" w14:textId="77777777">
        <w:trPr>
          <w:trHeight w:val="904"/>
        </w:trPr>
        <w:tc>
          <w:tcPr>
            <w:tcW w:w="2405" w:type="dxa"/>
          </w:tcPr>
          <w:p w14:paraId="69C677B0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2, Lesson 2 </w:t>
            </w:r>
            <w:r>
              <w:rPr>
                <w:sz w:val="24"/>
              </w:rPr>
              <w:t>Matching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Criterion</w:t>
            </w:r>
          </w:p>
        </w:tc>
        <w:tc>
          <w:tcPr>
            <w:tcW w:w="5388" w:type="dxa"/>
          </w:tcPr>
          <w:p w14:paraId="7DEA7E97" w14:textId="77777777" w:rsidR="00891A39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ind w:right="419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one-to-one correspondence (U&amp;C)</w:t>
            </w:r>
          </w:p>
          <w:p w14:paraId="28075706" w14:textId="77777777" w:rsidR="00891A39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3CA257DF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15D37540" w14:textId="77777777">
        <w:trPr>
          <w:trHeight w:val="904"/>
        </w:trPr>
        <w:tc>
          <w:tcPr>
            <w:tcW w:w="2405" w:type="dxa"/>
          </w:tcPr>
          <w:p w14:paraId="38AE5564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3, Lesson 3 </w:t>
            </w:r>
            <w:r>
              <w:rPr>
                <w:sz w:val="24"/>
              </w:rPr>
              <w:t>Matching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5388" w:type="dxa"/>
          </w:tcPr>
          <w:p w14:paraId="130EC22F" w14:textId="77777777" w:rsidR="00891A39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67"/>
              </w:tabs>
              <w:ind w:right="419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one-to-one correspondence (U&amp;C)</w:t>
            </w:r>
          </w:p>
          <w:p w14:paraId="383C4B48" w14:textId="77777777" w:rsidR="00891A39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7C20EA8F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2EE4C745" w14:textId="77777777">
        <w:trPr>
          <w:trHeight w:val="1210"/>
        </w:trPr>
        <w:tc>
          <w:tcPr>
            <w:tcW w:w="2405" w:type="dxa"/>
          </w:tcPr>
          <w:p w14:paraId="6C45D11E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4D7466EE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Set?</w:t>
            </w:r>
          </w:p>
        </w:tc>
        <w:tc>
          <w:tcPr>
            <w:tcW w:w="5388" w:type="dxa"/>
          </w:tcPr>
          <w:p w14:paraId="059D9C32" w14:textId="77777777" w:rsidR="00891A39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least one attribute (R)</w:t>
            </w:r>
          </w:p>
          <w:p w14:paraId="0A7DD494" w14:textId="77777777" w:rsidR="00891A39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-5"/>
                <w:sz w:val="24"/>
              </w:rPr>
              <w:t xml:space="preserve"> (R)</w:t>
            </w:r>
          </w:p>
          <w:p w14:paraId="1850DDE7" w14:textId="77777777" w:rsidR="00891A39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re-sorts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715D99DE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23BB8B23" w14:textId="77777777">
        <w:trPr>
          <w:trHeight w:val="1795"/>
        </w:trPr>
        <w:tc>
          <w:tcPr>
            <w:tcW w:w="2405" w:type="dxa"/>
          </w:tcPr>
          <w:p w14:paraId="19BD7204" w14:textId="77777777" w:rsidR="00891A39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 xml:space="preserve">Day 5, Lesson 5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Criterion</w:t>
            </w:r>
          </w:p>
        </w:tc>
        <w:tc>
          <w:tcPr>
            <w:tcW w:w="5388" w:type="dxa"/>
          </w:tcPr>
          <w:p w14:paraId="13CBD607" w14:textId="77777777" w:rsidR="00891A39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least one attribute (R)</w:t>
            </w:r>
          </w:p>
          <w:p w14:paraId="0DDE8477" w14:textId="77777777" w:rsidR="00891A39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2C8C8C5E" w14:textId="77777777" w:rsidR="00891A39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spacing w:line="29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Sorts a variety of random materials into a set according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[property]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 time (U&amp;C)</w:t>
            </w:r>
          </w:p>
        </w:tc>
        <w:tc>
          <w:tcPr>
            <w:tcW w:w="6816" w:type="dxa"/>
          </w:tcPr>
          <w:p w14:paraId="26F1C266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CD58D83" w14:textId="77777777" w:rsidR="00891A39" w:rsidRDefault="00891A39">
      <w:pPr>
        <w:rPr>
          <w:rFonts w:ascii="Times New Roman"/>
          <w:sz w:val="24"/>
        </w:rPr>
        <w:sectPr w:rsidR="00891A39">
          <w:footerReference w:type="default" r:id="rId7"/>
          <w:type w:val="continuous"/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57A2C596" w14:textId="77777777" w:rsidR="00891A3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Readiness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1A82F405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4FBBA06A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2CD82634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7B3E702E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5628601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50741131" w14:textId="77777777">
        <w:trPr>
          <w:trHeight w:val="1791"/>
        </w:trPr>
        <w:tc>
          <w:tcPr>
            <w:tcW w:w="2405" w:type="dxa"/>
          </w:tcPr>
          <w:p w14:paraId="6C05EA5B" w14:textId="77777777" w:rsidR="00891A39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 xml:space="preserve">Day 6, Lesson 6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5388" w:type="dxa"/>
          </w:tcPr>
          <w:p w14:paraId="39FC9BD2" w14:textId="77777777" w:rsidR="00891A39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2AF29D62" w14:textId="77777777" w:rsidR="00891A3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388C8721" w14:textId="77777777" w:rsidR="00891A39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Classifies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0228BE41" w14:textId="77777777" w:rsidR="00891A39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spacing w:line="29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ways in an undirected manner (according to self- selected criteria) (R)</w:t>
            </w:r>
          </w:p>
        </w:tc>
        <w:tc>
          <w:tcPr>
            <w:tcW w:w="6816" w:type="dxa"/>
          </w:tcPr>
          <w:p w14:paraId="70177F1B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2492F83C" w14:textId="77777777">
        <w:trPr>
          <w:trHeight w:val="2090"/>
        </w:trPr>
        <w:tc>
          <w:tcPr>
            <w:tcW w:w="2405" w:type="dxa"/>
          </w:tcPr>
          <w:p w14:paraId="0FC4623D" w14:textId="77777777" w:rsidR="00891A39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 xml:space="preserve">Day 7, Lesson 7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Three </w:t>
            </w: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5388" w:type="dxa"/>
          </w:tcPr>
          <w:p w14:paraId="7BF9850A" w14:textId="77777777" w:rsidR="00891A39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multiple attributes (R)</w:t>
            </w:r>
          </w:p>
          <w:p w14:paraId="2E71CA65" w14:textId="77777777" w:rsidR="00891A39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</w:tabs>
              <w:ind w:right="302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ways in an undirected manner (according to self- selected criteria) (R)</w:t>
            </w:r>
          </w:p>
          <w:p w14:paraId="5E6E3E9C" w14:textId="77777777" w:rsidR="00891A39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</w:tabs>
              <w:spacing w:line="290" w:lineRule="atLeast"/>
              <w:ind w:right="974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different objects and sets (C)</w:t>
            </w:r>
          </w:p>
        </w:tc>
        <w:tc>
          <w:tcPr>
            <w:tcW w:w="6816" w:type="dxa"/>
          </w:tcPr>
          <w:p w14:paraId="4664D02C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4C142552" w14:textId="77777777">
        <w:trPr>
          <w:trHeight w:val="733"/>
        </w:trPr>
        <w:tc>
          <w:tcPr>
            <w:tcW w:w="2405" w:type="dxa"/>
          </w:tcPr>
          <w:p w14:paraId="3549DDE1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6DD1D089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5388" w:type="dxa"/>
          </w:tcPr>
          <w:p w14:paraId="253A02C5" w14:textId="77777777" w:rsidR="00891A39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</w:tabs>
              <w:ind w:right="572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justifies selection criteria used in forming sets (C)</w:t>
            </w:r>
          </w:p>
        </w:tc>
        <w:tc>
          <w:tcPr>
            <w:tcW w:w="6816" w:type="dxa"/>
          </w:tcPr>
          <w:p w14:paraId="3D8901BB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3845D2BE" w14:textId="77777777">
        <w:trPr>
          <w:trHeight w:val="1170"/>
        </w:trPr>
        <w:tc>
          <w:tcPr>
            <w:tcW w:w="2405" w:type="dxa"/>
          </w:tcPr>
          <w:p w14:paraId="3BE89215" w14:textId="77777777" w:rsidR="00891A39" w:rsidRDefault="00000000">
            <w:pPr>
              <w:pStyle w:val="TableParagraph"/>
              <w:ind w:right="587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9 </w:t>
            </w:r>
            <w:r>
              <w:rPr>
                <w:sz w:val="24"/>
              </w:rPr>
              <w:t>Comparing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− </w:t>
            </w:r>
            <w:r>
              <w:rPr>
                <w:spacing w:val="-2"/>
                <w:sz w:val="24"/>
              </w:rPr>
              <w:t>One-to-one</w:t>
            </w:r>
          </w:p>
          <w:p w14:paraId="6438FA8E" w14:textId="77777777" w:rsidR="00891A3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Correspondence</w:t>
            </w:r>
          </w:p>
        </w:tc>
        <w:tc>
          <w:tcPr>
            <w:tcW w:w="5388" w:type="dxa"/>
          </w:tcPr>
          <w:p w14:paraId="78F10C00" w14:textId="77777777" w:rsidR="00891A39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one-to-one correspondence (U&amp;C)</w:t>
            </w:r>
          </w:p>
        </w:tc>
        <w:tc>
          <w:tcPr>
            <w:tcW w:w="6816" w:type="dxa"/>
          </w:tcPr>
          <w:p w14:paraId="526643DA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0934DCF1" w14:textId="77777777">
        <w:trPr>
          <w:trHeight w:val="880"/>
        </w:trPr>
        <w:tc>
          <w:tcPr>
            <w:tcW w:w="2405" w:type="dxa"/>
          </w:tcPr>
          <w:p w14:paraId="69B2A6FA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05BCAA80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31E5B6A2" w14:textId="77777777" w:rsidR="00891A39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549C3F4A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1DB6CE9" w14:textId="77777777" w:rsidR="00891A39" w:rsidRDefault="00891A39" w:rsidP="00530FCC">
      <w:pPr>
        <w:sectPr w:rsidR="00891A3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345E81D9" w14:textId="77777777" w:rsidR="00530FCC" w:rsidRDefault="00000000" w:rsidP="00530FCC">
      <w:pPr>
        <w:spacing w:before="93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Measuring</w:t>
      </w:r>
      <w:r>
        <w:rPr>
          <w:b/>
          <w:spacing w:val="-3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14:paraId="12D04038" w14:textId="68C3A359" w:rsidR="00891A39" w:rsidRDefault="00000000" w:rsidP="00530FCC">
      <w:pPr>
        <w:spacing w:before="93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5A3C54E5" w14:textId="77777777" w:rsidR="00891A39" w:rsidRDefault="00891A39">
      <w:pPr>
        <w:rPr>
          <w:b/>
          <w:sz w:val="20"/>
        </w:rPr>
      </w:pPr>
    </w:p>
    <w:p w14:paraId="5791CA01" w14:textId="77777777" w:rsidR="00891A39" w:rsidRDefault="00891A39">
      <w:pPr>
        <w:rPr>
          <w:b/>
          <w:sz w:val="20"/>
        </w:rPr>
      </w:pPr>
    </w:p>
    <w:p w14:paraId="0EFF6906" w14:textId="77777777" w:rsidR="00891A39" w:rsidRDefault="00891A39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3B02F5BB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776CCACA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23ACAFC1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2DF4912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12166C16" w14:textId="77777777">
        <w:trPr>
          <w:trHeight w:val="2083"/>
        </w:trPr>
        <w:tc>
          <w:tcPr>
            <w:tcW w:w="2405" w:type="dxa"/>
          </w:tcPr>
          <w:p w14:paraId="7B99D7A1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57F22D61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Short</w:t>
            </w:r>
          </w:p>
        </w:tc>
        <w:tc>
          <w:tcPr>
            <w:tcW w:w="5388" w:type="dxa"/>
          </w:tcPr>
          <w:p w14:paraId="00C3BFAE" w14:textId="77777777" w:rsidR="00891A39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our world (U&amp;C)</w:t>
            </w:r>
          </w:p>
          <w:p w14:paraId="709D16BA" w14:textId="77777777" w:rsidR="00891A39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Explores and identifies the different attributes (e.g.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long/short)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 can be measured (U&amp;C)</w:t>
            </w:r>
          </w:p>
          <w:p w14:paraId="557DD754" w14:textId="77777777" w:rsidR="00891A39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accurate,</w:t>
            </w:r>
            <w:r>
              <w:rPr>
                <w:spacing w:val="-2"/>
                <w:sz w:val="24"/>
              </w:rPr>
              <w:t xml:space="preserve"> measurements</w:t>
            </w:r>
          </w:p>
          <w:p w14:paraId="57BA9D56" w14:textId="77777777" w:rsidR="00891A3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fair </w:t>
            </w:r>
            <w:r>
              <w:rPr>
                <w:spacing w:val="-4"/>
                <w:sz w:val="24"/>
              </w:rPr>
              <w:t>(U&amp;C</w:t>
            </w:r>
          </w:p>
        </w:tc>
        <w:tc>
          <w:tcPr>
            <w:tcW w:w="6816" w:type="dxa"/>
          </w:tcPr>
          <w:p w14:paraId="2D32D4B2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6DE58E49" w14:textId="77777777">
        <w:trPr>
          <w:trHeight w:val="2090"/>
        </w:trPr>
        <w:tc>
          <w:tcPr>
            <w:tcW w:w="2405" w:type="dxa"/>
          </w:tcPr>
          <w:p w14:paraId="013D3D0C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2, Lesson 2 </w:t>
            </w:r>
            <w:r>
              <w:rPr>
                <w:sz w:val="24"/>
              </w:rPr>
              <w:t>Comparative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Longer and Shorter</w:t>
            </w:r>
          </w:p>
        </w:tc>
        <w:tc>
          <w:tcPr>
            <w:tcW w:w="5388" w:type="dxa"/>
          </w:tcPr>
          <w:p w14:paraId="255B998D" w14:textId="77777777" w:rsidR="00891A39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  <w:p w14:paraId="461E85CC" w14:textId="77777777" w:rsidR="00891A39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items, 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1BFFC4B5" w14:textId="77777777" w:rsidR="00891A39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spacing w:line="290" w:lineRule="atLeast"/>
              <w:ind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accurate,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measurements must be fair (U&amp;C)</w:t>
            </w:r>
          </w:p>
        </w:tc>
        <w:tc>
          <w:tcPr>
            <w:tcW w:w="6816" w:type="dxa"/>
          </w:tcPr>
          <w:p w14:paraId="3E2A0A9A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3B2119FD" w14:textId="77777777">
        <w:trPr>
          <w:trHeight w:val="2088"/>
        </w:trPr>
        <w:tc>
          <w:tcPr>
            <w:tcW w:w="2405" w:type="dxa"/>
          </w:tcPr>
          <w:p w14:paraId="1A906648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3, Lesson 3 </w:t>
            </w:r>
            <w:r>
              <w:rPr>
                <w:sz w:val="24"/>
              </w:rPr>
              <w:t>Comparing Lengths,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Manipulatives</w:t>
            </w:r>
          </w:p>
        </w:tc>
        <w:tc>
          <w:tcPr>
            <w:tcW w:w="5388" w:type="dxa"/>
          </w:tcPr>
          <w:p w14:paraId="30B09107" w14:textId="77777777" w:rsidR="00891A39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then compare measurable attributes (C)</w:t>
            </w:r>
          </w:p>
          <w:p w14:paraId="00B88E37" w14:textId="77777777" w:rsidR="00891A39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ind w:right="416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 will compare to each other (R)</w:t>
            </w:r>
          </w:p>
          <w:p w14:paraId="43349132" w14:textId="77777777" w:rsidR="00891A39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29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attributes of length, weight, capacity and area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52B3145D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FEECF74" w14:textId="77777777" w:rsidR="00891A39" w:rsidRDefault="00891A39">
      <w:pPr>
        <w:rPr>
          <w:rFonts w:ascii="Times New Roman"/>
          <w:sz w:val="24"/>
        </w:rPr>
        <w:sectPr w:rsidR="00891A39"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07999F76" w14:textId="77777777" w:rsidR="00891A3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Measuring</w:t>
      </w:r>
      <w:r>
        <w:rPr>
          <w:spacing w:val="-6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2B873155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4539AE74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7C7C5DF2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4A2D0579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C37D6D6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5EEB71E9" w14:textId="77777777">
        <w:trPr>
          <w:trHeight w:val="1485"/>
        </w:trPr>
        <w:tc>
          <w:tcPr>
            <w:tcW w:w="2405" w:type="dxa"/>
          </w:tcPr>
          <w:p w14:paraId="50E66265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315996C2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Short</w:t>
            </w:r>
          </w:p>
        </w:tc>
        <w:tc>
          <w:tcPr>
            <w:tcW w:w="5388" w:type="dxa"/>
          </w:tcPr>
          <w:p w14:paraId="54F950B0" w14:textId="77777777" w:rsidR="00891A3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our world (U&amp;C)</w:t>
            </w:r>
          </w:p>
          <w:p w14:paraId="7B996353" w14:textId="77777777" w:rsidR="00891A3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spacing w:line="290" w:lineRule="atLeast"/>
              <w:ind w:right="394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attributes (e.g. height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 tall/short)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 single object that can be measured (U&amp;C)</w:t>
            </w:r>
          </w:p>
        </w:tc>
        <w:tc>
          <w:tcPr>
            <w:tcW w:w="6816" w:type="dxa"/>
          </w:tcPr>
          <w:p w14:paraId="46845CDD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58AFF7C5" w14:textId="77777777">
        <w:trPr>
          <w:trHeight w:val="2085"/>
        </w:trPr>
        <w:tc>
          <w:tcPr>
            <w:tcW w:w="2405" w:type="dxa"/>
          </w:tcPr>
          <w:p w14:paraId="097DD981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5, Lesson 5 </w:t>
            </w:r>
            <w:r>
              <w:rPr>
                <w:sz w:val="24"/>
              </w:rPr>
              <w:t>Comparative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Taller and Shorter</w:t>
            </w:r>
          </w:p>
        </w:tc>
        <w:tc>
          <w:tcPr>
            <w:tcW w:w="5388" w:type="dxa"/>
          </w:tcPr>
          <w:p w14:paraId="3C0DE5E2" w14:textId="77777777" w:rsidR="00891A39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  <w:p w14:paraId="7C38D588" w14:textId="77777777" w:rsidR="00891A39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items, 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2B64B8B8" w14:textId="77777777" w:rsidR="00891A39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Listens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520F3D7D" w14:textId="77777777" w:rsidR="00891A3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rhymes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 w14:paraId="2DB6CBAA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5DE5C218" w14:textId="77777777">
        <w:trPr>
          <w:trHeight w:val="1490"/>
        </w:trPr>
        <w:tc>
          <w:tcPr>
            <w:tcW w:w="2405" w:type="dxa"/>
          </w:tcPr>
          <w:p w14:paraId="71C1378D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1C7D0726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Light</w:t>
            </w:r>
          </w:p>
        </w:tc>
        <w:tc>
          <w:tcPr>
            <w:tcW w:w="5388" w:type="dxa"/>
          </w:tcPr>
          <w:p w14:paraId="0387F814" w14:textId="77777777" w:rsidR="00891A3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Explores and identifies the different attributes (e.g.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heavy/light)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 can be measured (U&amp;C)</w:t>
            </w:r>
          </w:p>
          <w:p w14:paraId="1244BE62" w14:textId="77777777" w:rsidR="00891A3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</w:tabs>
              <w:spacing w:line="290" w:lineRule="atLeast"/>
              <w:ind w:right="1407"/>
              <w:rPr>
                <w:sz w:val="24"/>
              </w:rPr>
            </w:pPr>
            <w:r>
              <w:rPr>
                <w:sz w:val="24"/>
              </w:rPr>
              <w:t>Informally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measurement activities (C)</w:t>
            </w:r>
          </w:p>
        </w:tc>
        <w:tc>
          <w:tcPr>
            <w:tcW w:w="6816" w:type="dxa"/>
          </w:tcPr>
          <w:p w14:paraId="72486208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0D8B1CE9" w14:textId="77777777">
        <w:trPr>
          <w:trHeight w:val="2688"/>
        </w:trPr>
        <w:tc>
          <w:tcPr>
            <w:tcW w:w="2405" w:type="dxa"/>
          </w:tcPr>
          <w:p w14:paraId="5253EFDB" w14:textId="77777777" w:rsidR="00891A39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 xml:space="preserve">Day 7, Lesson 7 </w:t>
            </w:r>
            <w:r>
              <w:rPr>
                <w:sz w:val="24"/>
              </w:rPr>
              <w:t>Comparative – Heavier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Lighter</w:t>
            </w:r>
          </w:p>
        </w:tc>
        <w:tc>
          <w:tcPr>
            <w:tcW w:w="5388" w:type="dxa"/>
          </w:tcPr>
          <w:p w14:paraId="792575ED" w14:textId="77777777" w:rsidR="00891A3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2D2A0F58" w14:textId="77777777" w:rsidR="00891A3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attributes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(A&amp;PS)</w:t>
            </w:r>
          </w:p>
          <w:p w14:paraId="419B5B64" w14:textId="77777777" w:rsidR="00891A3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ind w:right="416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 will compare to each other (R)</w:t>
            </w:r>
          </w:p>
          <w:p w14:paraId="000DDC8E" w14:textId="77777777" w:rsidR="00891A3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  <w:p w14:paraId="2ED2E32B" w14:textId="77777777" w:rsidR="00891A3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Listens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6B61A935" w14:textId="77777777" w:rsidR="00891A39" w:rsidRDefault="0000000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rhymes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 w14:paraId="1CA553C3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EB05A0F" w14:textId="77777777" w:rsidR="00891A39" w:rsidRDefault="00891A39" w:rsidP="00530FCC">
      <w:pPr>
        <w:sectPr w:rsidR="00891A3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6E7BC704" w14:textId="77777777" w:rsidR="00891A39" w:rsidRDefault="00000000" w:rsidP="00530FCC">
      <w:pPr>
        <w:pStyle w:val="BodyText"/>
        <w:tabs>
          <w:tab w:val="left" w:pos="10069"/>
        </w:tabs>
        <w:spacing w:before="42"/>
        <w:ind w:right="778"/>
      </w:pPr>
      <w:r>
        <w:lastRenderedPageBreak/>
        <w:t>Unit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Measuring</w:t>
      </w:r>
      <w:r>
        <w:rPr>
          <w:spacing w:val="-6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1D8ECEEE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6A14EB1F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0AA53849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7F6D085B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14E681F9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6E3202E6" w14:textId="77777777">
        <w:trPr>
          <w:trHeight w:val="1791"/>
        </w:trPr>
        <w:tc>
          <w:tcPr>
            <w:tcW w:w="2405" w:type="dxa"/>
          </w:tcPr>
          <w:p w14:paraId="3F8CF0E8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1D02DCA9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Big,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Bigger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Small,</w:t>
            </w:r>
          </w:p>
          <w:p w14:paraId="11D7F3D9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Smaller</w:t>
            </w:r>
          </w:p>
        </w:tc>
        <w:tc>
          <w:tcPr>
            <w:tcW w:w="5388" w:type="dxa"/>
          </w:tcPr>
          <w:p w14:paraId="24B28501" w14:textId="77777777" w:rsidR="00891A39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Listens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6FA5418A" w14:textId="77777777" w:rsidR="00891A3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rhymes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  <w:p w14:paraId="31D04498" w14:textId="77777777" w:rsidR="00891A39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items, 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1DE43FA1" w14:textId="77777777" w:rsidR="00891A39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comparing</w:t>
            </w:r>
          </w:p>
          <w:p w14:paraId="5869D71B" w14:textId="77777777" w:rsidR="00891A3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6F6E1BEB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7BD5BB84" w14:textId="77777777">
        <w:trPr>
          <w:trHeight w:val="2090"/>
        </w:trPr>
        <w:tc>
          <w:tcPr>
            <w:tcW w:w="2405" w:type="dxa"/>
          </w:tcPr>
          <w:p w14:paraId="0FA62D90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752EB876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Biggest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Smallest</w:t>
            </w:r>
          </w:p>
        </w:tc>
        <w:tc>
          <w:tcPr>
            <w:tcW w:w="5388" w:type="dxa"/>
          </w:tcPr>
          <w:p w14:paraId="1C678E31" w14:textId="77777777" w:rsidR="00891A39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Chooses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purpose based on a particular attribute (A&amp;PS)</w:t>
            </w:r>
          </w:p>
          <w:p w14:paraId="4BC6A313" w14:textId="77777777" w:rsidR="00891A39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Compares and orders objects, containers and surfaces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measurable attributes (A&amp;PS)</w:t>
            </w:r>
          </w:p>
          <w:p w14:paraId="1E6AEF5D" w14:textId="77777777" w:rsidR="00891A39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comparing</w:t>
            </w:r>
          </w:p>
          <w:p w14:paraId="076D8600" w14:textId="77777777" w:rsidR="00891A39" w:rsidRDefault="0000000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0FBA5EDB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335E0829" w14:textId="77777777">
        <w:trPr>
          <w:trHeight w:val="879"/>
        </w:trPr>
        <w:tc>
          <w:tcPr>
            <w:tcW w:w="2405" w:type="dxa"/>
          </w:tcPr>
          <w:p w14:paraId="5187AD7D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5D177C09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68FE4720" w14:textId="77777777" w:rsidR="00891A39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7DFB7901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96BDCD8" w14:textId="77777777" w:rsidR="00891A39" w:rsidRDefault="00891A39">
      <w:pPr>
        <w:rPr>
          <w:b/>
        </w:rPr>
      </w:pPr>
    </w:p>
    <w:p w14:paraId="7A041D09" w14:textId="77777777" w:rsidR="00891A39" w:rsidRDefault="00891A39">
      <w:pPr>
        <w:rPr>
          <w:b/>
        </w:rPr>
      </w:pPr>
    </w:p>
    <w:p w14:paraId="0ADAE8EB" w14:textId="77777777" w:rsidR="00891A39" w:rsidRDefault="00891A39">
      <w:pPr>
        <w:rPr>
          <w:b/>
        </w:rPr>
      </w:pPr>
    </w:p>
    <w:p w14:paraId="0B264296" w14:textId="77777777" w:rsidR="00891A39" w:rsidRDefault="00891A39">
      <w:pPr>
        <w:rPr>
          <w:b/>
        </w:rPr>
      </w:pPr>
    </w:p>
    <w:p w14:paraId="55D52558" w14:textId="77777777" w:rsidR="00891A39" w:rsidRDefault="00891A39">
      <w:pPr>
        <w:rPr>
          <w:b/>
        </w:rPr>
      </w:pPr>
    </w:p>
    <w:p w14:paraId="6D068B4A" w14:textId="77777777" w:rsidR="00891A39" w:rsidRDefault="00891A39">
      <w:pPr>
        <w:rPr>
          <w:b/>
        </w:rPr>
      </w:pPr>
    </w:p>
    <w:p w14:paraId="2F1A8C6C" w14:textId="77777777" w:rsidR="00891A39" w:rsidRDefault="00891A39">
      <w:pPr>
        <w:rPr>
          <w:b/>
        </w:rPr>
      </w:pPr>
    </w:p>
    <w:p w14:paraId="2889CC80" w14:textId="77777777" w:rsidR="00891A39" w:rsidRDefault="00891A39">
      <w:pPr>
        <w:rPr>
          <w:b/>
        </w:rPr>
      </w:pPr>
    </w:p>
    <w:p w14:paraId="497705FE" w14:textId="77777777" w:rsidR="00891A39" w:rsidRDefault="00891A39">
      <w:pPr>
        <w:rPr>
          <w:b/>
        </w:rPr>
      </w:pPr>
    </w:p>
    <w:p w14:paraId="762DC3A7" w14:textId="77777777" w:rsidR="00891A39" w:rsidRDefault="00891A39">
      <w:pPr>
        <w:rPr>
          <w:b/>
        </w:rPr>
      </w:pPr>
    </w:p>
    <w:p w14:paraId="54B7CA77" w14:textId="77777777" w:rsidR="00891A39" w:rsidRDefault="00891A39">
      <w:pPr>
        <w:rPr>
          <w:b/>
        </w:rPr>
      </w:pPr>
    </w:p>
    <w:p w14:paraId="29DF072E" w14:textId="77777777" w:rsidR="00891A39" w:rsidRDefault="00891A39">
      <w:pPr>
        <w:rPr>
          <w:b/>
        </w:rPr>
      </w:pPr>
    </w:p>
    <w:p w14:paraId="235B4643" w14:textId="77777777" w:rsidR="00891A39" w:rsidRDefault="00891A39" w:rsidP="00530FCC">
      <w:pPr>
        <w:sectPr w:rsidR="00891A3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4C0327A5" w14:textId="77777777" w:rsidR="00530FCC" w:rsidRDefault="00000000" w:rsidP="00530FCC">
      <w:pPr>
        <w:spacing w:before="93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1"/>
          <w:sz w:val="32"/>
        </w:rPr>
        <w:t xml:space="preserve"> </w:t>
      </w:r>
      <w:r>
        <w:rPr>
          <w:b/>
          <w:spacing w:val="-10"/>
          <w:sz w:val="32"/>
        </w:rPr>
        <w:t>3</w:t>
      </w:r>
    </w:p>
    <w:p w14:paraId="372FE4E9" w14:textId="55DE4B7F" w:rsidR="00891A39" w:rsidRDefault="00000000" w:rsidP="00530FCC">
      <w:pPr>
        <w:spacing w:before="93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436D8EE5" w14:textId="77777777" w:rsidR="00891A39" w:rsidRDefault="00891A39">
      <w:pPr>
        <w:rPr>
          <w:b/>
          <w:sz w:val="20"/>
        </w:rPr>
      </w:pPr>
    </w:p>
    <w:p w14:paraId="5D0FAF45" w14:textId="77777777" w:rsidR="00891A39" w:rsidRDefault="00891A39">
      <w:pPr>
        <w:rPr>
          <w:b/>
          <w:sz w:val="20"/>
        </w:rPr>
      </w:pPr>
    </w:p>
    <w:p w14:paraId="3DC3E03B" w14:textId="77777777" w:rsidR="00891A39" w:rsidRDefault="00891A39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4B779896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1E7DFC12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623C00B3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2F3BBC7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10754951" w14:textId="77777777">
        <w:trPr>
          <w:trHeight w:val="2376"/>
        </w:trPr>
        <w:tc>
          <w:tcPr>
            <w:tcW w:w="2405" w:type="dxa"/>
          </w:tcPr>
          <w:p w14:paraId="46257D6C" w14:textId="77777777" w:rsidR="00891A39" w:rsidRDefault="00000000">
            <w:pPr>
              <w:pStyle w:val="TableParagraph"/>
              <w:ind w:right="450"/>
              <w:rPr>
                <w:sz w:val="24"/>
              </w:rPr>
            </w:pPr>
            <w:r>
              <w:rPr>
                <w:b/>
                <w:sz w:val="24"/>
              </w:rPr>
              <w:t xml:space="preserve">Day 1, Lesson 1 </w:t>
            </w:r>
            <w:r>
              <w:rPr>
                <w:sz w:val="24"/>
              </w:rPr>
              <w:t>Exploring and Counting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  <w:tc>
          <w:tcPr>
            <w:tcW w:w="5388" w:type="dxa"/>
          </w:tcPr>
          <w:p w14:paraId="2749644A" w14:textId="77777777" w:rsidR="00891A3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Demonstrates an awareness of number and 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stories, rhymes and games (C)</w:t>
            </w:r>
          </w:p>
          <w:p w14:paraId="45992C5F" w14:textId="77777777" w:rsidR="00891A3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quantifying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indicates the quantity of objects in a set (U&amp;C)</w:t>
            </w:r>
          </w:p>
          <w:p w14:paraId="204808E9" w14:textId="77777777" w:rsidR="00891A3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90" w:lineRule="atLeast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touching,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gesture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proofErr w:type="spellStart"/>
            <w:r>
              <w:rPr>
                <w:sz w:val="24"/>
              </w:rPr>
              <w:t>verbalisation</w:t>
            </w:r>
            <w:proofErr w:type="spellEnd"/>
            <w:r>
              <w:rPr>
                <w:sz w:val="24"/>
              </w:rPr>
              <w:t xml:space="preserve"> from 1 (C)</w:t>
            </w:r>
          </w:p>
        </w:tc>
        <w:tc>
          <w:tcPr>
            <w:tcW w:w="6816" w:type="dxa"/>
          </w:tcPr>
          <w:p w14:paraId="068AA8AB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66B7C289" w14:textId="77777777">
        <w:trPr>
          <w:trHeight w:val="3269"/>
        </w:trPr>
        <w:tc>
          <w:tcPr>
            <w:tcW w:w="2405" w:type="dxa"/>
          </w:tcPr>
          <w:p w14:paraId="7E8A6DCE" w14:textId="77777777" w:rsidR="00891A3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1FA37FAF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388" w:type="dxa"/>
          </w:tcPr>
          <w:p w14:paraId="5E661C30" w14:textId="77777777" w:rsidR="00891A3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Investigates and undertakes tasks involving 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learning (A&amp;PS)</w:t>
            </w:r>
          </w:p>
          <w:p w14:paraId="0E543F72" w14:textId="77777777" w:rsidR="00891A3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Engages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 environment (U&amp;C)</w:t>
            </w:r>
          </w:p>
          <w:p w14:paraId="5112C25E" w14:textId="77777777" w:rsidR="00891A3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ind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Subitises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checks the count (U&amp;C)</w:t>
            </w:r>
          </w:p>
          <w:p w14:paraId="57B774B3" w14:textId="77777777" w:rsidR="00891A3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Demonstrates a growing understanding of the five principles of counting (one-one, stable order,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cardinal,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abstraction)</w:t>
            </w:r>
          </w:p>
          <w:p w14:paraId="3404EE17" w14:textId="77777777" w:rsidR="00891A3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(U&amp;C</w:t>
            </w:r>
          </w:p>
        </w:tc>
        <w:tc>
          <w:tcPr>
            <w:tcW w:w="6816" w:type="dxa"/>
          </w:tcPr>
          <w:p w14:paraId="3C2EB3E2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2AEEF04" w14:textId="77777777" w:rsidR="00891A39" w:rsidRDefault="00891A39">
      <w:pPr>
        <w:rPr>
          <w:rFonts w:ascii="Times New Roman"/>
          <w:sz w:val="24"/>
        </w:rPr>
        <w:sectPr w:rsidR="00891A39"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7C143FD8" w14:textId="77777777" w:rsidR="00891A3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2FE2480B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1F5FA290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16F28A2B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71AB41A0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52018532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5272ABFE" w14:textId="77777777">
        <w:trPr>
          <w:trHeight w:val="1791"/>
        </w:trPr>
        <w:tc>
          <w:tcPr>
            <w:tcW w:w="2405" w:type="dxa"/>
          </w:tcPr>
          <w:p w14:paraId="32EC2829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28CD6910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Symbols</w:t>
            </w:r>
          </w:p>
        </w:tc>
        <w:tc>
          <w:tcPr>
            <w:tcW w:w="5388" w:type="dxa"/>
          </w:tcPr>
          <w:p w14:paraId="6B445F2E" w14:textId="77777777" w:rsidR="00891A3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Distinguishes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 symbols (R)</w:t>
            </w:r>
          </w:p>
          <w:p w14:paraId="390455C8" w14:textId="77777777" w:rsidR="00891A3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350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letters </w:t>
            </w:r>
            <w:r>
              <w:rPr>
                <w:spacing w:val="-2"/>
                <w:sz w:val="24"/>
              </w:rPr>
              <w:t>(A&amp;PS)</w:t>
            </w:r>
          </w:p>
          <w:p w14:paraId="765BAD0C" w14:textId="77777777" w:rsidR="00891A3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90" w:lineRule="atLeast"/>
              <w:ind w:right="1140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immediate environment (U&amp;C)</w:t>
            </w:r>
          </w:p>
        </w:tc>
        <w:tc>
          <w:tcPr>
            <w:tcW w:w="6816" w:type="dxa"/>
          </w:tcPr>
          <w:p w14:paraId="360AABEE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7E2C972B" w14:textId="77777777">
        <w:trPr>
          <w:trHeight w:val="3294"/>
        </w:trPr>
        <w:tc>
          <w:tcPr>
            <w:tcW w:w="2405" w:type="dxa"/>
          </w:tcPr>
          <w:p w14:paraId="143D03A5" w14:textId="77777777" w:rsidR="00891A3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03C198A7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14:paraId="3509EBA0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Matching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388" w:type="dxa"/>
          </w:tcPr>
          <w:p w14:paraId="58A1325D" w14:textId="77777777" w:rsidR="00891A3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Matches numerals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words to sets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contexts </w:t>
            </w:r>
            <w:r>
              <w:rPr>
                <w:spacing w:val="-2"/>
                <w:sz w:val="24"/>
              </w:rPr>
              <w:t>(A&amp;PS)</w:t>
            </w:r>
          </w:p>
          <w:p w14:paraId="3B160070" w14:textId="77777777" w:rsidR="00891A3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Connects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561B9CAE" w14:textId="77777777" w:rsidR="00891A3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variety of sets for a given number (A&amp;PS)</w:t>
            </w:r>
          </w:p>
          <w:p w14:paraId="7C56B0CD" w14:textId="77777777" w:rsidR="00891A3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24C99066" w14:textId="77777777" w:rsidR="00891A3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ind w:right="66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 many (A&amp;PS)</w:t>
            </w:r>
          </w:p>
          <w:p w14:paraId="63B5707F" w14:textId="77777777" w:rsidR="00891A3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spacing w:line="290" w:lineRule="atLeast"/>
              <w:ind w:right="945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 represent number (U&amp;C)</w:t>
            </w:r>
          </w:p>
        </w:tc>
        <w:tc>
          <w:tcPr>
            <w:tcW w:w="6816" w:type="dxa"/>
          </w:tcPr>
          <w:p w14:paraId="42A99100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43D76765" w14:textId="77777777">
        <w:trPr>
          <w:trHeight w:val="728"/>
        </w:trPr>
        <w:tc>
          <w:tcPr>
            <w:tcW w:w="2405" w:type="dxa"/>
          </w:tcPr>
          <w:p w14:paraId="0FB05B96" w14:textId="77777777" w:rsidR="00891A3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7BB652D8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Ordinality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5388" w:type="dxa"/>
          </w:tcPr>
          <w:p w14:paraId="1C952201" w14:textId="77777777" w:rsidR="00891A3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ordinality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after, before and in-between (C)</w:t>
            </w:r>
          </w:p>
        </w:tc>
        <w:tc>
          <w:tcPr>
            <w:tcW w:w="6816" w:type="dxa"/>
          </w:tcPr>
          <w:p w14:paraId="20464BD1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78CD05F1" w14:textId="77777777">
        <w:trPr>
          <w:trHeight w:val="1795"/>
        </w:trPr>
        <w:tc>
          <w:tcPr>
            <w:tcW w:w="2405" w:type="dxa"/>
          </w:tcPr>
          <w:p w14:paraId="39A658B2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3DA577AF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5388" w:type="dxa"/>
          </w:tcPr>
          <w:p w14:paraId="0FED584F" w14:textId="77777777" w:rsidR="00891A3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800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quantities,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 numerals (R)</w:t>
            </w:r>
          </w:p>
          <w:p w14:paraId="1F61791C" w14:textId="77777777" w:rsidR="00891A3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Orders and distinguishes between sets without 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subitising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(R)</w:t>
            </w:r>
          </w:p>
          <w:p w14:paraId="796FF9AA" w14:textId="77777777" w:rsidR="00891A3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90" w:lineRule="atLeast"/>
              <w:ind w:right="594"/>
              <w:rPr>
                <w:sz w:val="24"/>
              </w:rPr>
            </w:pPr>
            <w:r>
              <w:rPr>
                <w:sz w:val="24"/>
              </w:rPr>
              <w:t>Engages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classifying,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matching,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ordering activities (A&amp;PS)</w:t>
            </w:r>
          </w:p>
        </w:tc>
        <w:tc>
          <w:tcPr>
            <w:tcW w:w="6816" w:type="dxa"/>
          </w:tcPr>
          <w:p w14:paraId="57C9EE6F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C69E4C9" w14:textId="77777777" w:rsidR="00891A39" w:rsidRDefault="00891A39">
      <w:pPr>
        <w:rPr>
          <w:b/>
        </w:rPr>
      </w:pPr>
    </w:p>
    <w:p w14:paraId="357AE523" w14:textId="77777777" w:rsidR="00891A39" w:rsidRDefault="00891A39">
      <w:pPr>
        <w:rPr>
          <w:b/>
        </w:rPr>
      </w:pPr>
    </w:p>
    <w:p w14:paraId="15CF077D" w14:textId="77777777" w:rsidR="00891A39" w:rsidRDefault="00891A39">
      <w:pPr>
        <w:jc w:val="right"/>
        <w:sectPr w:rsidR="00891A3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425EF611" w14:textId="77777777" w:rsidR="00891A3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5012B1BB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1DB98BCD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78393EAD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47267AB1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A3DBE48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7F147273" w14:textId="77777777">
        <w:trPr>
          <w:trHeight w:val="1791"/>
        </w:trPr>
        <w:tc>
          <w:tcPr>
            <w:tcW w:w="2405" w:type="dxa"/>
          </w:tcPr>
          <w:p w14:paraId="7235016D" w14:textId="77777777" w:rsidR="00891A39" w:rsidRDefault="00000000">
            <w:pPr>
              <w:pStyle w:val="TableParagraph"/>
              <w:ind w:right="7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>Composition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88" w:type="dxa"/>
          </w:tcPr>
          <w:p w14:paraId="76849726" w14:textId="77777777" w:rsidR="00891A3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(1−3)</w:t>
            </w:r>
            <w:r>
              <w:rPr>
                <w:spacing w:val="-2"/>
                <w:sz w:val="24"/>
              </w:rPr>
              <w:t xml:space="preserve"> (using</w:t>
            </w:r>
          </w:p>
          <w:p w14:paraId="57A78404" w14:textId="77777777" w:rsidR="00891A3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508066FE" w14:textId="77777777" w:rsidR="00891A3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ind w:right="554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 objects (U&amp;C)</w:t>
            </w:r>
          </w:p>
          <w:p w14:paraId="68FBFA6F" w14:textId="77777777" w:rsidR="00891A3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Focuses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cardinality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25C35E33" w14:textId="77777777" w:rsidR="00891A3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(1−3)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53019741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764703E1" w14:textId="77777777">
        <w:trPr>
          <w:trHeight w:val="3286"/>
        </w:trPr>
        <w:tc>
          <w:tcPr>
            <w:tcW w:w="2405" w:type="dxa"/>
          </w:tcPr>
          <w:p w14:paraId="4E779DD0" w14:textId="77777777" w:rsidR="00891A39" w:rsidRDefault="00000000">
            <w:pPr>
              <w:pStyle w:val="TableParagraph"/>
              <w:ind w:right="80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8 </w:t>
            </w:r>
            <w:r>
              <w:rPr>
                <w:sz w:val="24"/>
              </w:rPr>
              <w:t>Making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8" w:type="dxa"/>
          </w:tcPr>
          <w:p w14:paraId="5DEE0E1A" w14:textId="77777777" w:rsidR="00891A3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Focuses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109FD79C" w14:textId="77777777" w:rsidR="00891A3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cardinality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(1−3)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5F1F3F2E" w14:textId="77777777" w:rsidR="00891A3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  <w:p w14:paraId="4CC7BACD" w14:textId="77777777" w:rsidR="00891A3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(For example: fingers, tallies of marks and pictures), and begins to record such numbers (C)</w:t>
            </w:r>
          </w:p>
          <w:p w14:paraId="25562450" w14:textId="77777777" w:rsidR="00891A3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ind w:right="329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form (e.g. tracing numbers on paper and in sand) </w:t>
            </w:r>
            <w:r>
              <w:rPr>
                <w:spacing w:val="-2"/>
                <w:sz w:val="24"/>
              </w:rPr>
              <w:t>(U&amp;C)</w:t>
            </w:r>
          </w:p>
          <w:p w14:paraId="74BBE2BB" w14:textId="77777777" w:rsidR="00891A3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draws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66F61FAF" w14:textId="77777777" w:rsidR="00891A3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(1−3),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manipulatives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 w14:paraId="0B2A713E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28945FEA" w14:textId="77777777">
        <w:trPr>
          <w:trHeight w:val="879"/>
        </w:trPr>
        <w:tc>
          <w:tcPr>
            <w:tcW w:w="2405" w:type="dxa"/>
          </w:tcPr>
          <w:p w14:paraId="1D6CBCF6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6F99E455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7DD98F34" w14:textId="77777777" w:rsidR="00891A3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1E57C7B0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F305797" w14:textId="77777777" w:rsidR="00891A39" w:rsidRDefault="00891A39">
      <w:pPr>
        <w:rPr>
          <w:b/>
        </w:rPr>
      </w:pPr>
    </w:p>
    <w:p w14:paraId="5C9D35EA" w14:textId="77777777" w:rsidR="00891A39" w:rsidRDefault="00891A39">
      <w:pPr>
        <w:rPr>
          <w:b/>
        </w:rPr>
      </w:pPr>
    </w:p>
    <w:p w14:paraId="162A27BB" w14:textId="77777777" w:rsidR="00891A39" w:rsidRDefault="00891A39">
      <w:pPr>
        <w:rPr>
          <w:b/>
        </w:rPr>
      </w:pPr>
    </w:p>
    <w:p w14:paraId="6A42DC9D" w14:textId="77777777" w:rsidR="00891A39" w:rsidRDefault="00891A39">
      <w:pPr>
        <w:rPr>
          <w:b/>
        </w:rPr>
      </w:pPr>
    </w:p>
    <w:p w14:paraId="22166F45" w14:textId="77777777" w:rsidR="00891A39" w:rsidRDefault="00891A39">
      <w:pPr>
        <w:rPr>
          <w:b/>
        </w:rPr>
      </w:pPr>
    </w:p>
    <w:p w14:paraId="51B763AF" w14:textId="77777777" w:rsidR="00891A39" w:rsidRDefault="00891A39">
      <w:pPr>
        <w:rPr>
          <w:b/>
        </w:rPr>
      </w:pPr>
    </w:p>
    <w:p w14:paraId="03782491" w14:textId="77777777" w:rsidR="00891A39" w:rsidRDefault="00891A39">
      <w:pPr>
        <w:rPr>
          <w:b/>
        </w:rPr>
      </w:pPr>
    </w:p>
    <w:p w14:paraId="331F890C" w14:textId="77777777" w:rsidR="00891A39" w:rsidRDefault="00891A39">
      <w:pPr>
        <w:rPr>
          <w:b/>
        </w:rPr>
      </w:pPr>
    </w:p>
    <w:p w14:paraId="3D0B1104" w14:textId="77777777" w:rsidR="00891A39" w:rsidRDefault="00891A39">
      <w:pPr>
        <w:jc w:val="right"/>
        <w:sectPr w:rsidR="00891A3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6C98A77C" w14:textId="77777777" w:rsidR="00891A39" w:rsidRDefault="00000000">
      <w:pPr>
        <w:spacing w:before="93"/>
        <w:ind w:left="10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Time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14:paraId="375E2281" w14:textId="77777777" w:rsidR="00891A39" w:rsidRDefault="00000000">
      <w:pPr>
        <w:spacing w:before="192"/>
        <w:ind w:left="10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315E7C6A" w14:textId="77777777" w:rsidR="00891A39" w:rsidRDefault="00891A39">
      <w:pPr>
        <w:rPr>
          <w:b/>
          <w:sz w:val="20"/>
        </w:rPr>
      </w:pPr>
    </w:p>
    <w:p w14:paraId="10D7C846" w14:textId="77777777" w:rsidR="00891A39" w:rsidRDefault="00891A39">
      <w:pPr>
        <w:rPr>
          <w:b/>
          <w:sz w:val="20"/>
        </w:rPr>
      </w:pPr>
    </w:p>
    <w:p w14:paraId="412AF022" w14:textId="77777777" w:rsidR="00891A39" w:rsidRDefault="00891A39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6959887E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274B25DD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08F85D24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B19D6FD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3997F58D" w14:textId="77777777">
        <w:trPr>
          <w:trHeight w:val="1779"/>
        </w:trPr>
        <w:tc>
          <w:tcPr>
            <w:tcW w:w="2405" w:type="dxa"/>
          </w:tcPr>
          <w:p w14:paraId="2AD628C9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74E766C8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5388" w:type="dxa"/>
          </w:tcPr>
          <w:p w14:paraId="6C5EF699" w14:textId="77777777" w:rsidR="00891A3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happened in the (recent and distant) past, and events that will happen in the (near and distant) future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(U&amp;C)</w:t>
            </w:r>
          </w:p>
          <w:p w14:paraId="122733CF" w14:textId="77777777" w:rsidR="00891A3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92" w:lineRule="exact"/>
              <w:ind w:right="256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associated with time (C)</w:t>
            </w:r>
          </w:p>
        </w:tc>
        <w:tc>
          <w:tcPr>
            <w:tcW w:w="6816" w:type="dxa"/>
          </w:tcPr>
          <w:p w14:paraId="04FB5928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07847375" w14:textId="77777777">
        <w:trPr>
          <w:trHeight w:val="1197"/>
        </w:trPr>
        <w:tc>
          <w:tcPr>
            <w:tcW w:w="2405" w:type="dxa"/>
          </w:tcPr>
          <w:p w14:paraId="15B3E789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31C626EC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Sequence</w:t>
            </w:r>
          </w:p>
        </w:tc>
        <w:tc>
          <w:tcPr>
            <w:tcW w:w="5388" w:type="dxa"/>
          </w:tcPr>
          <w:p w14:paraId="19CFEF66" w14:textId="77777777" w:rsidR="00891A3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routines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 home and at school (U&amp;C)</w:t>
            </w:r>
          </w:p>
          <w:p w14:paraId="591FD05A" w14:textId="77777777" w:rsidR="00891A3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line="290" w:lineRule="atLeast"/>
              <w:ind w:right="494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daily routine (C)</w:t>
            </w:r>
          </w:p>
        </w:tc>
        <w:tc>
          <w:tcPr>
            <w:tcW w:w="6816" w:type="dxa"/>
          </w:tcPr>
          <w:p w14:paraId="348904A8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77FD9C24" w14:textId="77777777">
        <w:trPr>
          <w:trHeight w:val="1796"/>
        </w:trPr>
        <w:tc>
          <w:tcPr>
            <w:tcW w:w="2405" w:type="dxa"/>
          </w:tcPr>
          <w:p w14:paraId="7F4DFB7C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6DB5B5C9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Sequencing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Errors</w:t>
            </w:r>
          </w:p>
        </w:tc>
        <w:tc>
          <w:tcPr>
            <w:tcW w:w="5388" w:type="dxa"/>
          </w:tcPr>
          <w:p w14:paraId="6F0BD607" w14:textId="77777777" w:rsidR="00891A3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ind w:right="408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events </w:t>
            </w:r>
            <w:r>
              <w:rPr>
                <w:spacing w:val="-4"/>
                <w:sz w:val="24"/>
              </w:rPr>
              <w:t>(C)</w:t>
            </w:r>
          </w:p>
          <w:p w14:paraId="341ECE0B" w14:textId="77777777" w:rsidR="00891A3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 time sequences (A&amp;PS)</w:t>
            </w:r>
          </w:p>
          <w:p w14:paraId="1CD34D72" w14:textId="77777777" w:rsidR="00891A3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9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chronological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events (R)</w:t>
            </w:r>
          </w:p>
        </w:tc>
        <w:tc>
          <w:tcPr>
            <w:tcW w:w="6816" w:type="dxa"/>
          </w:tcPr>
          <w:p w14:paraId="714ED2E5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4728E114" w14:textId="77777777">
        <w:trPr>
          <w:trHeight w:val="1489"/>
        </w:trPr>
        <w:tc>
          <w:tcPr>
            <w:tcW w:w="2405" w:type="dxa"/>
          </w:tcPr>
          <w:p w14:paraId="575C0225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7FCB2306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Morning,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Night</w:t>
            </w:r>
          </w:p>
        </w:tc>
        <w:tc>
          <w:tcPr>
            <w:tcW w:w="5388" w:type="dxa"/>
          </w:tcPr>
          <w:p w14:paraId="2F0B985D" w14:textId="77777777" w:rsidR="00891A3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 xml:space="preserve">Analyses and </w:t>
            </w:r>
            <w:proofErr w:type="spellStart"/>
            <w:r>
              <w:rPr>
                <w:sz w:val="24"/>
              </w:rPr>
              <w:t>sorts</w:t>
            </w:r>
            <w:proofErr w:type="spellEnd"/>
            <w:r>
              <w:rPr>
                <w:sz w:val="24"/>
              </w:rPr>
              <w:t xml:space="preserve"> events according to when 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 activities) (A&amp;PS)</w:t>
            </w:r>
          </w:p>
          <w:p w14:paraId="6AE0F2F0" w14:textId="77777777" w:rsidR="00891A3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90" w:lineRule="atLeast"/>
              <w:ind w:right="399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 on familiar patterns of events (R)</w:t>
            </w:r>
          </w:p>
        </w:tc>
        <w:tc>
          <w:tcPr>
            <w:tcW w:w="6816" w:type="dxa"/>
          </w:tcPr>
          <w:p w14:paraId="52D4C225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64F9BBA" w14:textId="77777777" w:rsidR="00891A39" w:rsidRDefault="00891A39">
      <w:pPr>
        <w:rPr>
          <w:rFonts w:ascii="Times New Roman"/>
          <w:sz w:val="24"/>
        </w:rPr>
        <w:sectPr w:rsidR="00891A39"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3715F1C8" w14:textId="77777777" w:rsidR="00891A39" w:rsidRDefault="00000000">
      <w:pPr>
        <w:pStyle w:val="BodyText"/>
        <w:tabs>
          <w:tab w:val="left" w:pos="10068"/>
        </w:tabs>
        <w:spacing w:before="42"/>
        <w:ind w:right="778"/>
        <w:jc w:val="right"/>
      </w:pPr>
      <w:r>
        <w:lastRenderedPageBreak/>
        <w:t>Unit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2"/>
        </w:rPr>
        <w:t>1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5FE95CDF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02A9EC78" w14:textId="77777777">
        <w:trPr>
          <w:trHeight w:val="962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169CC156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16B1D06B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E9559FC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6BDE657B" w14:textId="77777777">
        <w:trPr>
          <w:trHeight w:val="879"/>
        </w:trPr>
        <w:tc>
          <w:tcPr>
            <w:tcW w:w="2405" w:type="dxa"/>
            <w:tcBorders>
              <w:top w:val="nil"/>
            </w:tcBorders>
          </w:tcPr>
          <w:p w14:paraId="4BE17BDA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2459463F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top w:val="nil"/>
            </w:tcBorders>
          </w:tcPr>
          <w:p w14:paraId="0FE8A685" w14:textId="77777777" w:rsidR="00891A3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  <w:tcBorders>
              <w:top w:val="nil"/>
            </w:tcBorders>
          </w:tcPr>
          <w:p w14:paraId="6B4908AB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E8061C" w14:textId="77777777" w:rsidR="00891A39" w:rsidRDefault="00891A39">
      <w:pPr>
        <w:rPr>
          <w:b/>
        </w:rPr>
      </w:pPr>
    </w:p>
    <w:p w14:paraId="593F45B3" w14:textId="77777777" w:rsidR="00891A39" w:rsidRDefault="00891A39">
      <w:pPr>
        <w:rPr>
          <w:b/>
        </w:rPr>
      </w:pPr>
    </w:p>
    <w:p w14:paraId="6B61C296" w14:textId="77777777" w:rsidR="00891A39" w:rsidRDefault="00891A39">
      <w:pPr>
        <w:rPr>
          <w:b/>
        </w:rPr>
      </w:pPr>
    </w:p>
    <w:p w14:paraId="2072D72D" w14:textId="77777777" w:rsidR="00891A39" w:rsidRDefault="00891A39">
      <w:pPr>
        <w:rPr>
          <w:b/>
        </w:rPr>
      </w:pPr>
    </w:p>
    <w:p w14:paraId="70B5955D" w14:textId="77777777" w:rsidR="00891A39" w:rsidRDefault="00891A39">
      <w:pPr>
        <w:rPr>
          <w:b/>
        </w:rPr>
      </w:pPr>
    </w:p>
    <w:p w14:paraId="012FFD96" w14:textId="77777777" w:rsidR="00891A39" w:rsidRDefault="00891A39">
      <w:pPr>
        <w:rPr>
          <w:b/>
        </w:rPr>
      </w:pPr>
    </w:p>
    <w:p w14:paraId="29200D14" w14:textId="77777777" w:rsidR="00891A39" w:rsidRDefault="00891A39">
      <w:pPr>
        <w:rPr>
          <w:b/>
        </w:rPr>
      </w:pPr>
    </w:p>
    <w:p w14:paraId="4DA28AD6" w14:textId="77777777" w:rsidR="00891A39" w:rsidRDefault="00891A39">
      <w:pPr>
        <w:rPr>
          <w:b/>
        </w:rPr>
      </w:pPr>
    </w:p>
    <w:p w14:paraId="6FB51F86" w14:textId="77777777" w:rsidR="00891A39" w:rsidRDefault="00891A39">
      <w:pPr>
        <w:rPr>
          <w:b/>
        </w:rPr>
      </w:pPr>
    </w:p>
    <w:p w14:paraId="12874FDE" w14:textId="77777777" w:rsidR="00891A39" w:rsidRDefault="00891A39">
      <w:pPr>
        <w:rPr>
          <w:b/>
        </w:rPr>
      </w:pPr>
    </w:p>
    <w:p w14:paraId="6C0FB89C" w14:textId="77777777" w:rsidR="00891A39" w:rsidRDefault="00891A39">
      <w:pPr>
        <w:rPr>
          <w:b/>
        </w:rPr>
      </w:pPr>
    </w:p>
    <w:p w14:paraId="322A2505" w14:textId="77777777" w:rsidR="00891A39" w:rsidRDefault="00891A39">
      <w:pPr>
        <w:rPr>
          <w:b/>
        </w:rPr>
      </w:pPr>
    </w:p>
    <w:p w14:paraId="15DAFD79" w14:textId="77777777" w:rsidR="00891A39" w:rsidRDefault="00891A39">
      <w:pPr>
        <w:rPr>
          <w:b/>
        </w:rPr>
      </w:pPr>
    </w:p>
    <w:p w14:paraId="0D3AB778" w14:textId="77777777" w:rsidR="00891A39" w:rsidRDefault="00891A39">
      <w:pPr>
        <w:rPr>
          <w:b/>
        </w:rPr>
      </w:pPr>
    </w:p>
    <w:p w14:paraId="209D2607" w14:textId="77777777" w:rsidR="00891A39" w:rsidRDefault="00891A39">
      <w:pPr>
        <w:rPr>
          <w:b/>
        </w:rPr>
      </w:pPr>
    </w:p>
    <w:p w14:paraId="47C88D32" w14:textId="77777777" w:rsidR="00891A39" w:rsidRDefault="00891A39">
      <w:pPr>
        <w:rPr>
          <w:b/>
        </w:rPr>
      </w:pPr>
    </w:p>
    <w:p w14:paraId="73DD88E8" w14:textId="77777777" w:rsidR="00891A39" w:rsidRDefault="00891A39">
      <w:pPr>
        <w:rPr>
          <w:b/>
        </w:rPr>
      </w:pPr>
    </w:p>
    <w:p w14:paraId="14DA3301" w14:textId="77777777" w:rsidR="00891A39" w:rsidRDefault="00891A39">
      <w:pPr>
        <w:rPr>
          <w:b/>
        </w:rPr>
      </w:pPr>
    </w:p>
    <w:p w14:paraId="11E3779F" w14:textId="77777777" w:rsidR="00891A39" w:rsidRDefault="00891A39">
      <w:pPr>
        <w:rPr>
          <w:b/>
        </w:rPr>
      </w:pPr>
    </w:p>
    <w:p w14:paraId="5E70C276" w14:textId="77777777" w:rsidR="00891A39" w:rsidRDefault="00891A39">
      <w:pPr>
        <w:rPr>
          <w:b/>
        </w:rPr>
      </w:pPr>
    </w:p>
    <w:p w14:paraId="26E10F72" w14:textId="77777777" w:rsidR="00891A39" w:rsidRDefault="00891A39">
      <w:pPr>
        <w:rPr>
          <w:b/>
        </w:rPr>
      </w:pPr>
    </w:p>
    <w:p w14:paraId="231A5571" w14:textId="77777777" w:rsidR="00891A39" w:rsidRDefault="00891A39">
      <w:pPr>
        <w:rPr>
          <w:b/>
        </w:rPr>
      </w:pPr>
    </w:p>
    <w:p w14:paraId="444C9F66" w14:textId="77777777" w:rsidR="00891A39" w:rsidRDefault="00891A39">
      <w:pPr>
        <w:rPr>
          <w:b/>
        </w:rPr>
      </w:pPr>
    </w:p>
    <w:p w14:paraId="4A8BF39B" w14:textId="77777777" w:rsidR="00891A39" w:rsidRDefault="00891A39">
      <w:pPr>
        <w:rPr>
          <w:b/>
        </w:rPr>
      </w:pPr>
    </w:p>
    <w:p w14:paraId="760D5C32" w14:textId="77777777" w:rsidR="00891A39" w:rsidRDefault="00891A39">
      <w:pPr>
        <w:rPr>
          <w:b/>
        </w:rPr>
      </w:pPr>
    </w:p>
    <w:p w14:paraId="7996D0AA" w14:textId="77777777" w:rsidR="00891A39" w:rsidRDefault="00891A39">
      <w:pPr>
        <w:rPr>
          <w:b/>
        </w:rPr>
      </w:pPr>
    </w:p>
    <w:p w14:paraId="745B51C3" w14:textId="77777777" w:rsidR="00891A39" w:rsidRDefault="00891A39" w:rsidP="00530FCC">
      <w:pPr>
        <w:sectPr w:rsidR="00891A3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6E5CA152" w14:textId="77777777" w:rsidR="00891A39" w:rsidRDefault="00000000" w:rsidP="00530FCC">
      <w:pPr>
        <w:spacing w:before="93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5</w:t>
      </w:r>
    </w:p>
    <w:p w14:paraId="72A5ADD0" w14:textId="77777777" w:rsidR="00891A39" w:rsidRDefault="00000000" w:rsidP="00530FCC">
      <w:pPr>
        <w:spacing w:before="192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5909FB79" w14:textId="77777777" w:rsidR="00891A39" w:rsidRDefault="00891A39">
      <w:pPr>
        <w:rPr>
          <w:b/>
          <w:sz w:val="20"/>
        </w:rPr>
      </w:pPr>
    </w:p>
    <w:p w14:paraId="6F0134FC" w14:textId="77777777" w:rsidR="00891A39" w:rsidRDefault="00891A39">
      <w:pPr>
        <w:rPr>
          <w:b/>
          <w:sz w:val="20"/>
        </w:rPr>
      </w:pPr>
    </w:p>
    <w:p w14:paraId="1C5A9432" w14:textId="77777777" w:rsidR="00891A39" w:rsidRDefault="00891A39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5C728F8C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59F40453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0156CCE8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79FF9135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3DA01FC4" w14:textId="77777777">
        <w:trPr>
          <w:trHeight w:val="1779"/>
        </w:trPr>
        <w:tc>
          <w:tcPr>
            <w:tcW w:w="2405" w:type="dxa"/>
          </w:tcPr>
          <w:p w14:paraId="31F9C574" w14:textId="77777777" w:rsidR="00891A39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 xml:space="preserve">Day 1, Lesson 1 </w:t>
            </w:r>
            <w:r>
              <w:rPr>
                <w:spacing w:val="-2"/>
                <w:sz w:val="24"/>
              </w:rPr>
              <w:t xml:space="preserve">Understanding </w:t>
            </w:r>
            <w:r>
              <w:rPr>
                <w:sz w:val="24"/>
              </w:rPr>
              <w:t>Counting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388" w:type="dxa"/>
          </w:tcPr>
          <w:p w14:paraId="5618B394" w14:textId="77777777" w:rsidR="00891A3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Demonstrates a growing understanding of the five principles of counting (one-one, stable order,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cardinal,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abstraction) </w:t>
            </w:r>
            <w:r>
              <w:rPr>
                <w:spacing w:val="-2"/>
                <w:sz w:val="24"/>
              </w:rPr>
              <w:t>(U&amp;C)</w:t>
            </w:r>
          </w:p>
          <w:p w14:paraId="0CAE16B3" w14:textId="77777777" w:rsidR="00891A3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92" w:lineRule="exact"/>
              <w:ind w:right="285"/>
              <w:rPr>
                <w:sz w:val="24"/>
              </w:rPr>
            </w:pPr>
            <w:r>
              <w:rPr>
                <w:sz w:val="24"/>
              </w:rPr>
              <w:t>Keeps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numerical patterns such as tapping or fingers (C)</w:t>
            </w:r>
          </w:p>
        </w:tc>
        <w:tc>
          <w:tcPr>
            <w:tcW w:w="6816" w:type="dxa"/>
          </w:tcPr>
          <w:p w14:paraId="0DA99404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0A8F5DDA" w14:textId="77777777">
        <w:trPr>
          <w:trHeight w:val="2992"/>
        </w:trPr>
        <w:tc>
          <w:tcPr>
            <w:tcW w:w="2405" w:type="dxa"/>
          </w:tcPr>
          <w:p w14:paraId="42EF7287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77097417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40B78866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Matching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 Sets – 1 to 5</w:t>
            </w:r>
          </w:p>
        </w:tc>
        <w:tc>
          <w:tcPr>
            <w:tcW w:w="5388" w:type="dxa"/>
          </w:tcPr>
          <w:p w14:paraId="5BF87636" w14:textId="77777777" w:rsidR="00891A3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Discusses cardinal numbers of personal significance,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other familiar people (C)</w:t>
            </w:r>
          </w:p>
          <w:p w14:paraId="65DBE88E" w14:textId="77777777" w:rsidR="00891A3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407581DA" w14:textId="77777777" w:rsidR="00891A3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(U&amp;C)</w:t>
            </w:r>
          </w:p>
          <w:p w14:paraId="7703621B" w14:textId="77777777" w:rsidR="00891A3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Subitises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sets up to at least 5 (R)</w:t>
            </w:r>
          </w:p>
          <w:p w14:paraId="57D7A4D0" w14:textId="77777777" w:rsidR="00891A3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9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a set has no effect on the overall total [conservation of number] (U&amp;C)</w:t>
            </w:r>
          </w:p>
        </w:tc>
        <w:tc>
          <w:tcPr>
            <w:tcW w:w="6816" w:type="dxa"/>
          </w:tcPr>
          <w:p w14:paraId="06DA94E9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46FD4A55" w14:textId="77777777">
        <w:trPr>
          <w:trHeight w:val="1198"/>
        </w:trPr>
        <w:tc>
          <w:tcPr>
            <w:tcW w:w="2405" w:type="dxa"/>
          </w:tcPr>
          <w:p w14:paraId="3910384E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3E4CE672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14:paraId="273182A6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Ordinality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5388" w:type="dxa"/>
          </w:tcPr>
          <w:p w14:paraId="316DEEFA" w14:textId="77777777" w:rsidR="00891A3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801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quantities,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 numerals (R)</w:t>
            </w:r>
          </w:p>
          <w:p w14:paraId="6175AA09" w14:textId="77777777" w:rsidR="00891A3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90" w:lineRule="atLeast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the use of ordinal numbers first, second,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third,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 w14:paraId="7A090477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E197784" w14:textId="77777777" w:rsidR="00891A39" w:rsidRDefault="00891A39">
      <w:pPr>
        <w:rPr>
          <w:rFonts w:ascii="Times New Roman"/>
          <w:sz w:val="24"/>
        </w:rPr>
        <w:sectPr w:rsidR="00891A39"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320AFE96" w14:textId="77777777" w:rsidR="00891A3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6AD58F3D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3E7FD26A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1DE513B2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783142F1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14E208FF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526A34B3" w14:textId="77777777">
        <w:trPr>
          <w:trHeight w:val="1498"/>
        </w:trPr>
        <w:tc>
          <w:tcPr>
            <w:tcW w:w="2405" w:type="dxa"/>
          </w:tcPr>
          <w:p w14:paraId="48B7F3B1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8" w:type="dxa"/>
          </w:tcPr>
          <w:p w14:paraId="540C9635" w14:textId="77777777" w:rsidR="00891A3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distinguishes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without counting (</w:t>
            </w:r>
            <w:proofErr w:type="spellStart"/>
            <w:r>
              <w:rPr>
                <w:sz w:val="24"/>
              </w:rPr>
              <w:t>subitising</w:t>
            </w:r>
            <w:proofErr w:type="spellEnd"/>
            <w:r>
              <w:rPr>
                <w:sz w:val="24"/>
              </w:rPr>
              <w:t>) (R)</w:t>
            </w:r>
          </w:p>
          <w:p w14:paraId="01EB3EFB" w14:textId="77777777" w:rsidR="00891A3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(U&amp;C)</w:t>
            </w:r>
          </w:p>
          <w:p w14:paraId="38DBE0DA" w14:textId="77777777" w:rsidR="00891A3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90" w:lineRule="atLeast"/>
              <w:ind w:right="1004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 quantity, up to at least 5 (A&amp;PS)</w:t>
            </w:r>
          </w:p>
        </w:tc>
        <w:tc>
          <w:tcPr>
            <w:tcW w:w="6816" w:type="dxa"/>
          </w:tcPr>
          <w:p w14:paraId="664DD17A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627E7D64" w14:textId="77777777">
        <w:trPr>
          <w:trHeight w:val="1192"/>
        </w:trPr>
        <w:tc>
          <w:tcPr>
            <w:tcW w:w="2405" w:type="dxa"/>
          </w:tcPr>
          <w:p w14:paraId="4F7488C6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44AFF44A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388" w:type="dxa"/>
          </w:tcPr>
          <w:p w14:paraId="2D3B84FD" w14:textId="77777777" w:rsidR="00891A3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begins to record such numbers (C)</w:t>
            </w:r>
          </w:p>
          <w:p w14:paraId="5F69AA09" w14:textId="77777777" w:rsidR="00891A3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73AD0A16" w14:textId="77777777" w:rsidR="00891A3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1−5,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manipulatives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 w14:paraId="5068E0A2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42D5A24F" w14:textId="77777777">
        <w:trPr>
          <w:trHeight w:val="1491"/>
        </w:trPr>
        <w:tc>
          <w:tcPr>
            <w:tcW w:w="2405" w:type="dxa"/>
          </w:tcPr>
          <w:p w14:paraId="299D5DAA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151F11A9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14:paraId="63F53E22" w14:textId="77777777" w:rsidR="00891A39" w:rsidRDefault="00000000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Composition of 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525D91F7" w14:textId="77777777" w:rsidR="00891A3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 frames) of manipulatives to prompt different mental images of numbers up to 5, while developing a sense of each number (R)</w:t>
            </w:r>
          </w:p>
          <w:p w14:paraId="6AB594FB" w14:textId="77777777" w:rsidR="00891A3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532162BC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0D1A7DB2" w14:textId="77777777">
        <w:trPr>
          <w:trHeight w:val="1489"/>
        </w:trPr>
        <w:tc>
          <w:tcPr>
            <w:tcW w:w="2405" w:type="dxa"/>
          </w:tcPr>
          <w:p w14:paraId="18C08CA4" w14:textId="77777777" w:rsidR="00891A39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6 </w:t>
            </w:r>
            <w:r>
              <w:rPr>
                <w:sz w:val="24"/>
              </w:rPr>
              <w:t>Equivalent and Non- equivalent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2DE01E2F" w14:textId="77777777" w:rsidR="00891A3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Identifies,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‘more’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 ‘less’ in the real-life contexts and/or play (R)</w:t>
            </w:r>
          </w:p>
          <w:p w14:paraId="09F2CA2B" w14:textId="77777777" w:rsidR="00891A3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90" w:lineRule="atLeast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Accurately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non-equivalent sets from 1 up to at least 5, and establishes which set has more or less (R)</w:t>
            </w:r>
          </w:p>
        </w:tc>
        <w:tc>
          <w:tcPr>
            <w:tcW w:w="6816" w:type="dxa"/>
          </w:tcPr>
          <w:p w14:paraId="424285F9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17DC475F" w14:textId="77777777">
        <w:trPr>
          <w:trHeight w:val="879"/>
        </w:trPr>
        <w:tc>
          <w:tcPr>
            <w:tcW w:w="2405" w:type="dxa"/>
          </w:tcPr>
          <w:p w14:paraId="4C54E024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6F27B40B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61330A92" w14:textId="77777777" w:rsidR="00891A3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7E29778D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AAD7C2" w14:textId="77777777" w:rsidR="00891A39" w:rsidRDefault="00891A39">
      <w:pPr>
        <w:rPr>
          <w:b/>
        </w:rPr>
      </w:pPr>
    </w:p>
    <w:p w14:paraId="4D241BEC" w14:textId="77777777" w:rsidR="00891A39" w:rsidRDefault="00891A39">
      <w:pPr>
        <w:rPr>
          <w:b/>
        </w:rPr>
      </w:pPr>
    </w:p>
    <w:p w14:paraId="7D4FFCAE" w14:textId="77777777" w:rsidR="00891A39" w:rsidRDefault="00891A39">
      <w:pPr>
        <w:rPr>
          <w:b/>
        </w:rPr>
      </w:pPr>
    </w:p>
    <w:p w14:paraId="009D9826" w14:textId="77777777" w:rsidR="00891A39" w:rsidRDefault="00891A39">
      <w:pPr>
        <w:rPr>
          <w:b/>
        </w:rPr>
      </w:pPr>
    </w:p>
    <w:p w14:paraId="38E2A3E0" w14:textId="77777777" w:rsidR="00891A39" w:rsidRDefault="00891A39">
      <w:pPr>
        <w:rPr>
          <w:b/>
        </w:rPr>
      </w:pPr>
    </w:p>
    <w:p w14:paraId="7AFE004B" w14:textId="77777777" w:rsidR="00891A39" w:rsidRDefault="00891A39" w:rsidP="00530FCC">
      <w:pPr>
        <w:sectPr w:rsidR="00891A3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7D5E3F51" w14:textId="77777777" w:rsidR="00891A39" w:rsidRDefault="00000000">
      <w:pPr>
        <w:spacing w:before="93"/>
        <w:ind w:left="10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2"/>
          <w:sz w:val="32"/>
        </w:rPr>
        <w:t xml:space="preserve"> Shape</w:t>
      </w:r>
    </w:p>
    <w:p w14:paraId="23B01338" w14:textId="77777777" w:rsidR="00891A39" w:rsidRDefault="00000000">
      <w:pPr>
        <w:spacing w:before="192"/>
        <w:ind w:left="10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34DE0A82" w14:textId="77777777" w:rsidR="00891A39" w:rsidRDefault="00891A39">
      <w:pPr>
        <w:rPr>
          <w:b/>
          <w:sz w:val="20"/>
        </w:rPr>
      </w:pPr>
    </w:p>
    <w:p w14:paraId="4545FBC9" w14:textId="77777777" w:rsidR="00891A39" w:rsidRDefault="00891A39">
      <w:pPr>
        <w:rPr>
          <w:b/>
          <w:sz w:val="20"/>
        </w:rPr>
      </w:pPr>
    </w:p>
    <w:p w14:paraId="28D930B4" w14:textId="77777777" w:rsidR="00891A39" w:rsidRDefault="00891A39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704AA2D9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2F2E2556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185B13B6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790FDAD2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1128E947" w14:textId="77777777">
        <w:trPr>
          <w:trHeight w:val="1192"/>
        </w:trPr>
        <w:tc>
          <w:tcPr>
            <w:tcW w:w="2405" w:type="dxa"/>
          </w:tcPr>
          <w:p w14:paraId="7A5642B5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5A4A1EE6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 w14:paraId="68905537" w14:textId="77777777" w:rsidR="00891A3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1145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environment (U&amp;C)</w:t>
            </w:r>
          </w:p>
          <w:p w14:paraId="0421FBE5" w14:textId="77777777" w:rsidR="00891A3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29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 properties (C)</w:t>
            </w:r>
          </w:p>
        </w:tc>
        <w:tc>
          <w:tcPr>
            <w:tcW w:w="6816" w:type="dxa"/>
          </w:tcPr>
          <w:p w14:paraId="26C93CA9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3D07F65A" w14:textId="77777777">
        <w:trPr>
          <w:trHeight w:val="874"/>
        </w:trPr>
        <w:tc>
          <w:tcPr>
            <w:tcW w:w="2405" w:type="dxa"/>
          </w:tcPr>
          <w:p w14:paraId="698A0003" w14:textId="77777777" w:rsidR="00891A3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6E2F6E45" w14:textId="77777777" w:rsidR="00891A39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3-D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Around </w:t>
            </w:r>
            <w:r>
              <w:rPr>
                <w:spacing w:val="-6"/>
                <w:sz w:val="24"/>
              </w:rPr>
              <w:t>Us</w:t>
            </w:r>
          </w:p>
        </w:tc>
        <w:tc>
          <w:tcPr>
            <w:tcW w:w="5388" w:type="dxa"/>
          </w:tcPr>
          <w:p w14:paraId="2CA63E96" w14:textId="77777777" w:rsidR="00891A3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Discriminates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shapes,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when one shape is similar or different to another (R)</w:t>
            </w:r>
          </w:p>
        </w:tc>
        <w:tc>
          <w:tcPr>
            <w:tcW w:w="6816" w:type="dxa"/>
          </w:tcPr>
          <w:p w14:paraId="00BBBB2A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4BBD3430" w14:textId="77777777">
        <w:trPr>
          <w:trHeight w:val="1503"/>
        </w:trPr>
        <w:tc>
          <w:tcPr>
            <w:tcW w:w="2405" w:type="dxa"/>
          </w:tcPr>
          <w:p w14:paraId="7582A818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30779E60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2"/>
                <w:sz w:val="24"/>
              </w:rPr>
              <w:t xml:space="preserve"> Shapes</w:t>
            </w:r>
          </w:p>
        </w:tc>
        <w:tc>
          <w:tcPr>
            <w:tcW w:w="5388" w:type="dxa"/>
          </w:tcPr>
          <w:p w14:paraId="780393E0" w14:textId="77777777" w:rsidR="00891A3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3C4CF1C2" w14:textId="77777777" w:rsidR="00891A3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747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 different or does not belong to a familiar category (R)</w:t>
            </w:r>
          </w:p>
          <w:p w14:paraId="6EE38334" w14:textId="77777777" w:rsidR="00891A3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 w14:paraId="292D5907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1BB245DC" w14:textId="77777777">
        <w:trPr>
          <w:trHeight w:val="879"/>
        </w:trPr>
        <w:tc>
          <w:tcPr>
            <w:tcW w:w="2405" w:type="dxa"/>
          </w:tcPr>
          <w:p w14:paraId="3487FCB1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5FF5D150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2"/>
                <w:sz w:val="24"/>
              </w:rPr>
              <w:t xml:space="preserve"> Shapes</w:t>
            </w:r>
          </w:p>
          <w:p w14:paraId="746BE10C" w14:textId="77777777" w:rsidR="00891A39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5388" w:type="dxa"/>
          </w:tcPr>
          <w:p w14:paraId="69A57448" w14:textId="77777777" w:rsidR="00891A3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ind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 w14:paraId="0B6ACFCB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27A8D037" w14:textId="77777777">
        <w:trPr>
          <w:trHeight w:val="878"/>
        </w:trPr>
        <w:tc>
          <w:tcPr>
            <w:tcW w:w="2405" w:type="dxa"/>
          </w:tcPr>
          <w:p w14:paraId="212EDBB8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1DAFF0AC" w14:textId="77777777" w:rsidR="00891A39" w:rsidRDefault="00000000">
            <w:pPr>
              <w:pStyle w:val="TableParagraph"/>
              <w:spacing w:line="29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Naming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Shapes </w:t>
            </w:r>
            <w:r>
              <w:rPr>
                <w:spacing w:val="-4"/>
                <w:sz w:val="24"/>
              </w:rPr>
              <w:t>(2)</w:t>
            </w:r>
          </w:p>
        </w:tc>
        <w:tc>
          <w:tcPr>
            <w:tcW w:w="5388" w:type="dxa"/>
          </w:tcPr>
          <w:p w14:paraId="01B0AD43" w14:textId="77777777" w:rsidR="00891A3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 w14:paraId="71F38E59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3C75077C" w14:textId="77777777">
        <w:trPr>
          <w:trHeight w:val="764"/>
        </w:trPr>
        <w:tc>
          <w:tcPr>
            <w:tcW w:w="2405" w:type="dxa"/>
          </w:tcPr>
          <w:p w14:paraId="12489D55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06C88712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 w14:paraId="55F27210" w14:textId="77777777" w:rsidR="00891A3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1"/>
              <w:ind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 w14:paraId="510EB650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0ACF384" w14:textId="77777777" w:rsidR="00891A39" w:rsidRDefault="00891A39">
      <w:pPr>
        <w:rPr>
          <w:rFonts w:ascii="Times New Roman"/>
          <w:sz w:val="24"/>
        </w:rPr>
        <w:sectPr w:rsidR="00891A39"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3606F621" w14:textId="77777777" w:rsidR="00891A3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Shape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441D2E79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176BE9A8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2E8CB3AC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66D58D8C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9A41950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4F8EE67C" w14:textId="77777777">
        <w:trPr>
          <w:trHeight w:val="874"/>
        </w:trPr>
        <w:tc>
          <w:tcPr>
            <w:tcW w:w="2405" w:type="dxa"/>
          </w:tcPr>
          <w:p w14:paraId="21EF9279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7ED2E786" w14:textId="77777777" w:rsidR="00891A39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2-D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Around </w:t>
            </w:r>
            <w:r>
              <w:rPr>
                <w:spacing w:val="-6"/>
                <w:sz w:val="24"/>
              </w:rPr>
              <w:t>Us</w:t>
            </w:r>
          </w:p>
        </w:tc>
        <w:tc>
          <w:tcPr>
            <w:tcW w:w="5388" w:type="dxa"/>
          </w:tcPr>
          <w:p w14:paraId="7C08E907" w14:textId="77777777" w:rsidR="00891A3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 w14:paraId="7CE09A5D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48277DFC" w14:textId="77777777">
        <w:trPr>
          <w:trHeight w:val="904"/>
        </w:trPr>
        <w:tc>
          <w:tcPr>
            <w:tcW w:w="2405" w:type="dxa"/>
          </w:tcPr>
          <w:p w14:paraId="382CF0E6" w14:textId="77777777" w:rsidR="00891A39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 xml:space="preserve">Day 8, Lesson 8 </w:t>
            </w:r>
            <w:r>
              <w:rPr>
                <w:sz w:val="24"/>
              </w:rPr>
              <w:t>Solving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Shape 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5388" w:type="dxa"/>
          </w:tcPr>
          <w:p w14:paraId="2F2276D5" w14:textId="77777777" w:rsidR="00891A3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  <w:p w14:paraId="58358399" w14:textId="77777777" w:rsidR="00891A3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9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describes using everyday language</w:t>
            </w:r>
          </w:p>
        </w:tc>
        <w:tc>
          <w:tcPr>
            <w:tcW w:w="6816" w:type="dxa"/>
          </w:tcPr>
          <w:p w14:paraId="18066398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7BDDCB72" w14:textId="77777777">
        <w:trPr>
          <w:trHeight w:val="1782"/>
        </w:trPr>
        <w:tc>
          <w:tcPr>
            <w:tcW w:w="2405" w:type="dxa"/>
          </w:tcPr>
          <w:p w14:paraId="2E18F621" w14:textId="77777777" w:rsidR="00891A39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9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3-D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 w14:paraId="0EA711B4" w14:textId="77777777" w:rsidR="00891A3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Sorts, compares and classifies 2-D and 3-D 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their attributes. For example: non-geometrical properties such as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>, size and geometrical properties (R)</w:t>
            </w:r>
          </w:p>
          <w:p w14:paraId="3A5EE555" w14:textId="77777777" w:rsidR="00891A3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Solves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6590B788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459E380E" w14:textId="77777777">
        <w:trPr>
          <w:trHeight w:val="880"/>
        </w:trPr>
        <w:tc>
          <w:tcPr>
            <w:tcW w:w="2405" w:type="dxa"/>
          </w:tcPr>
          <w:p w14:paraId="06D2DBF7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624D3678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472F8C16" w14:textId="77777777" w:rsidR="00891A3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061DF074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1D9477A" w14:textId="77777777" w:rsidR="00891A39" w:rsidRDefault="00891A39">
      <w:pPr>
        <w:rPr>
          <w:b/>
        </w:rPr>
      </w:pPr>
    </w:p>
    <w:p w14:paraId="6797FDB7" w14:textId="77777777" w:rsidR="00891A39" w:rsidRDefault="00891A39">
      <w:pPr>
        <w:rPr>
          <w:b/>
        </w:rPr>
      </w:pPr>
    </w:p>
    <w:p w14:paraId="4CED52FC" w14:textId="77777777" w:rsidR="00891A39" w:rsidRDefault="00891A39">
      <w:pPr>
        <w:rPr>
          <w:b/>
        </w:rPr>
      </w:pPr>
    </w:p>
    <w:p w14:paraId="479570E7" w14:textId="77777777" w:rsidR="00891A39" w:rsidRDefault="00891A39">
      <w:pPr>
        <w:rPr>
          <w:b/>
        </w:rPr>
      </w:pPr>
    </w:p>
    <w:p w14:paraId="4B192236" w14:textId="77777777" w:rsidR="00891A39" w:rsidRDefault="00891A39">
      <w:pPr>
        <w:rPr>
          <w:b/>
        </w:rPr>
      </w:pPr>
    </w:p>
    <w:p w14:paraId="1E4258B9" w14:textId="77777777" w:rsidR="00891A39" w:rsidRDefault="00891A39">
      <w:pPr>
        <w:rPr>
          <w:b/>
        </w:rPr>
      </w:pPr>
    </w:p>
    <w:p w14:paraId="72526248" w14:textId="77777777" w:rsidR="00891A39" w:rsidRDefault="00891A39">
      <w:pPr>
        <w:rPr>
          <w:b/>
        </w:rPr>
      </w:pPr>
    </w:p>
    <w:p w14:paraId="5D916362" w14:textId="77777777" w:rsidR="00891A39" w:rsidRDefault="00891A39">
      <w:pPr>
        <w:rPr>
          <w:b/>
        </w:rPr>
      </w:pPr>
    </w:p>
    <w:p w14:paraId="2D9E90ED" w14:textId="77777777" w:rsidR="00891A39" w:rsidRDefault="00891A39">
      <w:pPr>
        <w:rPr>
          <w:b/>
        </w:rPr>
      </w:pPr>
    </w:p>
    <w:p w14:paraId="372AA446" w14:textId="77777777" w:rsidR="00891A39" w:rsidRDefault="00891A39">
      <w:pPr>
        <w:rPr>
          <w:b/>
        </w:rPr>
      </w:pPr>
    </w:p>
    <w:p w14:paraId="79ECD28A" w14:textId="77777777" w:rsidR="00891A39" w:rsidRDefault="00891A39">
      <w:pPr>
        <w:rPr>
          <w:b/>
        </w:rPr>
      </w:pPr>
    </w:p>
    <w:p w14:paraId="6444DC71" w14:textId="77777777" w:rsidR="00891A39" w:rsidRDefault="00000000" w:rsidP="00530FCC">
      <w:pPr>
        <w:spacing w:before="93" w:line="357" w:lineRule="auto"/>
        <w:ind w:right="8603"/>
        <w:rPr>
          <w:b/>
          <w:sz w:val="32"/>
        </w:rPr>
      </w:pPr>
      <w:bookmarkStart w:id="0" w:name="Junior_Infants_Formative_Assessment_Obse"/>
      <w:bookmarkEnd w:id="0"/>
      <w:r>
        <w:rPr>
          <w:b/>
          <w:sz w:val="32"/>
        </w:rPr>
        <w:lastRenderedPageBreak/>
        <w:t>Unit 7 Consolidating Numbers 0 to 5 Formative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Sheet</w:t>
      </w:r>
    </w:p>
    <w:p w14:paraId="40C9B989" w14:textId="77777777" w:rsidR="00891A39" w:rsidRDefault="00891A39">
      <w:pPr>
        <w:rPr>
          <w:b/>
          <w:sz w:val="20"/>
        </w:rPr>
      </w:pPr>
    </w:p>
    <w:p w14:paraId="15DF987C" w14:textId="77777777" w:rsidR="00891A39" w:rsidRDefault="00891A39">
      <w:pPr>
        <w:spacing w:before="8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58AC1048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3DE98D1C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43D750A0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63CE1B8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4F95BFE9" w14:textId="77777777">
        <w:trPr>
          <w:trHeight w:val="1791"/>
        </w:trPr>
        <w:tc>
          <w:tcPr>
            <w:tcW w:w="2405" w:type="dxa"/>
          </w:tcPr>
          <w:p w14:paraId="5BF97C16" w14:textId="77777777" w:rsidR="00891A3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0D1A4158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43498F48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780A8D7A" w14:textId="77777777" w:rsidR="00891A3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411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five principles of counting (U&amp;C)</w:t>
            </w:r>
          </w:p>
          <w:p w14:paraId="47E276BC" w14:textId="77777777" w:rsidR="00891A3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set, up to 5 (R)</w:t>
            </w:r>
          </w:p>
          <w:p w14:paraId="55F1D60C" w14:textId="77777777" w:rsidR="00891A3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90" w:lineRule="atLeast"/>
              <w:ind w:right="571"/>
              <w:rPr>
                <w:sz w:val="24"/>
              </w:rPr>
            </w:pPr>
            <w:r>
              <w:rPr>
                <w:sz w:val="24"/>
              </w:rPr>
              <w:t>Undertakes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 areas of learning (A&amp;PS)</w:t>
            </w:r>
          </w:p>
        </w:tc>
        <w:tc>
          <w:tcPr>
            <w:tcW w:w="6816" w:type="dxa"/>
          </w:tcPr>
          <w:p w14:paraId="39AD7CB3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192BB3BC" w14:textId="77777777">
        <w:trPr>
          <w:trHeight w:val="1192"/>
        </w:trPr>
        <w:tc>
          <w:tcPr>
            <w:tcW w:w="2405" w:type="dxa"/>
          </w:tcPr>
          <w:p w14:paraId="3EF0222A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2, Lesson 2 </w:t>
            </w:r>
            <w:r>
              <w:rPr>
                <w:sz w:val="24"/>
              </w:rPr>
              <w:t>Patterns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Number </w:t>
            </w:r>
            <w:r>
              <w:rPr>
                <w:spacing w:val="-2"/>
                <w:sz w:val="24"/>
              </w:rPr>
              <w:t>Sequences</w:t>
            </w:r>
          </w:p>
        </w:tc>
        <w:tc>
          <w:tcPr>
            <w:tcW w:w="5388" w:type="dxa"/>
          </w:tcPr>
          <w:p w14:paraId="1D5B7AE7" w14:textId="77777777" w:rsidR="00891A3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sequences,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noticing one more object being added each time (U&amp;C)</w:t>
            </w:r>
          </w:p>
          <w:p w14:paraId="5986BAFF" w14:textId="77777777" w:rsidR="00891A3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9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repeating pattern (U&amp;C)</w:t>
            </w:r>
          </w:p>
        </w:tc>
        <w:tc>
          <w:tcPr>
            <w:tcW w:w="6816" w:type="dxa"/>
          </w:tcPr>
          <w:p w14:paraId="20C0A2A1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552172F0" w14:textId="77777777">
        <w:trPr>
          <w:trHeight w:val="2096"/>
        </w:trPr>
        <w:tc>
          <w:tcPr>
            <w:tcW w:w="2405" w:type="dxa"/>
          </w:tcPr>
          <w:p w14:paraId="3C9B0472" w14:textId="77777777" w:rsidR="00891A3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22065864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Zero</w:t>
            </w:r>
          </w:p>
        </w:tc>
        <w:tc>
          <w:tcPr>
            <w:tcW w:w="5388" w:type="dxa"/>
          </w:tcPr>
          <w:p w14:paraId="6879B909" w14:textId="77777777" w:rsidR="00891A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658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 problems related to everyday life (A&amp;PS)</w:t>
            </w:r>
          </w:p>
          <w:p w14:paraId="20BC7DC4" w14:textId="77777777" w:rsidR="00891A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436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zero </w:t>
            </w:r>
            <w:r>
              <w:rPr>
                <w:spacing w:val="-2"/>
                <w:sz w:val="24"/>
              </w:rPr>
              <w:t>(U&amp;C)</w:t>
            </w:r>
          </w:p>
          <w:p w14:paraId="7A318677" w14:textId="77777777" w:rsidR="00891A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(U&amp;C)</w:t>
            </w:r>
          </w:p>
          <w:p w14:paraId="59008142" w14:textId="77777777" w:rsidR="00891A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9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zero,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represents nothing/none in terms of quantity (R)</w:t>
            </w:r>
          </w:p>
        </w:tc>
        <w:tc>
          <w:tcPr>
            <w:tcW w:w="6816" w:type="dxa"/>
          </w:tcPr>
          <w:p w14:paraId="036BAEE6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1A39" w14:paraId="436D200D" w14:textId="77777777">
        <w:trPr>
          <w:trHeight w:val="887"/>
        </w:trPr>
        <w:tc>
          <w:tcPr>
            <w:tcW w:w="2405" w:type="dxa"/>
          </w:tcPr>
          <w:p w14:paraId="7F4342AA" w14:textId="77777777" w:rsidR="00891A3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52618006" w14:textId="77777777" w:rsidR="00891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88" w:type="dxa"/>
          </w:tcPr>
          <w:p w14:paraId="01794139" w14:textId="77777777" w:rsidR="00891A3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2" w:lineRule="exact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Displays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convey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 ‘how many’, order/rank and label (C)</w:t>
            </w:r>
          </w:p>
        </w:tc>
        <w:tc>
          <w:tcPr>
            <w:tcW w:w="6816" w:type="dxa"/>
          </w:tcPr>
          <w:p w14:paraId="23C7CF6C" w14:textId="77777777" w:rsidR="00891A39" w:rsidRDefault="00891A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C737271" w14:textId="77777777" w:rsidR="00891A39" w:rsidRDefault="00891A39">
      <w:pPr>
        <w:rPr>
          <w:rFonts w:ascii="Times New Roman"/>
          <w:sz w:val="24"/>
        </w:rPr>
        <w:sectPr w:rsidR="00891A39"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03FA47CC" w14:textId="77777777" w:rsidR="00891A3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Consolidating</w:t>
      </w:r>
      <w:r>
        <w:rPr>
          <w:spacing w:val="-7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2"/>
        </w:rPr>
        <w:t>Formative</w:t>
      </w:r>
      <w:r>
        <w:rPr>
          <w:spacing w:val="7"/>
        </w:rPr>
        <w:t xml:space="preserve"> </w:t>
      </w:r>
      <w:r>
        <w:rPr>
          <w:spacing w:val="-2"/>
        </w:rPr>
        <w:t>Assessment</w:t>
      </w:r>
      <w:r>
        <w:rPr>
          <w:spacing w:val="4"/>
        </w:rPr>
        <w:t xml:space="preserve"> </w:t>
      </w:r>
      <w:r>
        <w:rPr>
          <w:spacing w:val="-2"/>
        </w:rPr>
        <w:t>Observations</w:t>
      </w:r>
      <w:r>
        <w:rPr>
          <w:spacing w:val="7"/>
        </w:rPr>
        <w:t xml:space="preserve"> </w:t>
      </w:r>
      <w:r>
        <w:rPr>
          <w:spacing w:val="-2"/>
        </w:rPr>
        <w:t>Sheet</w:t>
      </w:r>
    </w:p>
    <w:p w14:paraId="33A1226B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2BC76CFB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47B23D62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1BE9C2A1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71DC4EC9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6F876E6F" w14:textId="77777777">
        <w:trPr>
          <w:trHeight w:val="1485"/>
        </w:trPr>
        <w:tc>
          <w:tcPr>
            <w:tcW w:w="2405" w:type="dxa"/>
          </w:tcPr>
          <w:p w14:paraId="1CACABAF" w14:textId="77777777" w:rsidR="00891A39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Ordering and Ordinality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 – 0 to 5</w:t>
            </w:r>
          </w:p>
        </w:tc>
        <w:tc>
          <w:tcPr>
            <w:tcW w:w="5388" w:type="dxa"/>
          </w:tcPr>
          <w:p w14:paraId="27430B87" w14:textId="77777777" w:rsidR="00891A3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004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 quantity, 0–5 (A&amp;PS)</w:t>
            </w:r>
          </w:p>
          <w:p w14:paraId="521E014D" w14:textId="77777777" w:rsidR="00891A3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Accurately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non-equivalent sets from 1 up to at least 5 and establishes which set has more or less (R)</w:t>
            </w:r>
          </w:p>
        </w:tc>
        <w:tc>
          <w:tcPr>
            <w:tcW w:w="6816" w:type="dxa"/>
          </w:tcPr>
          <w:p w14:paraId="6424B6D8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7DDC2B79" w14:textId="77777777">
        <w:trPr>
          <w:trHeight w:val="1486"/>
        </w:trPr>
        <w:tc>
          <w:tcPr>
            <w:tcW w:w="2405" w:type="dxa"/>
          </w:tcPr>
          <w:p w14:paraId="39A47CBB" w14:textId="77777777" w:rsidR="00891A3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7651D4B1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Real-Life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 to 5</w:t>
            </w:r>
          </w:p>
        </w:tc>
        <w:tc>
          <w:tcPr>
            <w:tcW w:w="5388" w:type="dxa"/>
          </w:tcPr>
          <w:p w14:paraId="3C59846F" w14:textId="77777777" w:rsidR="00891A3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471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quantifying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real-life situations (A&amp;PS)</w:t>
            </w:r>
          </w:p>
          <w:p w14:paraId="513A7329" w14:textId="77777777" w:rsidR="00891A3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Explores the use of number and plays games to raise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environment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4A60C7C2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21C96DAA" w14:textId="77777777">
        <w:trPr>
          <w:trHeight w:val="2670"/>
        </w:trPr>
        <w:tc>
          <w:tcPr>
            <w:tcW w:w="2405" w:type="dxa"/>
          </w:tcPr>
          <w:p w14:paraId="027CC489" w14:textId="77777777" w:rsidR="00891A3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078C6DC0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315B1826" w14:textId="77777777" w:rsidR="00891A3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numbers 0–5, using manipulatives (C)</w:t>
            </w:r>
          </w:p>
          <w:p w14:paraId="0EBA3986" w14:textId="77777777" w:rsidR="00891A3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counting all, counting on and counting back, as appropriate (A&amp;PS)</w:t>
            </w:r>
          </w:p>
          <w:p w14:paraId="193D781A" w14:textId="77777777" w:rsidR="00891A3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0" w:lineRule="atLeast"/>
              <w:ind w:right="431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subsequent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sequence is one more than the one that precedes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 comes after it (R)</w:t>
            </w:r>
          </w:p>
        </w:tc>
        <w:tc>
          <w:tcPr>
            <w:tcW w:w="6816" w:type="dxa"/>
          </w:tcPr>
          <w:p w14:paraId="663531EE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53A845B1" w14:textId="77777777">
        <w:trPr>
          <w:trHeight w:val="1180"/>
        </w:trPr>
        <w:tc>
          <w:tcPr>
            <w:tcW w:w="2405" w:type="dxa"/>
          </w:tcPr>
          <w:p w14:paraId="4780C7A8" w14:textId="77777777" w:rsidR="00891A39" w:rsidRDefault="00000000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Day 8, Lesson 7 </w:t>
            </w:r>
            <w:r>
              <w:rPr>
                <w:sz w:val="24"/>
              </w:rPr>
              <w:t>Composition of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32785B03" w14:textId="77777777" w:rsidR="00891A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544"/>
              <w:rPr>
                <w:sz w:val="24"/>
              </w:rPr>
            </w:pPr>
            <w:r>
              <w:rPr>
                <w:sz w:val="24"/>
              </w:rPr>
              <w:t>Investigates various arrangements (e.g. on 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frames)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manipulatives,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prompt different mental images of numbers up to 5,</w:t>
            </w:r>
          </w:p>
          <w:p w14:paraId="4E4859E8" w14:textId="77777777" w:rsidR="00891A3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 w14:paraId="48ADEEA0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1A39" w14:paraId="4496ED01" w14:textId="77777777">
        <w:trPr>
          <w:trHeight w:val="734"/>
        </w:trPr>
        <w:tc>
          <w:tcPr>
            <w:tcW w:w="2405" w:type="dxa"/>
          </w:tcPr>
          <w:p w14:paraId="798681C5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382D670A" w14:textId="77777777" w:rsidR="00891A3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Partitioning</w:t>
            </w:r>
          </w:p>
        </w:tc>
        <w:tc>
          <w:tcPr>
            <w:tcW w:w="5388" w:type="dxa"/>
          </w:tcPr>
          <w:p w14:paraId="40D6C9DE" w14:textId="77777777" w:rsidR="00891A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0B0B1E52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D0F288F" w14:textId="77777777" w:rsidR="00891A39" w:rsidRDefault="00891A39">
      <w:pPr>
        <w:rPr>
          <w:b/>
        </w:rPr>
      </w:pPr>
    </w:p>
    <w:p w14:paraId="7993F70C" w14:textId="77777777" w:rsidR="00891A39" w:rsidRDefault="00891A39">
      <w:pPr>
        <w:rPr>
          <w:b/>
        </w:rPr>
      </w:pPr>
    </w:p>
    <w:p w14:paraId="1A618E8F" w14:textId="77777777" w:rsidR="00891A39" w:rsidRDefault="00891A39">
      <w:pPr>
        <w:jc w:val="right"/>
        <w:sectPr w:rsidR="00891A3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2BA6C810" w14:textId="77777777" w:rsidR="00891A3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Consolidating</w:t>
      </w:r>
      <w:r>
        <w:rPr>
          <w:spacing w:val="-7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2"/>
        </w:rPr>
        <w:t>Formative</w:t>
      </w:r>
      <w:r>
        <w:rPr>
          <w:spacing w:val="7"/>
        </w:rPr>
        <w:t xml:space="preserve"> </w:t>
      </w:r>
      <w:r>
        <w:rPr>
          <w:spacing w:val="-2"/>
        </w:rPr>
        <w:t>Assessment</w:t>
      </w:r>
      <w:r>
        <w:rPr>
          <w:spacing w:val="4"/>
        </w:rPr>
        <w:t xml:space="preserve"> </w:t>
      </w:r>
      <w:r>
        <w:rPr>
          <w:spacing w:val="-2"/>
        </w:rPr>
        <w:t>Observations</w:t>
      </w:r>
      <w:r>
        <w:rPr>
          <w:spacing w:val="7"/>
        </w:rPr>
        <w:t xml:space="preserve"> </w:t>
      </w:r>
      <w:r>
        <w:rPr>
          <w:spacing w:val="-2"/>
        </w:rPr>
        <w:t>Sheet</w:t>
      </w:r>
    </w:p>
    <w:p w14:paraId="3855C58F" w14:textId="77777777" w:rsidR="00891A39" w:rsidRDefault="00891A3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891A39" w14:paraId="572BD625" w14:textId="77777777">
        <w:trPr>
          <w:trHeight w:val="962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4D88DE2F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16C085BF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72D7AD9A" w14:textId="77777777" w:rsidR="00891A3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891A39" w14:paraId="56602CE8" w14:textId="77777777">
        <w:trPr>
          <w:trHeight w:val="879"/>
        </w:trPr>
        <w:tc>
          <w:tcPr>
            <w:tcW w:w="2405" w:type="dxa"/>
            <w:tcBorders>
              <w:top w:val="nil"/>
            </w:tcBorders>
          </w:tcPr>
          <w:p w14:paraId="47C3242E" w14:textId="77777777" w:rsidR="00891A3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244FD147" w14:textId="77777777" w:rsidR="00891A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top w:val="nil"/>
            </w:tcBorders>
          </w:tcPr>
          <w:p w14:paraId="251C5F18" w14:textId="77777777" w:rsidR="00891A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  <w:tcBorders>
              <w:top w:val="nil"/>
            </w:tcBorders>
          </w:tcPr>
          <w:p w14:paraId="4C78EE70" w14:textId="77777777" w:rsidR="00891A39" w:rsidRDefault="00891A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5EB7A47" w14:textId="68307992" w:rsidR="00530FCC" w:rsidRDefault="00530FCC">
      <w:pPr>
        <w:rPr>
          <w:b/>
        </w:rPr>
      </w:pPr>
    </w:p>
    <w:p w14:paraId="26B4D079" w14:textId="77777777" w:rsidR="00530FCC" w:rsidRDefault="00530FCC">
      <w:pPr>
        <w:rPr>
          <w:b/>
        </w:rPr>
      </w:pPr>
      <w:r>
        <w:rPr>
          <w:b/>
        </w:rPr>
        <w:br w:type="page"/>
      </w:r>
    </w:p>
    <w:p w14:paraId="24FC7735" w14:textId="77777777" w:rsidR="00530FCC" w:rsidRDefault="00530FCC" w:rsidP="00530FCC">
      <w:pPr>
        <w:rPr>
          <w:b/>
          <w:bCs/>
          <w:sz w:val="32"/>
          <w:szCs w:val="32"/>
        </w:rPr>
      </w:pPr>
      <w:bookmarkStart w:id="1" w:name="_Hlk175130865"/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>8</w:t>
      </w:r>
      <w:r w:rsidRPr="00AA4D2D">
        <w:rPr>
          <w:b/>
          <w:bCs/>
          <w:sz w:val="32"/>
          <w:szCs w:val="32"/>
        </w:rPr>
        <w:t xml:space="preserve"> </w:t>
      </w:r>
      <w:bookmarkEnd w:id="1"/>
      <w:r>
        <w:rPr>
          <w:b/>
          <w:bCs/>
          <w:sz w:val="32"/>
          <w:szCs w:val="32"/>
        </w:rPr>
        <w:t>Numbers 6 to 8</w:t>
      </w:r>
    </w:p>
    <w:p w14:paraId="0475E50E" w14:textId="77777777" w:rsidR="00530FCC" w:rsidRDefault="00530FCC" w:rsidP="00530FCC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39E0F16D" w14:textId="77777777" w:rsidR="00530FCC" w:rsidRDefault="00530FCC" w:rsidP="00530FCC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530FCC" w14:paraId="2F3FF77C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059AA3F0" w14:textId="77777777" w:rsidR="00530FCC" w:rsidRPr="00AA4D2D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188FF0A7" w14:textId="77777777" w:rsidR="00530FCC" w:rsidRPr="00AA4D2D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650FEE90" w14:textId="77777777" w:rsidR="00530FCC" w:rsidRPr="00AA4D2D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530FCC" w14:paraId="5B7F6044" w14:textId="77777777" w:rsidTr="00E038A9">
        <w:trPr>
          <w:trHeight w:val="763"/>
        </w:trPr>
        <w:tc>
          <w:tcPr>
            <w:tcW w:w="2405" w:type="dxa"/>
          </w:tcPr>
          <w:p w14:paraId="44061C79" w14:textId="77777777" w:rsidR="00530FCC" w:rsidRPr="00EB5C4B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397F3249" w14:textId="77777777" w:rsidR="00530FCC" w:rsidRPr="00AA4D2D" w:rsidRDefault="00530FCC" w:rsidP="00E038A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Counting 1 to 8 </w:t>
            </w:r>
          </w:p>
        </w:tc>
        <w:tc>
          <w:tcPr>
            <w:tcW w:w="5387" w:type="dxa"/>
          </w:tcPr>
          <w:p w14:paraId="5FB8FCAD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 xml:space="preserve">Recites forward to at least 10 (U&amp;C) </w:t>
            </w:r>
          </w:p>
          <w:p w14:paraId="56C250BD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C3680">
              <w:rPr>
                <w:sz w:val="24"/>
                <w:szCs w:val="24"/>
              </w:rPr>
              <w:t>Recognises</w:t>
            </w:r>
            <w:proofErr w:type="spellEnd"/>
            <w:r w:rsidRPr="000C3680">
              <w:rPr>
                <w:sz w:val="24"/>
                <w:szCs w:val="24"/>
              </w:rPr>
              <w:t xml:space="preserve"> numbers, initially within 10 (U&amp;C) </w:t>
            </w:r>
          </w:p>
          <w:p w14:paraId="77A03EF8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Demonstrates an awareness of and uses numerals in personally meaningful contexts (C)</w:t>
            </w:r>
          </w:p>
          <w:p w14:paraId="599CA7E7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 xml:space="preserve">Attends to numerals of significance or importance to the child (U&amp;C) </w:t>
            </w:r>
          </w:p>
          <w:p w14:paraId="69E233D7" w14:textId="77777777" w:rsidR="00530FCC" w:rsidRPr="00DE132A" w:rsidRDefault="00530FCC" w:rsidP="00530FCC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Uses appropriate strategies to find out how many (A&amp;PS)</w:t>
            </w:r>
          </w:p>
        </w:tc>
        <w:tc>
          <w:tcPr>
            <w:tcW w:w="6817" w:type="dxa"/>
          </w:tcPr>
          <w:p w14:paraId="25EBA0AA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0FCC" w14:paraId="2C4CF7CF" w14:textId="77777777" w:rsidTr="00E038A9">
        <w:trPr>
          <w:trHeight w:val="734"/>
        </w:trPr>
        <w:tc>
          <w:tcPr>
            <w:tcW w:w="2405" w:type="dxa"/>
          </w:tcPr>
          <w:p w14:paraId="409CE79F" w14:textId="77777777" w:rsidR="00530FCC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2, Lesson 2 </w:t>
            </w:r>
          </w:p>
          <w:p w14:paraId="5E6E8D36" w14:textId="77777777" w:rsidR="00530FCC" w:rsidRPr="00FE4B55" w:rsidRDefault="00530FCC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Sets – 0 to 8</w:t>
            </w:r>
          </w:p>
        </w:tc>
        <w:tc>
          <w:tcPr>
            <w:tcW w:w="5387" w:type="dxa"/>
          </w:tcPr>
          <w:p w14:paraId="522C3146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Demonstrates an awareness of number and number word sequencing through song, stories, rhymes and games (C)</w:t>
            </w:r>
          </w:p>
          <w:p w14:paraId="046B3069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Participates in activities that involve communicating about number (U&amp;C)</w:t>
            </w:r>
          </w:p>
          <w:p w14:paraId="1F2CE7CA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Uses ideas about number and quantity to communicate with others (C)</w:t>
            </w:r>
          </w:p>
          <w:p w14:paraId="18C4FA57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Explores how numbers are used for counting and that the last number in the count indicates the quantity of objects in a set (U&amp;C)</w:t>
            </w:r>
          </w:p>
        </w:tc>
        <w:tc>
          <w:tcPr>
            <w:tcW w:w="6817" w:type="dxa"/>
          </w:tcPr>
          <w:p w14:paraId="57C499CB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0FCC" w14:paraId="5726C8E6" w14:textId="77777777" w:rsidTr="00E038A9">
        <w:trPr>
          <w:trHeight w:val="763"/>
        </w:trPr>
        <w:tc>
          <w:tcPr>
            <w:tcW w:w="2405" w:type="dxa"/>
          </w:tcPr>
          <w:p w14:paraId="1FCB8BBB" w14:textId="77777777" w:rsidR="00530FCC" w:rsidRPr="00EB5C4B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3, Lesson 3</w:t>
            </w:r>
          </w:p>
          <w:p w14:paraId="5EBC3C01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Matching Numerals to Sets – 0 to 8 </w:t>
            </w:r>
          </w:p>
        </w:tc>
        <w:tc>
          <w:tcPr>
            <w:tcW w:w="5387" w:type="dxa"/>
          </w:tcPr>
          <w:p w14:paraId="7656DF9B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C3680">
              <w:rPr>
                <w:sz w:val="24"/>
                <w:szCs w:val="24"/>
              </w:rPr>
              <w:t>Recognises</w:t>
            </w:r>
            <w:proofErr w:type="spellEnd"/>
            <w:r w:rsidRPr="000C3680">
              <w:rPr>
                <w:sz w:val="24"/>
                <w:szCs w:val="24"/>
              </w:rPr>
              <w:t xml:space="preserve"> that objects and symbols can represent numbers (U&amp;C) </w:t>
            </w:r>
          </w:p>
          <w:p w14:paraId="7DCD3710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Matches numerals and number words to sets and to other numerals in a variety of contexts (A&amp;PS)</w:t>
            </w:r>
          </w:p>
          <w:p w14:paraId="44C66775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Selects and uses appropriate materials to make a variety of sets for a given number (A&amp;PS)</w:t>
            </w:r>
          </w:p>
          <w:p w14:paraId="0A7BDD15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 xml:space="preserve">Sorts, groups and arranges materials according to criteria (R) </w:t>
            </w:r>
          </w:p>
          <w:p w14:paraId="4CDD1F7B" w14:textId="77777777" w:rsidR="00530FCC" w:rsidRPr="00961288" w:rsidRDefault="00530FCC" w:rsidP="00530FCC">
            <w:pPr>
              <w:pStyle w:val="ListParagraph"/>
              <w:widowControl/>
              <w:numPr>
                <w:ilvl w:val="0"/>
                <w:numId w:val="7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lastRenderedPageBreak/>
              <w:t>Establishes that zero, as a numeral, represents nothing/none in terms of quantity (R)</w:t>
            </w:r>
          </w:p>
        </w:tc>
        <w:tc>
          <w:tcPr>
            <w:tcW w:w="6817" w:type="dxa"/>
          </w:tcPr>
          <w:p w14:paraId="5A0D9C01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0FCC" w14:paraId="2593947C" w14:textId="77777777" w:rsidTr="00E038A9">
        <w:trPr>
          <w:trHeight w:val="763"/>
        </w:trPr>
        <w:tc>
          <w:tcPr>
            <w:tcW w:w="2405" w:type="dxa"/>
          </w:tcPr>
          <w:p w14:paraId="05F60709" w14:textId="77777777" w:rsidR="00530FCC" w:rsidRPr="00EB5C4B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4, Lesson 4 </w:t>
            </w:r>
          </w:p>
          <w:p w14:paraId="4A7891D3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Consolidation of Number – 0 to 8 </w:t>
            </w:r>
          </w:p>
        </w:tc>
        <w:tc>
          <w:tcPr>
            <w:tcW w:w="5387" w:type="dxa"/>
          </w:tcPr>
          <w:p w14:paraId="0E7F3647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Explores how the layout of or size of elements in a set has no effect on the overall total (conservation of number) (U&amp;C)</w:t>
            </w:r>
          </w:p>
          <w:p w14:paraId="4152077A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C3680">
              <w:rPr>
                <w:sz w:val="24"/>
                <w:szCs w:val="24"/>
              </w:rPr>
              <w:t>Subitises</w:t>
            </w:r>
            <w:proofErr w:type="spellEnd"/>
            <w:r w:rsidRPr="000C3680">
              <w:rPr>
                <w:sz w:val="24"/>
                <w:szCs w:val="24"/>
              </w:rPr>
              <w:t xml:space="preserve"> (looks at a group of objects and </w:t>
            </w:r>
            <w:proofErr w:type="spellStart"/>
            <w:r w:rsidRPr="000C3680">
              <w:rPr>
                <w:sz w:val="24"/>
                <w:szCs w:val="24"/>
              </w:rPr>
              <w:t>realises</w:t>
            </w:r>
            <w:proofErr w:type="spellEnd"/>
            <w:r w:rsidRPr="000C3680">
              <w:rPr>
                <w:sz w:val="24"/>
                <w:szCs w:val="24"/>
              </w:rPr>
              <w:t xml:space="preserve"> how many there are, without counting) number of objects in a set (U&amp;C)</w:t>
            </w:r>
          </w:p>
        </w:tc>
        <w:tc>
          <w:tcPr>
            <w:tcW w:w="6817" w:type="dxa"/>
          </w:tcPr>
          <w:p w14:paraId="02F5AA51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0FCC" w14:paraId="643EE9B4" w14:textId="77777777" w:rsidTr="00E038A9">
        <w:trPr>
          <w:trHeight w:val="734"/>
        </w:trPr>
        <w:tc>
          <w:tcPr>
            <w:tcW w:w="2405" w:type="dxa"/>
          </w:tcPr>
          <w:p w14:paraId="29B40F39" w14:textId="77777777" w:rsidR="00530FCC" w:rsidRPr="00EB5C4B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7BB8D4B2" w14:textId="77777777" w:rsidR="00530FCC" w:rsidRPr="00A00888" w:rsidRDefault="00530FCC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Composition of Number – 1 to 8</w:t>
            </w:r>
          </w:p>
        </w:tc>
        <w:tc>
          <w:tcPr>
            <w:tcW w:w="5387" w:type="dxa"/>
          </w:tcPr>
          <w:p w14:paraId="7CC4AC71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Investigates various arrangements of manipulatives to prompt different mental images of numbers up to 8, while developing a sense of each number (R)</w:t>
            </w:r>
          </w:p>
        </w:tc>
        <w:tc>
          <w:tcPr>
            <w:tcW w:w="6817" w:type="dxa"/>
          </w:tcPr>
          <w:p w14:paraId="20186DF4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0FCC" w14:paraId="41709A0F" w14:textId="77777777" w:rsidTr="00E038A9">
        <w:trPr>
          <w:trHeight w:val="763"/>
        </w:trPr>
        <w:tc>
          <w:tcPr>
            <w:tcW w:w="2405" w:type="dxa"/>
          </w:tcPr>
          <w:p w14:paraId="5C9883D8" w14:textId="77777777" w:rsidR="00530FCC" w:rsidRPr="00EB5C4B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6206CD0F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Extending Composition of Number – 1 to 8</w:t>
            </w:r>
            <w:r w:rsidRPr="00CE6A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9F59F40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Investigates various arrangements of manipulatives to prompt different mental images of numbers up to 10, while developing a sense of each number (R)</w:t>
            </w:r>
          </w:p>
        </w:tc>
        <w:tc>
          <w:tcPr>
            <w:tcW w:w="6817" w:type="dxa"/>
          </w:tcPr>
          <w:p w14:paraId="1EEB3C2F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0FCC" w14:paraId="038C1FD9" w14:textId="77777777" w:rsidTr="00E038A9">
        <w:trPr>
          <w:trHeight w:val="734"/>
        </w:trPr>
        <w:tc>
          <w:tcPr>
            <w:tcW w:w="2405" w:type="dxa"/>
          </w:tcPr>
          <w:p w14:paraId="17D31A20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EB5C4B">
              <w:rPr>
                <w:b/>
                <w:bCs/>
                <w:sz w:val="24"/>
                <w:szCs w:val="24"/>
              </w:rPr>
              <w:t>, Lesson 7</w:t>
            </w:r>
            <w:r w:rsidRPr="00AA4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Equivalent and Non-equivalent Sets – 0 to 8</w:t>
            </w:r>
          </w:p>
        </w:tc>
        <w:tc>
          <w:tcPr>
            <w:tcW w:w="5387" w:type="dxa"/>
          </w:tcPr>
          <w:p w14:paraId="189E0DF3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Shows an understanding of differences in value (U&amp;C)</w:t>
            </w:r>
          </w:p>
          <w:p w14:paraId="0289F255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 xml:space="preserve">Uses comparative language (more, less, same) to compare sets to at least 10 (C) </w:t>
            </w:r>
          </w:p>
          <w:p w14:paraId="01224C33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Uses appropriate gestures and words to convey and make comparisons (C)</w:t>
            </w:r>
          </w:p>
          <w:p w14:paraId="1BD1DF2E" w14:textId="77777777" w:rsidR="00530FCC" w:rsidRPr="00FE4B55" w:rsidRDefault="00530FCC" w:rsidP="00530FCC">
            <w:pPr>
              <w:pStyle w:val="ListParagraph"/>
              <w:widowControl/>
              <w:numPr>
                <w:ilvl w:val="0"/>
                <w:numId w:val="7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 xml:space="preserve">Identifies, </w:t>
            </w:r>
            <w:proofErr w:type="spellStart"/>
            <w:r w:rsidRPr="000C3680">
              <w:rPr>
                <w:sz w:val="24"/>
                <w:szCs w:val="24"/>
              </w:rPr>
              <w:t>recognises</w:t>
            </w:r>
            <w:proofErr w:type="spellEnd"/>
            <w:r w:rsidRPr="000C3680">
              <w:rPr>
                <w:sz w:val="24"/>
                <w:szCs w:val="24"/>
              </w:rPr>
              <w:t xml:space="preserve"> and estimates ‘more’ or ‘less’ in the real-life context and/or play (R)</w:t>
            </w:r>
          </w:p>
        </w:tc>
        <w:tc>
          <w:tcPr>
            <w:tcW w:w="6817" w:type="dxa"/>
          </w:tcPr>
          <w:p w14:paraId="5D6B96FC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0FCC" w14:paraId="5D110A87" w14:textId="77777777" w:rsidTr="00E038A9">
        <w:trPr>
          <w:trHeight w:val="734"/>
        </w:trPr>
        <w:tc>
          <w:tcPr>
            <w:tcW w:w="2405" w:type="dxa"/>
          </w:tcPr>
          <w:p w14:paraId="31AE7EFB" w14:textId="77777777" w:rsidR="00530FCC" w:rsidRPr="00EB5C4B" w:rsidRDefault="00530FCC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B5C4B">
              <w:rPr>
                <w:b/>
                <w:bCs/>
                <w:sz w:val="24"/>
                <w:szCs w:val="24"/>
              </w:rPr>
              <w:t>, Lesson 8</w:t>
            </w:r>
          </w:p>
          <w:p w14:paraId="0E4A310A" w14:textId="77777777" w:rsidR="00530FCC" w:rsidRPr="00AA4D2D" w:rsidRDefault="00530FCC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Ordering Numerals and Sets – 1 to 8</w:t>
            </w:r>
          </w:p>
        </w:tc>
        <w:tc>
          <w:tcPr>
            <w:tcW w:w="5387" w:type="dxa"/>
          </w:tcPr>
          <w:p w14:paraId="4F47F58B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Orders numerals up to at least 10 (U&amp;C)</w:t>
            </w:r>
          </w:p>
          <w:p w14:paraId="16A3B615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Orders sets without counting and checks by counting (R)</w:t>
            </w:r>
          </w:p>
          <w:p w14:paraId="218CFC47" w14:textId="77777777" w:rsidR="00530FCC" w:rsidRPr="00EA6005" w:rsidRDefault="00530FCC" w:rsidP="00530FCC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Explains ordinality using the language of after, before and in-between (C)</w:t>
            </w:r>
          </w:p>
        </w:tc>
        <w:tc>
          <w:tcPr>
            <w:tcW w:w="6817" w:type="dxa"/>
          </w:tcPr>
          <w:p w14:paraId="38B6EF8F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0FCC" w14:paraId="0A831AB5" w14:textId="77777777" w:rsidTr="00E038A9">
        <w:trPr>
          <w:trHeight w:val="734"/>
        </w:trPr>
        <w:tc>
          <w:tcPr>
            <w:tcW w:w="2405" w:type="dxa"/>
          </w:tcPr>
          <w:p w14:paraId="71CDC51E" w14:textId="77777777" w:rsidR="00530FCC" w:rsidRDefault="00530FCC" w:rsidP="00E038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Day 9, Lesson 9</w:t>
            </w:r>
          </w:p>
          <w:p w14:paraId="7E0FF533" w14:textId="77777777" w:rsidR="00530FCC" w:rsidRPr="000C3680" w:rsidRDefault="00530FCC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Numbers 0 to 8</w:t>
            </w:r>
          </w:p>
        </w:tc>
        <w:tc>
          <w:tcPr>
            <w:tcW w:w="5387" w:type="dxa"/>
          </w:tcPr>
          <w:p w14:paraId="453E958C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 xml:space="preserve">Makes numerals creatively (C) </w:t>
            </w:r>
          </w:p>
          <w:p w14:paraId="0CFBE49E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>Discusses, draws and writes representations of numbers 1−8, using manipulatives (C)</w:t>
            </w:r>
          </w:p>
          <w:p w14:paraId="367E4330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 xml:space="preserve">Explores the use of number and plays games to raise awareness of number in their environment (A&amp;PS) </w:t>
            </w:r>
          </w:p>
          <w:p w14:paraId="24E44E59" w14:textId="77777777" w:rsidR="00530FCC" w:rsidRPr="000C3680" w:rsidRDefault="00530FCC" w:rsidP="00530FCC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C3680">
              <w:rPr>
                <w:sz w:val="24"/>
                <w:szCs w:val="24"/>
              </w:rPr>
              <w:t xml:space="preserve">Notices and </w:t>
            </w:r>
            <w:proofErr w:type="spellStart"/>
            <w:r w:rsidRPr="000C3680">
              <w:rPr>
                <w:sz w:val="24"/>
                <w:szCs w:val="24"/>
              </w:rPr>
              <w:t>recognises</w:t>
            </w:r>
            <w:proofErr w:type="spellEnd"/>
            <w:r w:rsidRPr="000C3680">
              <w:rPr>
                <w:sz w:val="24"/>
                <w:szCs w:val="24"/>
              </w:rPr>
              <w:t xml:space="preserve"> the use of numerals as labels in the context of home, the classroom and the school environment (U&amp;C)</w:t>
            </w:r>
          </w:p>
        </w:tc>
        <w:tc>
          <w:tcPr>
            <w:tcW w:w="6817" w:type="dxa"/>
          </w:tcPr>
          <w:p w14:paraId="659E71DD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0FCC" w14:paraId="5F3678AF" w14:textId="77777777" w:rsidTr="00E038A9">
        <w:trPr>
          <w:trHeight w:val="734"/>
        </w:trPr>
        <w:tc>
          <w:tcPr>
            <w:tcW w:w="2405" w:type="dxa"/>
          </w:tcPr>
          <w:p w14:paraId="62A4490D" w14:textId="77777777" w:rsidR="00530FCC" w:rsidRDefault="00530FCC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10, Lesson 10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53935382" w14:textId="77777777" w:rsidR="00530FCC" w:rsidRPr="00AA4D2D" w:rsidRDefault="00530FCC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5F78F9F" w14:textId="77777777" w:rsidR="00530FCC" w:rsidRPr="00EA6005" w:rsidRDefault="00530FCC" w:rsidP="00530FCC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154DA819" w14:textId="77777777" w:rsidR="00530FCC" w:rsidRDefault="00530FCC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7C0B4DB" w14:textId="77777777" w:rsidR="00530FCC" w:rsidRDefault="00530FCC" w:rsidP="00530FCC">
      <w:pPr>
        <w:rPr>
          <w:b/>
          <w:bCs/>
          <w:sz w:val="32"/>
          <w:szCs w:val="32"/>
        </w:rPr>
      </w:pPr>
    </w:p>
    <w:p w14:paraId="46E702E2" w14:textId="77777777" w:rsidR="00530FCC" w:rsidRPr="00AA4D2D" w:rsidRDefault="00530FCC" w:rsidP="00530FCC">
      <w:pPr>
        <w:rPr>
          <w:b/>
          <w:bCs/>
          <w:sz w:val="32"/>
          <w:szCs w:val="32"/>
        </w:rPr>
      </w:pPr>
    </w:p>
    <w:p w14:paraId="517748CB" w14:textId="77777777" w:rsidR="00530FCC" w:rsidRDefault="00530FCC">
      <w:pPr>
        <w:rPr>
          <w:b/>
        </w:rPr>
      </w:pPr>
    </w:p>
    <w:sectPr w:rsidR="00530FCC">
      <w:pgSz w:w="16840" w:h="11910" w:orient="landscape"/>
      <w:pgMar w:top="660" w:right="6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17707" w14:textId="77777777" w:rsidR="004A610B" w:rsidRDefault="004A610B" w:rsidP="00530FCC">
      <w:r>
        <w:separator/>
      </w:r>
    </w:p>
  </w:endnote>
  <w:endnote w:type="continuationSeparator" w:id="0">
    <w:p w14:paraId="3C1CB72D" w14:textId="77777777" w:rsidR="004A610B" w:rsidRDefault="004A610B" w:rsidP="0053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294A3" w14:textId="54AE3AB1" w:rsidR="00530FCC" w:rsidRPr="00530FCC" w:rsidRDefault="00530FCC" w:rsidP="00530FCC">
    <w:pPr>
      <w:ind w:right="781"/>
      <w:jc w:val="right"/>
    </w:pPr>
    <w:r>
      <w:rPr>
        <w:i/>
      </w:rPr>
      <w:t>Maths</w:t>
    </w:r>
    <w:r>
      <w:rPr>
        <w:i/>
        <w:spacing w:val="-6"/>
      </w:rPr>
      <w:t xml:space="preserve"> </w:t>
    </w:r>
    <w:r>
      <w:rPr>
        <w:i/>
      </w:rPr>
      <w:t>and</w:t>
    </w:r>
    <w:r>
      <w:rPr>
        <w:i/>
        <w:spacing w:val="-5"/>
      </w:rPr>
      <w:t xml:space="preserve"> </w:t>
    </w:r>
    <w:r>
      <w:rPr>
        <w:i/>
      </w:rPr>
      <w:t>Me</w:t>
    </w:r>
    <w:r>
      <w:rPr>
        <w:i/>
        <w:spacing w:val="-7"/>
      </w:rPr>
      <w:t xml:space="preserve"> </w:t>
    </w:r>
    <w:r>
      <w:t>Junior</w:t>
    </w:r>
    <w:r>
      <w:rPr>
        <w:spacing w:val="-7"/>
      </w:rPr>
      <w:t xml:space="preserve"> </w:t>
    </w:r>
    <w:r>
      <w:t>Infants</w:t>
    </w:r>
    <w:r>
      <w:rPr>
        <w:spacing w:val="-6"/>
      </w:rPr>
      <w:t xml:space="preserve"> </w:t>
    </w:r>
    <w:r>
      <w:t>©</w:t>
    </w:r>
    <w:r>
      <w:rPr>
        <w:spacing w:val="-6"/>
      </w:rPr>
      <w:t xml:space="preserve"> </w:t>
    </w:r>
    <w:r>
      <w:rPr>
        <w:spacing w:val="-4"/>
      </w:rPr>
      <w:t>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A37C" w14:textId="77777777" w:rsidR="004A610B" w:rsidRDefault="004A610B" w:rsidP="00530FCC">
      <w:r>
        <w:separator/>
      </w:r>
    </w:p>
  </w:footnote>
  <w:footnote w:type="continuationSeparator" w:id="0">
    <w:p w14:paraId="57949657" w14:textId="77777777" w:rsidR="004A610B" w:rsidRDefault="004A610B" w:rsidP="0053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9C9"/>
    <w:multiLevelType w:val="hybridMultilevel"/>
    <w:tmpl w:val="35FA1B2A"/>
    <w:lvl w:ilvl="0" w:tplc="A2F05A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E49C3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2E3C2FB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7C6B11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83E40E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284C3A9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DD8928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C30C215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A6D6D58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1E5ADA"/>
    <w:multiLevelType w:val="hybridMultilevel"/>
    <w:tmpl w:val="37E0EC88"/>
    <w:lvl w:ilvl="0" w:tplc="E0769D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221A7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C46C2A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978663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5E9E3A8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29480CE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BB74C3B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BDB6906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817278D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52701E"/>
    <w:multiLevelType w:val="hybridMultilevel"/>
    <w:tmpl w:val="D78E02EC"/>
    <w:lvl w:ilvl="0" w:tplc="5F6AF2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E4A1D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55DA253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3CC69F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12C6C2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0866B6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AA868A4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6F22A5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7592EAC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523A86"/>
    <w:multiLevelType w:val="hybridMultilevel"/>
    <w:tmpl w:val="D5D2526A"/>
    <w:lvl w:ilvl="0" w:tplc="1F066D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7EC60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03067A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EEA092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FC62CB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2538583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B16638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51767ED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A2F4128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BF4310B"/>
    <w:multiLevelType w:val="hybridMultilevel"/>
    <w:tmpl w:val="3AEE45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C7EEA"/>
    <w:multiLevelType w:val="hybridMultilevel"/>
    <w:tmpl w:val="79E0F6BC"/>
    <w:lvl w:ilvl="0" w:tplc="1C5435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1E2BE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AA66BC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84EDD8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1FAB53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60C361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A36E25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73C726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60AC10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D216D8E"/>
    <w:multiLevelType w:val="hybridMultilevel"/>
    <w:tmpl w:val="4C3C0BF6"/>
    <w:lvl w:ilvl="0" w:tplc="5A665A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FCF56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5BA807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65C71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C9A468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9F2CD08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A6ED6E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B84EE0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8901BB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DE5312A"/>
    <w:multiLevelType w:val="hybridMultilevel"/>
    <w:tmpl w:val="8D78B7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5275D"/>
    <w:multiLevelType w:val="hybridMultilevel"/>
    <w:tmpl w:val="A49C7526"/>
    <w:lvl w:ilvl="0" w:tplc="C9A0A5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B2436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56E02DC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E6230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49A089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05ACC5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F0E9D6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4DA301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EC4377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0A37A06"/>
    <w:multiLevelType w:val="hybridMultilevel"/>
    <w:tmpl w:val="115C7212"/>
    <w:lvl w:ilvl="0" w:tplc="82EC2B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AC895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A3E029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7CC29E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DDC9D5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F71464A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1FE5BB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C9AAFB9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0E0247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5BE3D93"/>
    <w:multiLevelType w:val="hybridMultilevel"/>
    <w:tmpl w:val="DCFE8A3E"/>
    <w:lvl w:ilvl="0" w:tplc="DACA30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7ED15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992814F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DED04C6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6E84313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04A207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3EC9E8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4727BE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7D65D8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AFD0683"/>
    <w:multiLevelType w:val="hybridMultilevel"/>
    <w:tmpl w:val="EFDA23BE"/>
    <w:lvl w:ilvl="0" w:tplc="9F54F9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AE3C0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0D4FD4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3B520FF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75E55F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64CD9B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5960116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E5C097E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656A2E0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FE3A94"/>
    <w:multiLevelType w:val="hybridMultilevel"/>
    <w:tmpl w:val="0730FFE8"/>
    <w:lvl w:ilvl="0" w:tplc="F55EC6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7E7F5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D840D3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36A6D3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9025D9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B0C14A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828FA6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A3277E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AFEFF6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E485646"/>
    <w:multiLevelType w:val="hybridMultilevel"/>
    <w:tmpl w:val="F20C5ADA"/>
    <w:lvl w:ilvl="0" w:tplc="B2341C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94AE1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2F6E14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2C7A8D0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E24AF3E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D430CFD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F22B55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49EEC6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A6ACB77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FFD5928"/>
    <w:multiLevelType w:val="hybridMultilevel"/>
    <w:tmpl w:val="5E2651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84D8C"/>
    <w:multiLevelType w:val="hybridMultilevel"/>
    <w:tmpl w:val="6CF0AC56"/>
    <w:lvl w:ilvl="0" w:tplc="E7CE74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EE501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ED8E1C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F66754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61E062C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D46495F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D8EB2E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176CD9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08C064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46B60C8"/>
    <w:multiLevelType w:val="hybridMultilevel"/>
    <w:tmpl w:val="3D1A9CB4"/>
    <w:lvl w:ilvl="0" w:tplc="47E485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BAE92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CD40B0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17B6238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E8D0F5F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DBEEB7A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5C2465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5D0255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3D428F7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6E318E8"/>
    <w:multiLevelType w:val="hybridMultilevel"/>
    <w:tmpl w:val="7A164232"/>
    <w:lvl w:ilvl="0" w:tplc="CB3417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8E406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35E805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2BC27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3DFA101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F66D74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4702F1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308B8C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9064AF3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83E07EE"/>
    <w:multiLevelType w:val="hybridMultilevel"/>
    <w:tmpl w:val="AE604D54"/>
    <w:lvl w:ilvl="0" w:tplc="0292D8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0AA4B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A18E12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918278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9827A4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25BC24B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B7496C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17EBF8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BD388FE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E246146"/>
    <w:multiLevelType w:val="hybridMultilevel"/>
    <w:tmpl w:val="17F684E8"/>
    <w:lvl w:ilvl="0" w:tplc="598237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FAD90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82C794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9AC4A6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8B6DFF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BA6513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4F54DA0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720E43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926DE0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F092146"/>
    <w:multiLevelType w:val="hybridMultilevel"/>
    <w:tmpl w:val="82289604"/>
    <w:lvl w:ilvl="0" w:tplc="B86CB7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B6537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5812114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E6CD79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BAEEDB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CA42B9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586F5D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916E30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2D4F58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0723286"/>
    <w:multiLevelType w:val="hybridMultilevel"/>
    <w:tmpl w:val="D61C775C"/>
    <w:lvl w:ilvl="0" w:tplc="90CA0A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64447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A5CC4A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1B6DBF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A765AF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C2C075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530153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5BF09AC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94E9F5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0CD540F"/>
    <w:multiLevelType w:val="hybridMultilevel"/>
    <w:tmpl w:val="FCE43C84"/>
    <w:lvl w:ilvl="0" w:tplc="DDD4A0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766BA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7408A5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70E7BC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8F66EA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40CA23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AFD054F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30827A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80836A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2732638"/>
    <w:multiLevelType w:val="hybridMultilevel"/>
    <w:tmpl w:val="CA48AA8A"/>
    <w:lvl w:ilvl="0" w:tplc="12801F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D6922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7EC4A9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2DD47A1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8D4469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1206E6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56E81F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45690B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B2A0598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4E44185"/>
    <w:multiLevelType w:val="hybridMultilevel"/>
    <w:tmpl w:val="83C6E482"/>
    <w:lvl w:ilvl="0" w:tplc="CCE861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C03A0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CF4A8B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2FCE592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0C612A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734AEB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CF09A3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A8A7AF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8F204AD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6AC1E7E"/>
    <w:multiLevelType w:val="hybridMultilevel"/>
    <w:tmpl w:val="F9FCC89A"/>
    <w:lvl w:ilvl="0" w:tplc="406CDE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78EE4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B3EB26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8606B0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4F0883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38E54C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F3C2E7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A94DFF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1C620D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6F052B6"/>
    <w:multiLevelType w:val="hybridMultilevel"/>
    <w:tmpl w:val="C012E7F8"/>
    <w:lvl w:ilvl="0" w:tplc="CD0A7D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52EB7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64EA29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05811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51441E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D08458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962CEF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886B31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E11EDEE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7562C89"/>
    <w:multiLevelType w:val="hybridMultilevel"/>
    <w:tmpl w:val="8376B090"/>
    <w:lvl w:ilvl="0" w:tplc="0D9EB6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4ED3A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566EB3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1912291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54A111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9650EB5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B3E850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18C33C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46E1E0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8F37EBF"/>
    <w:multiLevelType w:val="hybridMultilevel"/>
    <w:tmpl w:val="981CDF3C"/>
    <w:lvl w:ilvl="0" w:tplc="AA54EC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5C5AA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98CE8A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25FA5B3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AF2570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9CB0A35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DD46548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7760A9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7C589E4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9250166"/>
    <w:multiLevelType w:val="hybridMultilevel"/>
    <w:tmpl w:val="90D249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B10864"/>
    <w:multiLevelType w:val="hybridMultilevel"/>
    <w:tmpl w:val="4D8AF75C"/>
    <w:lvl w:ilvl="0" w:tplc="179AF4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4AA28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994F10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B36A60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DBA797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28383B7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258E1B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F9268D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AA29A6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A0C171B"/>
    <w:multiLevelType w:val="hybridMultilevel"/>
    <w:tmpl w:val="126C03B8"/>
    <w:lvl w:ilvl="0" w:tplc="02F00A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7231A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BBCFC0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EB46A0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058223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92EABDE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C509D0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802D27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8DE340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B7B2928"/>
    <w:multiLevelType w:val="hybridMultilevel"/>
    <w:tmpl w:val="4ADA1406"/>
    <w:lvl w:ilvl="0" w:tplc="736A20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1E91E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6BCF86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3F25D8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1C8C754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945AEC8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70AD53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B400F79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6A98DF3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E366282"/>
    <w:multiLevelType w:val="hybridMultilevel"/>
    <w:tmpl w:val="D2BE81EC"/>
    <w:lvl w:ilvl="0" w:tplc="DB4EF5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E803E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F46B71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6BEF71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574C7F6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D96A42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4FEC67B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5B6CC12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5C253B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E51619A"/>
    <w:multiLevelType w:val="hybridMultilevel"/>
    <w:tmpl w:val="1E7261FC"/>
    <w:lvl w:ilvl="0" w:tplc="964A05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BE763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0A0247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9B417D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82CE45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FA826D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A32571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4A6B87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A503D4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E5627F0"/>
    <w:multiLevelType w:val="hybridMultilevel"/>
    <w:tmpl w:val="AEFC7A64"/>
    <w:lvl w:ilvl="0" w:tplc="EF344F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94F5B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EC67F2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248F28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8F6DF6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9A02EB8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862B78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190A68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DC04BA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0FA02C5"/>
    <w:multiLevelType w:val="hybridMultilevel"/>
    <w:tmpl w:val="0006462C"/>
    <w:lvl w:ilvl="0" w:tplc="5FF0D5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BA5F2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95FC855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CEE45A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5AF0064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505087D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5BE251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64AE11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E92AAB4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2A56BBC"/>
    <w:multiLevelType w:val="hybridMultilevel"/>
    <w:tmpl w:val="A29EF1C4"/>
    <w:lvl w:ilvl="0" w:tplc="B73270D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5275E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C2AFF4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F2A3F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09EE81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A518008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BE8A3B4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632BAD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B1B4E99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4DE397C"/>
    <w:multiLevelType w:val="hybridMultilevel"/>
    <w:tmpl w:val="34E49DEA"/>
    <w:lvl w:ilvl="0" w:tplc="8EDC2C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E48E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F124C4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E92FB6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4188949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CE04A0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2F6D07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18C403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7DE1B3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6E62C12"/>
    <w:multiLevelType w:val="hybridMultilevel"/>
    <w:tmpl w:val="E79E599E"/>
    <w:lvl w:ilvl="0" w:tplc="75F01C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8A4C4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16C00B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C3EB0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CE4291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8BC932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57ED72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40219A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95CAD92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CDE1A61"/>
    <w:multiLevelType w:val="hybridMultilevel"/>
    <w:tmpl w:val="425E821E"/>
    <w:lvl w:ilvl="0" w:tplc="4C3863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B8CBF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54F22FF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77A0FE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E5F6B81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D2EEBA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28B04BF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AAA1C6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2D8108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D643015"/>
    <w:multiLevelType w:val="hybridMultilevel"/>
    <w:tmpl w:val="B0845030"/>
    <w:lvl w:ilvl="0" w:tplc="93FA69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B8806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E88530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698400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080648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AD48379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AEEE894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B48CD60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37924ED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F9B36CD"/>
    <w:multiLevelType w:val="hybridMultilevel"/>
    <w:tmpl w:val="098A3D74"/>
    <w:lvl w:ilvl="0" w:tplc="1BB2CA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F6777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DDAF27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29A4E9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FE2CE4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9110A6E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F7AE8B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A706E1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E81031B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F9B4538"/>
    <w:multiLevelType w:val="hybridMultilevel"/>
    <w:tmpl w:val="72BC06E2"/>
    <w:lvl w:ilvl="0" w:tplc="8BA48E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DE8AC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EEAA44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9A6FE0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124435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F5DC8AC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23C8371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EA70815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4C602D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5BE357D6"/>
    <w:multiLevelType w:val="hybridMultilevel"/>
    <w:tmpl w:val="E86CFCCE"/>
    <w:lvl w:ilvl="0" w:tplc="F9B8B4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187C7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210465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65A5FA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010CDE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8C36845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F160B9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93055F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830AB5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E664441"/>
    <w:multiLevelType w:val="hybridMultilevel"/>
    <w:tmpl w:val="548AA7DC"/>
    <w:lvl w:ilvl="0" w:tplc="3800B2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542D2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A97A381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D1589BD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6DDACFC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5082F34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DCA2C7F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B09AA83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1CAD4E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E681671"/>
    <w:multiLevelType w:val="hybridMultilevel"/>
    <w:tmpl w:val="4A10A0B4"/>
    <w:lvl w:ilvl="0" w:tplc="9AF8A3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EA5F5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901AA1C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E3872C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DE6E79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C62789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39EE7A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8243F0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590C76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19A2812"/>
    <w:multiLevelType w:val="hybridMultilevel"/>
    <w:tmpl w:val="D0446A16"/>
    <w:lvl w:ilvl="0" w:tplc="58144E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C0008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32E6D4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54221C1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F82BF1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411E73E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8D257F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B5843AF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B73E697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62DF51D3"/>
    <w:multiLevelType w:val="hybridMultilevel"/>
    <w:tmpl w:val="B330EABA"/>
    <w:lvl w:ilvl="0" w:tplc="5ECC41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C43DE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8C0FA7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83C72D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E9B8C06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1042FF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4D6A5F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B1E8C68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BE8EC7E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5541687"/>
    <w:multiLevelType w:val="hybridMultilevel"/>
    <w:tmpl w:val="B6705E30"/>
    <w:lvl w:ilvl="0" w:tplc="F15AB7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A683F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060760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E66652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C4296D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A3B6F8D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9D404D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0E6BC9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BB866B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65FC51F1"/>
    <w:multiLevelType w:val="hybridMultilevel"/>
    <w:tmpl w:val="F0E2C1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65E0082"/>
    <w:multiLevelType w:val="hybridMultilevel"/>
    <w:tmpl w:val="67269656"/>
    <w:lvl w:ilvl="0" w:tplc="F7B21E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B8EAB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DD88D2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C1C871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9E4EC4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ACCDB4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D30AC8F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756E77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96A6E1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66C6045A"/>
    <w:multiLevelType w:val="hybridMultilevel"/>
    <w:tmpl w:val="41A4BE78"/>
    <w:lvl w:ilvl="0" w:tplc="B5C014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98C42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030C38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55A09C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5998861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27D2FE2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D6D436D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D10AE50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A26EFE9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68AA1057"/>
    <w:multiLevelType w:val="hybridMultilevel"/>
    <w:tmpl w:val="1B525AFC"/>
    <w:lvl w:ilvl="0" w:tplc="EE5E10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9CAB7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01A02F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9CE93D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AACA1F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E31E832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2668AC7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55DEADE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5C6219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E643E6F"/>
    <w:multiLevelType w:val="hybridMultilevel"/>
    <w:tmpl w:val="DAFCABAE"/>
    <w:lvl w:ilvl="0" w:tplc="DF4E58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F2F5D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2320E8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EFEEA4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E5E3AB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43E16C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55120DD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F5E495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C08B06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FA60F98"/>
    <w:multiLevelType w:val="hybridMultilevel"/>
    <w:tmpl w:val="E6746CA0"/>
    <w:lvl w:ilvl="0" w:tplc="D56E7C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428FF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E2CCD2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AD00C1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3B92DE5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D2CC6D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6FA096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8CC56E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A52BBC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709127DE"/>
    <w:multiLevelType w:val="hybridMultilevel"/>
    <w:tmpl w:val="3DFC6F70"/>
    <w:lvl w:ilvl="0" w:tplc="B890F8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2210A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8A2018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1EF4B6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619AC10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ABA0A0C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3C4B47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FEC25A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B76006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31F3D51"/>
    <w:multiLevelType w:val="hybridMultilevel"/>
    <w:tmpl w:val="17F44EAC"/>
    <w:lvl w:ilvl="0" w:tplc="97C4E2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9C94E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DAC899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968C27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BD65D9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FFDA097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412801B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C820EAB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E7FA23E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74012AFE"/>
    <w:multiLevelType w:val="hybridMultilevel"/>
    <w:tmpl w:val="11B80244"/>
    <w:lvl w:ilvl="0" w:tplc="4A96EB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F6FB0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0A8787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65C0BE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A86BA1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74EB74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BA665C9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98A0C7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645EF2B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74AB0309"/>
    <w:multiLevelType w:val="hybridMultilevel"/>
    <w:tmpl w:val="33AC9E34"/>
    <w:lvl w:ilvl="0" w:tplc="D76860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68573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30B26E9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DE66C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3248B7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37A825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9E50F66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F087F9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B4617E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75010BB1"/>
    <w:multiLevelType w:val="hybridMultilevel"/>
    <w:tmpl w:val="572C9BD4"/>
    <w:lvl w:ilvl="0" w:tplc="BDDC3A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52AA7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9B23AC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99AA31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0C4727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FDCAC73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C0A963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F6C215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8FB48D1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75213ECC"/>
    <w:multiLevelType w:val="hybridMultilevel"/>
    <w:tmpl w:val="9EDCFB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6835E4F"/>
    <w:multiLevelType w:val="hybridMultilevel"/>
    <w:tmpl w:val="8A60ECFC"/>
    <w:lvl w:ilvl="0" w:tplc="38DA94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2AF5D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1E4064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FA4281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D12C89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5CC5C1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AB8449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BC485B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D6C88F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77FB1B82"/>
    <w:multiLevelType w:val="hybridMultilevel"/>
    <w:tmpl w:val="F0464D42"/>
    <w:lvl w:ilvl="0" w:tplc="4356AA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1A5D7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33489B1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D5A02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8DC1F8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F1F61A8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A66504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D9B0B0B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5C0C3B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78843448"/>
    <w:multiLevelType w:val="hybridMultilevel"/>
    <w:tmpl w:val="DC60CC50"/>
    <w:lvl w:ilvl="0" w:tplc="D6364F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3EF71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71261B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78C6AE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784639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83C462C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CBCCDA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A64C45C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F58EA9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B2634EA"/>
    <w:multiLevelType w:val="hybridMultilevel"/>
    <w:tmpl w:val="50CE73EA"/>
    <w:lvl w:ilvl="0" w:tplc="7C1228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98D8C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8F4F02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593CE9C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E988C64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792BEA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BF2F89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8D6E27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7B030F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7B3E3B3C"/>
    <w:multiLevelType w:val="hybridMultilevel"/>
    <w:tmpl w:val="33EAFDE0"/>
    <w:lvl w:ilvl="0" w:tplc="160C37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F2E21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4BA935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1DD6238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3E22FDB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F1B42D5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99DAD18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436DF8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CD2190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7D4E723B"/>
    <w:multiLevelType w:val="hybridMultilevel"/>
    <w:tmpl w:val="2CF4F63E"/>
    <w:lvl w:ilvl="0" w:tplc="6ADE32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F23D5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00ED3C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B9C46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1DC068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9F2CF2F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4CD6325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D6E469E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792284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num w:numId="1" w16cid:durableId="402990976">
    <w:abstractNumId w:val="5"/>
  </w:num>
  <w:num w:numId="2" w16cid:durableId="800345995">
    <w:abstractNumId w:val="32"/>
  </w:num>
  <w:num w:numId="3" w16cid:durableId="1746146046">
    <w:abstractNumId w:val="9"/>
  </w:num>
  <w:num w:numId="4" w16cid:durableId="1829595780">
    <w:abstractNumId w:val="55"/>
  </w:num>
  <w:num w:numId="5" w16cid:durableId="1294598567">
    <w:abstractNumId w:val="42"/>
  </w:num>
  <w:num w:numId="6" w16cid:durableId="46298857">
    <w:abstractNumId w:val="63"/>
  </w:num>
  <w:num w:numId="7" w16cid:durableId="1823807628">
    <w:abstractNumId w:val="40"/>
  </w:num>
  <w:num w:numId="8" w16cid:durableId="988362007">
    <w:abstractNumId w:val="25"/>
  </w:num>
  <w:num w:numId="9" w16cid:durableId="2120828571">
    <w:abstractNumId w:val="62"/>
  </w:num>
  <w:num w:numId="10" w16cid:durableId="833185690">
    <w:abstractNumId w:val="51"/>
  </w:num>
  <w:num w:numId="11" w16cid:durableId="1701515584">
    <w:abstractNumId w:val="66"/>
  </w:num>
  <w:num w:numId="12" w16cid:durableId="144514494">
    <w:abstractNumId w:val="38"/>
  </w:num>
  <w:num w:numId="13" w16cid:durableId="15158656">
    <w:abstractNumId w:val="30"/>
  </w:num>
  <w:num w:numId="14" w16cid:durableId="613750552">
    <w:abstractNumId w:val="10"/>
  </w:num>
  <w:num w:numId="15" w16cid:durableId="1904024031">
    <w:abstractNumId w:val="45"/>
  </w:num>
  <w:num w:numId="16" w16cid:durableId="1681664622">
    <w:abstractNumId w:val="37"/>
  </w:num>
  <w:num w:numId="17" w16cid:durableId="1157920568">
    <w:abstractNumId w:val="43"/>
  </w:num>
  <w:num w:numId="18" w16cid:durableId="626619997">
    <w:abstractNumId w:val="26"/>
  </w:num>
  <w:num w:numId="19" w16cid:durableId="435832849">
    <w:abstractNumId w:val="64"/>
  </w:num>
  <w:num w:numId="20" w16cid:durableId="1837109230">
    <w:abstractNumId w:val="35"/>
  </w:num>
  <w:num w:numId="21" w16cid:durableId="2030787322">
    <w:abstractNumId w:val="12"/>
  </w:num>
  <w:num w:numId="22" w16cid:durableId="1098479546">
    <w:abstractNumId w:val="47"/>
  </w:num>
  <w:num w:numId="23" w16cid:durableId="600601650">
    <w:abstractNumId w:val="59"/>
  </w:num>
  <w:num w:numId="24" w16cid:durableId="1379359266">
    <w:abstractNumId w:val="60"/>
  </w:num>
  <w:num w:numId="25" w16cid:durableId="1123112877">
    <w:abstractNumId w:val="20"/>
  </w:num>
  <w:num w:numId="26" w16cid:durableId="489755785">
    <w:abstractNumId w:val="22"/>
  </w:num>
  <w:num w:numId="27" w16cid:durableId="940451386">
    <w:abstractNumId w:val="67"/>
  </w:num>
  <w:num w:numId="28" w16cid:durableId="1990205246">
    <w:abstractNumId w:val="16"/>
  </w:num>
  <w:num w:numId="29" w16cid:durableId="1372656865">
    <w:abstractNumId w:val="11"/>
  </w:num>
  <w:num w:numId="30" w16cid:durableId="1944528041">
    <w:abstractNumId w:val="41"/>
  </w:num>
  <w:num w:numId="31" w16cid:durableId="471945199">
    <w:abstractNumId w:val="6"/>
  </w:num>
  <w:num w:numId="32" w16cid:durableId="1981955048">
    <w:abstractNumId w:val="54"/>
  </w:num>
  <w:num w:numId="33" w16cid:durableId="1422025596">
    <w:abstractNumId w:val="17"/>
  </w:num>
  <w:num w:numId="34" w16cid:durableId="1063286495">
    <w:abstractNumId w:val="53"/>
  </w:num>
  <w:num w:numId="35" w16cid:durableId="1758943718">
    <w:abstractNumId w:val="34"/>
  </w:num>
  <w:num w:numId="36" w16cid:durableId="1370449764">
    <w:abstractNumId w:val="44"/>
  </w:num>
  <w:num w:numId="37" w16cid:durableId="1040204198">
    <w:abstractNumId w:val="3"/>
  </w:num>
  <w:num w:numId="38" w16cid:durableId="735400275">
    <w:abstractNumId w:val="52"/>
  </w:num>
  <w:num w:numId="39" w16cid:durableId="795176462">
    <w:abstractNumId w:val="56"/>
  </w:num>
  <w:num w:numId="40" w16cid:durableId="87698636">
    <w:abstractNumId w:val="1"/>
  </w:num>
  <w:num w:numId="41" w16cid:durableId="712922281">
    <w:abstractNumId w:val="18"/>
  </w:num>
  <w:num w:numId="42" w16cid:durableId="403381395">
    <w:abstractNumId w:val="0"/>
  </w:num>
  <w:num w:numId="43" w16cid:durableId="341857564">
    <w:abstractNumId w:val="24"/>
  </w:num>
  <w:num w:numId="44" w16cid:durableId="1648196526">
    <w:abstractNumId w:val="19"/>
  </w:num>
  <w:num w:numId="45" w16cid:durableId="1048838584">
    <w:abstractNumId w:val="49"/>
  </w:num>
  <w:num w:numId="46" w16cid:durableId="1769766247">
    <w:abstractNumId w:val="33"/>
  </w:num>
  <w:num w:numId="47" w16cid:durableId="1382438291">
    <w:abstractNumId w:val="13"/>
  </w:num>
  <w:num w:numId="48" w16cid:durableId="2084449082">
    <w:abstractNumId w:val="2"/>
  </w:num>
  <w:num w:numId="49" w16cid:durableId="480731480">
    <w:abstractNumId w:val="15"/>
  </w:num>
  <w:num w:numId="50" w16cid:durableId="2324799">
    <w:abstractNumId w:val="48"/>
  </w:num>
  <w:num w:numId="51" w16cid:durableId="1835224436">
    <w:abstractNumId w:val="36"/>
  </w:num>
  <w:num w:numId="52" w16cid:durableId="1214349298">
    <w:abstractNumId w:val="58"/>
  </w:num>
  <w:num w:numId="53" w16cid:durableId="1061907316">
    <w:abstractNumId w:val="23"/>
  </w:num>
  <w:num w:numId="54" w16cid:durableId="1858428114">
    <w:abstractNumId w:val="39"/>
  </w:num>
  <w:num w:numId="55" w16cid:durableId="1171915040">
    <w:abstractNumId w:val="46"/>
  </w:num>
  <w:num w:numId="56" w16cid:durableId="1098673655">
    <w:abstractNumId w:val="65"/>
  </w:num>
  <w:num w:numId="57" w16cid:durableId="1415934689">
    <w:abstractNumId w:val="21"/>
  </w:num>
  <w:num w:numId="58" w16cid:durableId="202984034">
    <w:abstractNumId w:val="31"/>
  </w:num>
  <w:num w:numId="59" w16cid:durableId="1123696400">
    <w:abstractNumId w:val="8"/>
  </w:num>
  <w:num w:numId="60" w16cid:durableId="1279336695">
    <w:abstractNumId w:val="57"/>
  </w:num>
  <w:num w:numId="61" w16cid:durableId="1471047692">
    <w:abstractNumId w:val="27"/>
  </w:num>
  <w:num w:numId="62" w16cid:durableId="1488669835">
    <w:abstractNumId w:val="28"/>
  </w:num>
  <w:num w:numId="63" w16cid:durableId="10153388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896693401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77447650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187407402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2032497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755056781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1728215208">
    <w:abstractNumId w:val="14"/>
  </w:num>
  <w:num w:numId="70" w16cid:durableId="184944956">
    <w:abstractNumId w:val="61"/>
  </w:num>
  <w:num w:numId="71" w16cid:durableId="982193890">
    <w:abstractNumId w:val="4"/>
  </w:num>
  <w:num w:numId="72" w16cid:durableId="1028028418">
    <w:abstractNumId w:val="29"/>
  </w:num>
  <w:num w:numId="73" w16cid:durableId="1778940439">
    <w:abstractNumId w:val="7"/>
  </w:num>
  <w:num w:numId="74" w16cid:durableId="89674358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A39"/>
    <w:rsid w:val="004A610B"/>
    <w:rsid w:val="00530FCC"/>
    <w:rsid w:val="00891A39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73FF"/>
  <w15:docId w15:val="{01BD5109-8D7B-4090-A041-C3EF0F0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53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0F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F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0F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F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2889</Words>
  <Characters>16472</Characters>
  <Application>Microsoft Office Word</Application>
  <DocSecurity>0</DocSecurity>
  <Lines>137</Lines>
  <Paragraphs>38</Paragraphs>
  <ScaleCrop>false</ScaleCrop>
  <Company>Smurfit Kappa</Company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cp:lastModifiedBy>Nicola Moloney</cp:lastModifiedBy>
  <cp:revision>2</cp:revision>
  <dcterms:created xsi:type="dcterms:W3CDTF">2024-10-09T12:56:00Z</dcterms:created>
  <dcterms:modified xsi:type="dcterms:W3CDTF">2024-10-09T12:56:00Z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24.2.255</vt:lpwstr>
  </property>
  <property fmtid="{D5CDD505-2E9C-101B-9397-08002B2CF9AE}" pid="6" name="_AuthorEmail">
    <vt:lpwstr>laoise.ni.raghallaigh@edco.ie</vt:lpwstr>
  </property>
  <property fmtid="{D5CDD505-2E9C-101B-9397-08002B2CF9AE}" pid="7" name="_AuthorEmailDisplayName">
    <vt:lpwstr>Laoise Ni Raghallaigh</vt:lpwstr>
  </property>
  <property fmtid="{D5CDD505-2E9C-101B-9397-08002B2CF9AE}" pid="8" name="_EmailSubject">
    <vt:lpwstr>PM Formative Assessment Observations Sheets</vt:lpwstr>
  </property>
  <property fmtid="{D5CDD505-2E9C-101B-9397-08002B2CF9AE}" pid="9" name="_NewReviewCycle">
    <vt:lpwstr/>
  </property>
  <property fmtid="{D5CDD505-2E9C-101B-9397-08002B2CF9AE}" pid="10" name="_PreviousAdHocReviewCycleID">
    <vt:lpwstr>-972008710</vt:lpwstr>
  </property>
  <property fmtid="{D5CDD505-2E9C-101B-9397-08002B2CF9AE}" pid="11" name="_ReviewingToolsShownOnce">
    <vt:lpwstr/>
  </property>
</Properties>
</file>