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CB9BB" w14:textId="77777777" w:rsidR="00BA510F" w:rsidRDefault="00000000">
      <w:pPr>
        <w:spacing w:before="93"/>
        <w:ind w:left="100"/>
        <w:rPr>
          <w:b/>
          <w:sz w:val="32"/>
        </w:rPr>
      </w:pPr>
      <w:r>
        <w:rPr>
          <w:b/>
          <w:sz w:val="32"/>
        </w:rPr>
        <w:t>Unit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1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Numbers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to</w:t>
      </w:r>
      <w:r>
        <w:rPr>
          <w:b/>
          <w:spacing w:val="-2"/>
          <w:sz w:val="32"/>
        </w:rPr>
        <w:t xml:space="preserve"> </w:t>
      </w:r>
      <w:r>
        <w:rPr>
          <w:b/>
          <w:spacing w:val="-5"/>
          <w:sz w:val="32"/>
        </w:rPr>
        <w:t>10</w:t>
      </w:r>
    </w:p>
    <w:p w14:paraId="289E0EEE" w14:textId="77777777" w:rsidR="00BA510F" w:rsidRDefault="00000000">
      <w:pPr>
        <w:spacing w:before="192"/>
        <w:ind w:left="100"/>
        <w:rPr>
          <w:b/>
          <w:sz w:val="32"/>
        </w:rPr>
      </w:pPr>
      <w:r>
        <w:rPr>
          <w:b/>
          <w:sz w:val="32"/>
        </w:rPr>
        <w:t>Formative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Assessment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Observations</w:t>
      </w:r>
      <w:r>
        <w:rPr>
          <w:b/>
          <w:spacing w:val="-6"/>
          <w:sz w:val="32"/>
        </w:rPr>
        <w:t xml:space="preserve"> </w:t>
      </w:r>
      <w:r>
        <w:rPr>
          <w:b/>
          <w:spacing w:val="-4"/>
          <w:sz w:val="32"/>
        </w:rPr>
        <w:t>Sheet</w:t>
      </w:r>
    </w:p>
    <w:p w14:paraId="52AF8BB0" w14:textId="77777777" w:rsidR="00BA510F" w:rsidRDefault="00BA510F">
      <w:pPr>
        <w:rPr>
          <w:b/>
          <w:sz w:val="20"/>
        </w:rPr>
      </w:pPr>
    </w:p>
    <w:p w14:paraId="338EC6DD" w14:textId="77777777" w:rsidR="00BA510F" w:rsidRDefault="00BA510F">
      <w:pPr>
        <w:rPr>
          <w:b/>
          <w:sz w:val="20"/>
        </w:rPr>
      </w:pPr>
    </w:p>
    <w:p w14:paraId="076FE3A8" w14:textId="77777777" w:rsidR="00BA510F" w:rsidRDefault="00BA510F">
      <w:pPr>
        <w:spacing w:before="34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BA510F" w14:paraId="318A4BA6" w14:textId="77777777">
        <w:trPr>
          <w:trHeight w:val="957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6A7D4F90" w14:textId="77777777" w:rsidR="00BA510F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6462359B" w14:textId="77777777" w:rsidR="00BA510F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26AF6389" w14:textId="77777777" w:rsidR="00BA510F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BA510F" w14:paraId="1BD1BF9F" w14:textId="77777777">
        <w:trPr>
          <w:trHeight w:val="1498"/>
        </w:trPr>
        <w:tc>
          <w:tcPr>
            <w:tcW w:w="2405" w:type="dxa"/>
          </w:tcPr>
          <w:p w14:paraId="2184E0B8" w14:textId="77777777" w:rsidR="00BA510F" w:rsidRDefault="00000000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2, </w:t>
            </w:r>
            <w:r>
              <w:rPr>
                <w:b/>
                <w:spacing w:val="-2"/>
                <w:sz w:val="24"/>
              </w:rPr>
              <w:t>Lesson</w:t>
            </w:r>
          </w:p>
          <w:p w14:paraId="01ADBC47" w14:textId="77777777" w:rsidR="00BA510F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14:paraId="011CA393" w14:textId="77777777" w:rsidR="00BA510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Counting</w:t>
            </w:r>
          </w:p>
        </w:tc>
        <w:tc>
          <w:tcPr>
            <w:tcW w:w="5388" w:type="dxa"/>
          </w:tcPr>
          <w:p w14:paraId="42BBDF39" w14:textId="77777777" w:rsidR="00BA510F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ind w:right="244"/>
              <w:rPr>
                <w:sz w:val="24"/>
              </w:rPr>
            </w:pPr>
            <w:r>
              <w:rPr>
                <w:sz w:val="24"/>
              </w:rPr>
              <w:t>Estimates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(R)</w:t>
            </w:r>
          </w:p>
          <w:p w14:paraId="3C6F6D9C" w14:textId="77777777" w:rsidR="00BA510F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Reads,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writes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orders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numerals</w:t>
            </w:r>
            <w:r>
              <w:rPr>
                <w:spacing w:val="-2"/>
                <w:sz w:val="24"/>
              </w:rPr>
              <w:t xml:space="preserve"> (U&amp;C)</w:t>
            </w:r>
          </w:p>
          <w:p w14:paraId="19CCD397" w14:textId="77777777" w:rsidR="00BA510F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spacing w:line="290" w:lineRule="atLeast"/>
              <w:ind w:right="695"/>
              <w:rPr>
                <w:sz w:val="24"/>
              </w:rPr>
            </w:pPr>
            <w:r>
              <w:rPr>
                <w:sz w:val="24"/>
              </w:rPr>
              <w:t>Recalls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sequence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forwards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 backwards, from zero to at least 10 (U&amp;C)</w:t>
            </w:r>
          </w:p>
        </w:tc>
        <w:tc>
          <w:tcPr>
            <w:tcW w:w="6816" w:type="dxa"/>
          </w:tcPr>
          <w:p w14:paraId="61DDFA21" w14:textId="77777777" w:rsidR="00BA510F" w:rsidRDefault="00BA510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510F" w14:paraId="783FF759" w14:textId="77777777">
        <w:trPr>
          <w:trHeight w:val="1485"/>
        </w:trPr>
        <w:tc>
          <w:tcPr>
            <w:tcW w:w="2405" w:type="dxa"/>
          </w:tcPr>
          <w:p w14:paraId="58B1055C" w14:textId="77777777" w:rsidR="00BA510F" w:rsidRDefault="00000000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14:paraId="1A278905" w14:textId="77777777" w:rsidR="00BA510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88" w:type="dxa"/>
          </w:tcPr>
          <w:p w14:paraId="79C03C2F" w14:textId="77777777" w:rsidR="00BA510F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ind w:right="256"/>
              <w:jc w:val="both"/>
              <w:rPr>
                <w:sz w:val="24"/>
              </w:rPr>
            </w:pPr>
            <w:r>
              <w:rPr>
                <w:sz w:val="24"/>
              </w:rPr>
              <w:t>Accurately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 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establishes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more or less (R)</w:t>
            </w:r>
          </w:p>
          <w:p w14:paraId="5ED1E031" w14:textId="77777777" w:rsidR="00BA510F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line="290" w:lineRule="atLeast"/>
              <w:ind w:right="2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Partitions sets of 5 into two subsets and </w:t>
            </w: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(R)</w:t>
            </w:r>
          </w:p>
        </w:tc>
        <w:tc>
          <w:tcPr>
            <w:tcW w:w="6816" w:type="dxa"/>
          </w:tcPr>
          <w:p w14:paraId="3492A13A" w14:textId="77777777" w:rsidR="00BA510F" w:rsidRDefault="00BA510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510F" w14:paraId="3AFFB56C" w14:textId="77777777">
        <w:trPr>
          <w:trHeight w:val="1193"/>
        </w:trPr>
        <w:tc>
          <w:tcPr>
            <w:tcW w:w="2405" w:type="dxa"/>
          </w:tcPr>
          <w:p w14:paraId="490103E6" w14:textId="77777777" w:rsidR="00BA510F" w:rsidRDefault="00000000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5, </w:t>
            </w:r>
            <w:r>
              <w:rPr>
                <w:b/>
                <w:spacing w:val="-2"/>
                <w:sz w:val="24"/>
              </w:rPr>
              <w:t>Lesson</w:t>
            </w:r>
          </w:p>
          <w:p w14:paraId="46FF5E0E" w14:textId="77777777" w:rsidR="00BA510F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  <w:p w14:paraId="4DC80E36" w14:textId="77777777" w:rsidR="00BA510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Numbers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88" w:type="dxa"/>
          </w:tcPr>
          <w:p w14:paraId="0ED60044" w14:textId="77777777" w:rsidR="00BA510F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ind w:right="262"/>
              <w:rPr>
                <w:sz w:val="24"/>
              </w:rPr>
            </w:pPr>
            <w:r>
              <w:rPr>
                <w:sz w:val="24"/>
              </w:rPr>
              <w:t xml:space="preserve">Partitions sets of 10 into two subsets and </w:t>
            </w: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(R)</w:t>
            </w:r>
          </w:p>
          <w:p w14:paraId="42D4F197" w14:textId="77777777" w:rsidR="00BA510F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line="29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Demonstrates an ability to </w:t>
            </w:r>
            <w:proofErr w:type="spellStart"/>
            <w:r>
              <w:rPr>
                <w:sz w:val="24"/>
              </w:rPr>
              <w:t>subitise</w:t>
            </w:r>
            <w:proofErr w:type="spellEnd"/>
            <w:r>
              <w:rPr>
                <w:sz w:val="24"/>
              </w:rPr>
              <w:t xml:space="preserve"> various arrangements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(U&amp;C)</w:t>
            </w:r>
          </w:p>
        </w:tc>
        <w:tc>
          <w:tcPr>
            <w:tcW w:w="6816" w:type="dxa"/>
          </w:tcPr>
          <w:p w14:paraId="7E45133B" w14:textId="77777777" w:rsidR="00BA510F" w:rsidRDefault="00BA510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510F" w14:paraId="266F57EA" w14:textId="77777777">
        <w:trPr>
          <w:trHeight w:val="1193"/>
        </w:trPr>
        <w:tc>
          <w:tcPr>
            <w:tcW w:w="2405" w:type="dxa"/>
          </w:tcPr>
          <w:p w14:paraId="7EDFB4CA" w14:textId="77777777" w:rsidR="00BA510F" w:rsidRDefault="00000000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7, </w:t>
            </w:r>
            <w:r>
              <w:rPr>
                <w:b/>
                <w:spacing w:val="-2"/>
                <w:sz w:val="24"/>
              </w:rPr>
              <w:t>Lesson</w:t>
            </w:r>
          </w:p>
          <w:p w14:paraId="6727B14D" w14:textId="77777777" w:rsidR="00BA510F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  <w:p w14:paraId="78C9C3FD" w14:textId="77777777" w:rsidR="00BA510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Comparing</w:t>
            </w:r>
            <w:r>
              <w:rPr>
                <w:spacing w:val="-2"/>
                <w:sz w:val="24"/>
              </w:rPr>
              <w:t xml:space="preserve"> Numbers</w:t>
            </w:r>
          </w:p>
        </w:tc>
        <w:tc>
          <w:tcPr>
            <w:tcW w:w="5388" w:type="dxa"/>
          </w:tcPr>
          <w:p w14:paraId="6F70CC20" w14:textId="77777777" w:rsidR="00BA510F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line="301" w:lineRule="exact"/>
              <w:rPr>
                <w:sz w:val="24"/>
              </w:rPr>
            </w:pPr>
            <w:r>
              <w:rPr>
                <w:sz w:val="24"/>
              </w:rPr>
              <w:t>Orders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numerals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1−10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each</w:t>
            </w:r>
          </w:p>
          <w:p w14:paraId="5553D458" w14:textId="77777777" w:rsidR="00BA510F" w:rsidRDefault="00000000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 xml:space="preserve">other </w:t>
            </w:r>
            <w:r>
              <w:rPr>
                <w:spacing w:val="-5"/>
                <w:sz w:val="24"/>
              </w:rPr>
              <w:t>(R)</w:t>
            </w:r>
          </w:p>
          <w:p w14:paraId="0C062364" w14:textId="77777777" w:rsidR="00BA510F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line="290" w:lineRule="atLeast"/>
              <w:ind w:right="667"/>
              <w:rPr>
                <w:sz w:val="24"/>
              </w:rPr>
            </w:pPr>
            <w:r>
              <w:rPr>
                <w:sz w:val="24"/>
              </w:rPr>
              <w:t>Reads,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writes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orders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numerals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(U&amp;C)</w:t>
            </w:r>
          </w:p>
        </w:tc>
        <w:tc>
          <w:tcPr>
            <w:tcW w:w="6816" w:type="dxa"/>
          </w:tcPr>
          <w:p w14:paraId="62886AA0" w14:textId="77777777" w:rsidR="00BA510F" w:rsidRDefault="00BA510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510F" w14:paraId="5FF9A162" w14:textId="77777777">
        <w:trPr>
          <w:trHeight w:val="879"/>
        </w:trPr>
        <w:tc>
          <w:tcPr>
            <w:tcW w:w="2405" w:type="dxa"/>
          </w:tcPr>
          <w:p w14:paraId="188C730B" w14:textId="77777777" w:rsidR="00BA510F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9, </w:t>
            </w:r>
            <w:r>
              <w:rPr>
                <w:b/>
                <w:spacing w:val="-2"/>
                <w:sz w:val="24"/>
              </w:rPr>
              <w:t>Lesson</w:t>
            </w:r>
          </w:p>
          <w:p w14:paraId="5F2627F7" w14:textId="77777777" w:rsidR="00BA510F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  <w:p w14:paraId="55D806B2" w14:textId="77777777" w:rsidR="00BA510F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Ordering</w:t>
            </w:r>
          </w:p>
        </w:tc>
        <w:tc>
          <w:tcPr>
            <w:tcW w:w="5388" w:type="dxa"/>
          </w:tcPr>
          <w:p w14:paraId="5B85BDF1" w14:textId="77777777" w:rsidR="00BA510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ind w:right="383"/>
              <w:rPr>
                <w:sz w:val="24"/>
              </w:rPr>
            </w:pPr>
            <w:r>
              <w:rPr>
                <w:sz w:val="24"/>
              </w:rPr>
              <w:t>Establishes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immediately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 after another number (R)</w:t>
            </w:r>
          </w:p>
        </w:tc>
        <w:tc>
          <w:tcPr>
            <w:tcW w:w="6816" w:type="dxa"/>
          </w:tcPr>
          <w:p w14:paraId="34D4BA3E" w14:textId="77777777" w:rsidR="00BA510F" w:rsidRDefault="00BA510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06B103AC" w14:textId="77777777" w:rsidR="00BA510F" w:rsidRDefault="00BA510F">
      <w:pPr>
        <w:rPr>
          <w:rFonts w:ascii="Times New Roman"/>
          <w:sz w:val="24"/>
        </w:rPr>
        <w:sectPr w:rsidR="00BA510F">
          <w:type w:val="continuous"/>
          <w:pgSz w:w="16840" w:h="11910" w:orient="landscape"/>
          <w:pgMar w:top="1340" w:right="660" w:bottom="280" w:left="1340" w:header="720" w:footer="720" w:gutter="0"/>
          <w:cols w:space="720"/>
        </w:sectPr>
      </w:pPr>
    </w:p>
    <w:p w14:paraId="4FE69382" w14:textId="77777777" w:rsidR="00BA510F" w:rsidRDefault="00BA510F">
      <w:pPr>
        <w:spacing w:before="218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BA510F" w14:paraId="2B003C15" w14:textId="77777777">
        <w:trPr>
          <w:trHeight w:val="957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5BB5BAA4" w14:textId="77777777" w:rsidR="00BA510F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65C60C4E" w14:textId="77777777" w:rsidR="00BA510F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79D2E74C" w14:textId="77777777" w:rsidR="00BA510F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BA510F" w14:paraId="1AAC0C33" w14:textId="77777777">
        <w:trPr>
          <w:trHeight w:val="1485"/>
        </w:trPr>
        <w:tc>
          <w:tcPr>
            <w:tcW w:w="2405" w:type="dxa"/>
          </w:tcPr>
          <w:p w14:paraId="430DB3A4" w14:textId="77777777" w:rsidR="00BA510F" w:rsidRDefault="00BA51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88" w:type="dxa"/>
          </w:tcPr>
          <w:p w14:paraId="7FB17563" w14:textId="77777777" w:rsidR="00BA510F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ind w:right="343"/>
              <w:rPr>
                <w:sz w:val="24"/>
              </w:rPr>
            </w:pPr>
            <w:r>
              <w:rPr>
                <w:sz w:val="24"/>
              </w:rPr>
              <w:t>Explains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ordinality,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after, before and in-between (C)</w:t>
            </w:r>
          </w:p>
          <w:p w14:paraId="55F15CDC" w14:textId="77777777" w:rsidR="00BA510F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spacing w:line="290" w:lineRule="atLeast"/>
              <w:ind w:right="384"/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z w:val="24"/>
              </w:rPr>
              <w:t xml:space="preserve"> the use of ordinal numbers first, second,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everyday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contexts </w:t>
            </w:r>
            <w:r>
              <w:rPr>
                <w:spacing w:val="-2"/>
                <w:sz w:val="24"/>
              </w:rPr>
              <w:t>(U&amp;C)</w:t>
            </w:r>
          </w:p>
        </w:tc>
        <w:tc>
          <w:tcPr>
            <w:tcW w:w="6816" w:type="dxa"/>
          </w:tcPr>
          <w:p w14:paraId="2784548A" w14:textId="77777777" w:rsidR="00BA510F" w:rsidRDefault="00BA510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A510F" w14:paraId="1CDEAF3F" w14:textId="77777777">
        <w:trPr>
          <w:trHeight w:val="875"/>
        </w:trPr>
        <w:tc>
          <w:tcPr>
            <w:tcW w:w="2405" w:type="dxa"/>
          </w:tcPr>
          <w:p w14:paraId="555CC0BD" w14:textId="77777777" w:rsidR="00BA510F" w:rsidRDefault="00000000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  <w:p w14:paraId="625B060C" w14:textId="77777777" w:rsidR="00BA510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 w14:paraId="5903F012" w14:textId="77777777" w:rsidR="00BA510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</w:tabs>
              <w:spacing w:line="301" w:lineRule="exac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 w14:paraId="071DCA18" w14:textId="77777777" w:rsidR="00BA510F" w:rsidRDefault="00BA510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5F5C407" w14:textId="77777777" w:rsidR="00BA510F" w:rsidRDefault="00BA510F">
      <w:pPr>
        <w:rPr>
          <w:rFonts w:ascii="Times New Roman"/>
        </w:rPr>
        <w:sectPr w:rsidR="00BA510F">
          <w:headerReference w:type="even" r:id="rId7"/>
          <w:headerReference w:type="default" r:id="rId8"/>
          <w:footerReference w:type="even" r:id="rId9"/>
          <w:pgSz w:w="16840" w:h="11910" w:orient="landscape"/>
          <w:pgMar w:top="960" w:right="660" w:bottom="920" w:left="1340" w:header="753" w:footer="732" w:gutter="0"/>
          <w:cols w:space="720"/>
        </w:sectPr>
      </w:pPr>
    </w:p>
    <w:p w14:paraId="606E0699" w14:textId="77777777" w:rsidR="00BA510F" w:rsidRDefault="00BA510F">
      <w:pPr>
        <w:rPr>
          <w:b/>
          <w:sz w:val="20"/>
        </w:rPr>
      </w:pPr>
    </w:p>
    <w:p w14:paraId="7800156A" w14:textId="77777777" w:rsidR="00BA510F" w:rsidRDefault="00BA510F">
      <w:pPr>
        <w:rPr>
          <w:b/>
          <w:sz w:val="20"/>
        </w:rPr>
      </w:pPr>
    </w:p>
    <w:p w14:paraId="36426AAF" w14:textId="77777777" w:rsidR="00BA510F" w:rsidRDefault="00BA510F">
      <w:pPr>
        <w:spacing w:before="40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BA510F" w14:paraId="6ED36350" w14:textId="77777777">
        <w:trPr>
          <w:trHeight w:val="957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2D039A0F" w14:textId="77777777" w:rsidR="00BA510F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7E3A0D28" w14:textId="77777777" w:rsidR="00BA510F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1417C453" w14:textId="77777777" w:rsidR="00BA510F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BA510F" w14:paraId="16352DCE" w14:textId="77777777">
        <w:trPr>
          <w:trHeight w:val="1192"/>
        </w:trPr>
        <w:tc>
          <w:tcPr>
            <w:tcW w:w="2405" w:type="dxa"/>
          </w:tcPr>
          <w:p w14:paraId="3E95F8FC" w14:textId="77777777" w:rsidR="00BA510F" w:rsidRDefault="00000000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  <w:p w14:paraId="1A7DBE61" w14:textId="77777777" w:rsidR="00BA510F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Comparing</w:t>
            </w:r>
            <w:r>
              <w:rPr>
                <w:spacing w:val="-2"/>
                <w:sz w:val="24"/>
              </w:rPr>
              <w:t xml:space="preserve"> Objects</w:t>
            </w:r>
          </w:p>
        </w:tc>
        <w:tc>
          <w:tcPr>
            <w:tcW w:w="5388" w:type="dxa"/>
          </w:tcPr>
          <w:p w14:paraId="64FD591E" w14:textId="77777777" w:rsidR="00BA510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</w:tabs>
              <w:ind w:right="140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identifies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attributes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a single object that can be measured (U&amp;C)</w:t>
            </w:r>
          </w:p>
          <w:p w14:paraId="6650B17B" w14:textId="77777777" w:rsidR="00BA510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</w:tabs>
              <w:spacing w:line="290" w:lineRule="atLeast"/>
              <w:ind w:right="116"/>
              <w:rPr>
                <w:sz w:val="24"/>
              </w:rPr>
            </w:pPr>
            <w:r>
              <w:rPr>
                <w:sz w:val="24"/>
              </w:rPr>
              <w:t>Compares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orders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length </w:t>
            </w:r>
            <w:r>
              <w:rPr>
                <w:spacing w:val="-2"/>
                <w:sz w:val="24"/>
              </w:rPr>
              <w:t>(U&amp;C)</w:t>
            </w:r>
          </w:p>
        </w:tc>
        <w:tc>
          <w:tcPr>
            <w:tcW w:w="6816" w:type="dxa"/>
          </w:tcPr>
          <w:p w14:paraId="40B5B6DE" w14:textId="77777777" w:rsidR="00BA510F" w:rsidRDefault="00BA510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510F" w14:paraId="6539622D" w14:textId="77777777">
        <w:trPr>
          <w:trHeight w:val="1192"/>
        </w:trPr>
        <w:tc>
          <w:tcPr>
            <w:tcW w:w="2405" w:type="dxa"/>
          </w:tcPr>
          <w:p w14:paraId="112AF26F" w14:textId="77777777" w:rsidR="00BA510F" w:rsidRDefault="00000000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14:paraId="37A34173" w14:textId="77777777" w:rsidR="00BA510F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Size</w:t>
            </w:r>
          </w:p>
        </w:tc>
        <w:tc>
          <w:tcPr>
            <w:tcW w:w="5388" w:type="dxa"/>
          </w:tcPr>
          <w:p w14:paraId="0D12AA4E" w14:textId="77777777" w:rsidR="00BA510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</w:tabs>
              <w:ind w:right="115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discriminates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using appropriate comparative language (C)</w:t>
            </w:r>
          </w:p>
          <w:p w14:paraId="201C176D" w14:textId="77777777" w:rsidR="00BA510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</w:tabs>
              <w:spacing w:line="290" w:lineRule="atLeast"/>
              <w:ind w:right="620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conservation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length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through practical activities (U&amp;C)</w:t>
            </w:r>
          </w:p>
        </w:tc>
        <w:tc>
          <w:tcPr>
            <w:tcW w:w="6816" w:type="dxa"/>
          </w:tcPr>
          <w:p w14:paraId="70BB8710" w14:textId="77777777" w:rsidR="00BA510F" w:rsidRDefault="00BA510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510F" w14:paraId="482028E5" w14:textId="77777777">
        <w:trPr>
          <w:trHeight w:val="2085"/>
        </w:trPr>
        <w:tc>
          <w:tcPr>
            <w:tcW w:w="2405" w:type="dxa"/>
          </w:tcPr>
          <w:p w14:paraId="657851CE" w14:textId="77777777" w:rsidR="00BA510F" w:rsidRDefault="00000000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4, </w:t>
            </w:r>
            <w:r>
              <w:rPr>
                <w:b/>
                <w:spacing w:val="-2"/>
                <w:sz w:val="24"/>
              </w:rPr>
              <w:t>Lesson</w:t>
            </w:r>
          </w:p>
          <w:p w14:paraId="53E73688" w14:textId="77777777" w:rsidR="00BA510F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  <w:p w14:paraId="6823F26B" w14:textId="77777777" w:rsidR="00BA510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Length</w:t>
            </w:r>
          </w:p>
        </w:tc>
        <w:tc>
          <w:tcPr>
            <w:tcW w:w="5388" w:type="dxa"/>
          </w:tcPr>
          <w:p w14:paraId="4617EC1B" w14:textId="77777777" w:rsidR="00BA510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ind w:right="401"/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z w:val="24"/>
              </w:rPr>
              <w:t xml:space="preserve"> that quantifying a measurement helps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precisely </w:t>
            </w:r>
            <w:r>
              <w:rPr>
                <w:spacing w:val="-2"/>
                <w:sz w:val="24"/>
              </w:rPr>
              <w:t>(U&amp;C)</w:t>
            </w:r>
          </w:p>
          <w:p w14:paraId="1EC99D9B" w14:textId="77777777" w:rsidR="00BA510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ind w:right="566"/>
              <w:rPr>
                <w:sz w:val="24"/>
              </w:rPr>
            </w:pPr>
            <w:r>
              <w:rPr>
                <w:sz w:val="24"/>
              </w:rPr>
              <w:t>Records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estimates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concretely, pictorially and orally (C)</w:t>
            </w:r>
          </w:p>
          <w:p w14:paraId="37AFF5F6" w14:textId="77777777" w:rsidR="00BA510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spacing w:line="290" w:lineRule="atLeast"/>
              <w:ind w:right="363"/>
              <w:rPr>
                <w:sz w:val="24"/>
              </w:rPr>
            </w:pPr>
            <w:r>
              <w:rPr>
                <w:sz w:val="24"/>
              </w:rPr>
              <w:t>Selects and uses appropriate materials to propose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estimate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comparisons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(A&amp;PS)</w:t>
            </w:r>
          </w:p>
        </w:tc>
        <w:tc>
          <w:tcPr>
            <w:tcW w:w="6816" w:type="dxa"/>
          </w:tcPr>
          <w:p w14:paraId="747BB01C" w14:textId="77777777" w:rsidR="00BA510F" w:rsidRDefault="00BA510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510F" w14:paraId="139E36E0" w14:textId="77777777">
        <w:trPr>
          <w:trHeight w:val="1485"/>
        </w:trPr>
        <w:tc>
          <w:tcPr>
            <w:tcW w:w="2405" w:type="dxa"/>
          </w:tcPr>
          <w:p w14:paraId="14CDA373" w14:textId="77777777" w:rsidR="00BA510F" w:rsidRDefault="00000000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  <w:p w14:paraId="3004267B" w14:textId="77777777" w:rsidR="00BA510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Measuring</w:t>
            </w:r>
          </w:p>
        </w:tc>
        <w:tc>
          <w:tcPr>
            <w:tcW w:w="5388" w:type="dxa"/>
          </w:tcPr>
          <w:p w14:paraId="2A44FCE6" w14:textId="77777777" w:rsidR="00BA510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</w:tabs>
              <w:ind w:right="401"/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z w:val="24"/>
              </w:rPr>
              <w:t xml:space="preserve"> that quantifying a measurement helps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precisely </w:t>
            </w:r>
            <w:r>
              <w:rPr>
                <w:spacing w:val="-2"/>
                <w:sz w:val="24"/>
              </w:rPr>
              <w:t>(U&amp;C)</w:t>
            </w:r>
          </w:p>
          <w:p w14:paraId="33A6D095" w14:textId="77777777" w:rsidR="00BA510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</w:tabs>
              <w:spacing w:line="290" w:lineRule="atLeast"/>
              <w:ind w:right="566"/>
              <w:rPr>
                <w:sz w:val="24"/>
              </w:rPr>
            </w:pPr>
            <w:r>
              <w:rPr>
                <w:sz w:val="24"/>
              </w:rPr>
              <w:t>Records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estimates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concretely, pictorially and orally (C)</w:t>
            </w:r>
          </w:p>
        </w:tc>
        <w:tc>
          <w:tcPr>
            <w:tcW w:w="6816" w:type="dxa"/>
          </w:tcPr>
          <w:p w14:paraId="219CB37B" w14:textId="77777777" w:rsidR="00BA510F" w:rsidRDefault="00BA510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7ABE3E7" w14:textId="77777777" w:rsidR="00BA510F" w:rsidRDefault="00BA510F">
      <w:pPr>
        <w:rPr>
          <w:rFonts w:ascii="Times New Roman"/>
          <w:sz w:val="24"/>
        </w:rPr>
        <w:sectPr w:rsidR="00BA510F">
          <w:footerReference w:type="default" r:id="rId10"/>
          <w:pgSz w:w="16840" w:h="11910" w:orient="landscape"/>
          <w:pgMar w:top="2400" w:right="660" w:bottom="280" w:left="1340" w:header="0" w:footer="0" w:gutter="0"/>
          <w:cols w:space="720"/>
        </w:sectPr>
      </w:pPr>
    </w:p>
    <w:p w14:paraId="5852D50E" w14:textId="77777777" w:rsidR="00BA510F" w:rsidRDefault="00BA510F">
      <w:pPr>
        <w:spacing w:before="218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BA510F" w14:paraId="21DE7942" w14:textId="77777777">
        <w:trPr>
          <w:trHeight w:val="957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7CC46681" w14:textId="77777777" w:rsidR="00BA510F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159D5CB3" w14:textId="77777777" w:rsidR="00BA510F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50F9FFFD" w14:textId="77777777" w:rsidR="00BA510F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BA510F" w14:paraId="52500370" w14:textId="77777777">
        <w:trPr>
          <w:trHeight w:val="1192"/>
        </w:trPr>
        <w:tc>
          <w:tcPr>
            <w:tcW w:w="2405" w:type="dxa"/>
          </w:tcPr>
          <w:p w14:paraId="6EDEA57A" w14:textId="77777777" w:rsidR="00BA510F" w:rsidRDefault="00000000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7, </w:t>
            </w:r>
            <w:r>
              <w:rPr>
                <w:b/>
                <w:spacing w:val="-2"/>
                <w:sz w:val="24"/>
              </w:rPr>
              <w:t>Lesson</w:t>
            </w:r>
          </w:p>
          <w:p w14:paraId="6E7F249D" w14:textId="77777777" w:rsidR="00BA510F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  <w:p w14:paraId="1EAC9F70" w14:textId="77777777" w:rsidR="00BA510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Weight</w:t>
            </w:r>
          </w:p>
        </w:tc>
        <w:tc>
          <w:tcPr>
            <w:tcW w:w="5388" w:type="dxa"/>
          </w:tcPr>
          <w:p w14:paraId="5F6D3DAA" w14:textId="77777777" w:rsidR="00BA510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ind w:right="140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identifies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attributes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a single object that can be measured (U&amp;C)</w:t>
            </w:r>
          </w:p>
          <w:p w14:paraId="7CE38283" w14:textId="77777777" w:rsidR="00BA510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spacing w:line="290" w:lineRule="atLeast"/>
              <w:ind w:right="145"/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weight </w:t>
            </w:r>
            <w:r>
              <w:rPr>
                <w:spacing w:val="-4"/>
                <w:sz w:val="24"/>
              </w:rPr>
              <w:t>(R)</w:t>
            </w:r>
          </w:p>
        </w:tc>
        <w:tc>
          <w:tcPr>
            <w:tcW w:w="6816" w:type="dxa"/>
          </w:tcPr>
          <w:p w14:paraId="3F12E10A" w14:textId="77777777" w:rsidR="00BA510F" w:rsidRDefault="00BA510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A510F" w14:paraId="63AA33C1" w14:textId="77777777">
        <w:trPr>
          <w:trHeight w:val="1193"/>
        </w:trPr>
        <w:tc>
          <w:tcPr>
            <w:tcW w:w="2405" w:type="dxa"/>
          </w:tcPr>
          <w:p w14:paraId="62A0D27A" w14:textId="77777777" w:rsidR="00BA510F" w:rsidRDefault="00000000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9, </w:t>
            </w:r>
            <w:r>
              <w:rPr>
                <w:b/>
                <w:spacing w:val="-2"/>
                <w:sz w:val="24"/>
              </w:rPr>
              <w:t>Lesson</w:t>
            </w:r>
          </w:p>
          <w:p w14:paraId="4EB776A6" w14:textId="77777777" w:rsidR="00BA510F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  <w:p w14:paraId="6F4FA075" w14:textId="77777777" w:rsidR="00BA510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Capacity</w:t>
            </w:r>
          </w:p>
        </w:tc>
        <w:tc>
          <w:tcPr>
            <w:tcW w:w="5388" w:type="dxa"/>
          </w:tcPr>
          <w:p w14:paraId="5CCBA6C2" w14:textId="77777777" w:rsidR="00BA510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</w:tabs>
              <w:ind w:right="865"/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measure capacity (R)</w:t>
            </w:r>
          </w:p>
          <w:p w14:paraId="0BC93CDE" w14:textId="77777777" w:rsidR="00BA510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</w:tabs>
              <w:spacing w:line="290" w:lineRule="atLeast"/>
              <w:ind w:right="469"/>
              <w:rPr>
                <w:sz w:val="24"/>
              </w:rPr>
            </w:pPr>
            <w:r>
              <w:rPr>
                <w:sz w:val="24"/>
              </w:rPr>
              <w:t>Compares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orders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containers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 appropriate measurable attributes (A&amp;PS)</w:t>
            </w:r>
          </w:p>
        </w:tc>
        <w:tc>
          <w:tcPr>
            <w:tcW w:w="6816" w:type="dxa"/>
          </w:tcPr>
          <w:p w14:paraId="4230C2B3" w14:textId="77777777" w:rsidR="00BA510F" w:rsidRDefault="00BA510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A510F" w14:paraId="0405EC71" w14:textId="77777777">
        <w:trPr>
          <w:trHeight w:val="875"/>
        </w:trPr>
        <w:tc>
          <w:tcPr>
            <w:tcW w:w="2405" w:type="dxa"/>
          </w:tcPr>
          <w:p w14:paraId="13904E14" w14:textId="77777777" w:rsidR="00BA510F" w:rsidRDefault="00000000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7</w:t>
            </w:r>
          </w:p>
          <w:p w14:paraId="22101C60" w14:textId="77777777" w:rsidR="00BA510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 w14:paraId="5F1D50CF" w14:textId="77777777" w:rsidR="00BA510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line="301" w:lineRule="exac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 w14:paraId="02B20F69" w14:textId="77777777" w:rsidR="00BA510F" w:rsidRDefault="00BA510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24C4E7E" w14:textId="77777777" w:rsidR="00BA510F" w:rsidRDefault="00BA510F">
      <w:pPr>
        <w:rPr>
          <w:rFonts w:ascii="Times New Roman"/>
        </w:rPr>
        <w:sectPr w:rsidR="00BA510F">
          <w:headerReference w:type="even" r:id="rId11"/>
          <w:headerReference w:type="default" r:id="rId12"/>
          <w:footerReference w:type="even" r:id="rId13"/>
          <w:pgSz w:w="16840" w:h="11910" w:orient="landscape"/>
          <w:pgMar w:top="960" w:right="660" w:bottom="920" w:left="1340" w:header="753" w:footer="732" w:gutter="0"/>
          <w:cols w:space="720"/>
        </w:sectPr>
      </w:pPr>
    </w:p>
    <w:p w14:paraId="746C2562" w14:textId="77777777" w:rsidR="00BA510F" w:rsidRDefault="00BA510F">
      <w:pPr>
        <w:rPr>
          <w:b/>
          <w:sz w:val="20"/>
        </w:rPr>
      </w:pPr>
    </w:p>
    <w:p w14:paraId="73E307A0" w14:textId="77777777" w:rsidR="00BA510F" w:rsidRDefault="00BA510F">
      <w:pPr>
        <w:rPr>
          <w:b/>
          <w:sz w:val="20"/>
        </w:rPr>
      </w:pPr>
    </w:p>
    <w:p w14:paraId="67A87C09" w14:textId="77777777" w:rsidR="00BA510F" w:rsidRDefault="00BA510F">
      <w:pPr>
        <w:spacing w:before="40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BA510F" w14:paraId="1071F2BA" w14:textId="77777777">
        <w:trPr>
          <w:trHeight w:val="957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45AB494C" w14:textId="77777777" w:rsidR="00BA510F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5727D541" w14:textId="77777777" w:rsidR="00BA510F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2E2D06FD" w14:textId="77777777" w:rsidR="00BA510F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BA510F" w14:paraId="02F1FF5D" w14:textId="77777777">
        <w:trPr>
          <w:trHeight w:val="2670"/>
        </w:trPr>
        <w:tc>
          <w:tcPr>
            <w:tcW w:w="2405" w:type="dxa"/>
          </w:tcPr>
          <w:p w14:paraId="7E7982BD" w14:textId="77777777" w:rsidR="00BA510F" w:rsidRDefault="00000000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  <w:p w14:paraId="16997D35" w14:textId="77777777" w:rsidR="00BA510F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Bonds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88" w:type="dxa"/>
          </w:tcPr>
          <w:p w14:paraId="19650723" w14:textId="77777777" w:rsidR="00BA510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ind w:right="240"/>
              <w:rPr>
                <w:sz w:val="24"/>
              </w:rPr>
            </w:pPr>
            <w:r>
              <w:rPr>
                <w:sz w:val="24"/>
              </w:rPr>
              <w:t>Investigates various arrangements of manipulatives to prompt different mental images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 sense of each number (R)</w:t>
            </w:r>
          </w:p>
          <w:p w14:paraId="53CF9BFC" w14:textId="77777777" w:rsidR="00BA510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Orders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1−10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each</w:t>
            </w:r>
          </w:p>
          <w:p w14:paraId="5E9FFD51" w14:textId="77777777" w:rsidR="00BA510F" w:rsidRDefault="00000000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 xml:space="preserve">other </w:t>
            </w:r>
            <w:r>
              <w:rPr>
                <w:spacing w:val="-5"/>
                <w:sz w:val="24"/>
              </w:rPr>
              <w:t>(R)</w:t>
            </w:r>
          </w:p>
          <w:p w14:paraId="3AC60669" w14:textId="77777777" w:rsidR="00BA510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line="290" w:lineRule="atLeast"/>
              <w:ind w:right="240"/>
              <w:rPr>
                <w:sz w:val="24"/>
              </w:rPr>
            </w:pPr>
            <w:r>
              <w:rPr>
                <w:sz w:val="24"/>
              </w:rPr>
              <w:t>Establishes the number immediately before or after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having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 one (R)</w:t>
            </w:r>
          </w:p>
        </w:tc>
        <w:tc>
          <w:tcPr>
            <w:tcW w:w="6816" w:type="dxa"/>
          </w:tcPr>
          <w:p w14:paraId="59F0B8E5" w14:textId="77777777" w:rsidR="00BA510F" w:rsidRDefault="00BA510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510F" w14:paraId="279C121D" w14:textId="77777777">
        <w:trPr>
          <w:trHeight w:val="1193"/>
        </w:trPr>
        <w:tc>
          <w:tcPr>
            <w:tcW w:w="2405" w:type="dxa"/>
          </w:tcPr>
          <w:p w14:paraId="18DE41EB" w14:textId="77777777" w:rsidR="00BA510F" w:rsidRDefault="00000000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3, </w:t>
            </w:r>
            <w:r>
              <w:rPr>
                <w:b/>
                <w:spacing w:val="-2"/>
                <w:sz w:val="24"/>
              </w:rPr>
              <w:t>Lesson</w:t>
            </w:r>
          </w:p>
          <w:p w14:paraId="21939184" w14:textId="77777777" w:rsidR="00BA510F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14:paraId="354247D3" w14:textId="77777777" w:rsidR="00BA510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Bonds</w:t>
            </w:r>
          </w:p>
        </w:tc>
        <w:tc>
          <w:tcPr>
            <w:tcW w:w="5388" w:type="dxa"/>
          </w:tcPr>
          <w:p w14:paraId="4ACA3F72" w14:textId="77777777" w:rsidR="00BA510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ind w:right="267"/>
              <w:rPr>
                <w:sz w:val="24"/>
              </w:rPr>
            </w:pPr>
            <w:r>
              <w:rPr>
                <w:sz w:val="24"/>
              </w:rPr>
              <w:t>Demonstrates understanding of all possible partitions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bonds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(R)</w:t>
            </w:r>
          </w:p>
          <w:p w14:paraId="4BF0D16E" w14:textId="77777777" w:rsidR="00BA510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line="290" w:lineRule="atLeast"/>
              <w:ind w:right="554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appearance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 effect on the overall total (U&amp;C)</w:t>
            </w:r>
          </w:p>
        </w:tc>
        <w:tc>
          <w:tcPr>
            <w:tcW w:w="6816" w:type="dxa"/>
          </w:tcPr>
          <w:p w14:paraId="709F3AB4" w14:textId="77777777" w:rsidR="00BA510F" w:rsidRDefault="00BA510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510F" w14:paraId="4E7FC146" w14:textId="77777777">
        <w:trPr>
          <w:trHeight w:val="1499"/>
        </w:trPr>
        <w:tc>
          <w:tcPr>
            <w:tcW w:w="2405" w:type="dxa"/>
          </w:tcPr>
          <w:p w14:paraId="296FACCA" w14:textId="77777777" w:rsidR="00BA510F" w:rsidRDefault="00000000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5, </w:t>
            </w:r>
            <w:r>
              <w:rPr>
                <w:b/>
                <w:spacing w:val="-2"/>
                <w:sz w:val="24"/>
              </w:rPr>
              <w:t>Lesson</w:t>
            </w:r>
          </w:p>
          <w:p w14:paraId="3C449B72" w14:textId="77777777" w:rsidR="00BA510F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  <w:p w14:paraId="2F0C4AFE" w14:textId="77777777" w:rsidR="00BA510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88" w:type="dxa"/>
          </w:tcPr>
          <w:p w14:paraId="05A5BF4E" w14:textId="77777777" w:rsidR="00BA510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ind w:right="406"/>
              <w:rPr>
                <w:sz w:val="24"/>
              </w:rPr>
            </w:pPr>
            <w:r>
              <w:rPr>
                <w:sz w:val="24"/>
              </w:rPr>
              <w:t>Uses comparative language (more, less, same/equal)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(C)</w:t>
            </w:r>
          </w:p>
          <w:p w14:paraId="42A8BC52" w14:textId="77777777" w:rsidR="00BA510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Orders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(A&amp;PS)</w:t>
            </w:r>
          </w:p>
          <w:p w14:paraId="5E4D7D57" w14:textId="77777777" w:rsidR="00BA510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line="290" w:lineRule="atLeast"/>
              <w:ind w:right="221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manipulatives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equivalence between the numeral and quantity of 10 (U&amp;C)</w:t>
            </w:r>
          </w:p>
        </w:tc>
        <w:tc>
          <w:tcPr>
            <w:tcW w:w="6816" w:type="dxa"/>
          </w:tcPr>
          <w:p w14:paraId="5DCE4D7E" w14:textId="77777777" w:rsidR="00BA510F" w:rsidRDefault="00BA510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510F" w14:paraId="3D71A18B" w14:textId="77777777">
        <w:trPr>
          <w:trHeight w:val="758"/>
        </w:trPr>
        <w:tc>
          <w:tcPr>
            <w:tcW w:w="2405" w:type="dxa"/>
          </w:tcPr>
          <w:p w14:paraId="162686DB" w14:textId="77777777" w:rsidR="00BA510F" w:rsidRDefault="00000000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  <w:p w14:paraId="5F102CAA" w14:textId="77777777" w:rsidR="00BA510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Partitioning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Sets</w:t>
            </w:r>
          </w:p>
        </w:tc>
        <w:tc>
          <w:tcPr>
            <w:tcW w:w="5388" w:type="dxa"/>
          </w:tcPr>
          <w:p w14:paraId="0A8E5CF0" w14:textId="77777777" w:rsidR="00BA510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ind w:right="798"/>
              <w:rPr>
                <w:sz w:val="24"/>
              </w:rPr>
            </w:pPr>
            <w:r>
              <w:rPr>
                <w:sz w:val="24"/>
              </w:rPr>
              <w:t>Partitions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more subsets (U&amp;C)</w:t>
            </w:r>
          </w:p>
        </w:tc>
        <w:tc>
          <w:tcPr>
            <w:tcW w:w="6816" w:type="dxa"/>
          </w:tcPr>
          <w:p w14:paraId="12901B3D" w14:textId="77777777" w:rsidR="00BA510F" w:rsidRDefault="00BA510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4B4F15AE" w14:textId="77777777" w:rsidR="00BA510F" w:rsidRDefault="00BA510F">
      <w:pPr>
        <w:rPr>
          <w:rFonts w:ascii="Times New Roman"/>
          <w:sz w:val="24"/>
        </w:rPr>
        <w:sectPr w:rsidR="00BA510F">
          <w:footerReference w:type="default" r:id="rId14"/>
          <w:pgSz w:w="16840" w:h="11910" w:orient="landscape"/>
          <w:pgMar w:top="2400" w:right="660" w:bottom="280" w:left="1340" w:header="0" w:footer="0" w:gutter="0"/>
          <w:cols w:space="720"/>
        </w:sectPr>
      </w:pPr>
    </w:p>
    <w:p w14:paraId="33FF994A" w14:textId="77777777" w:rsidR="00BA510F" w:rsidRDefault="00BA510F">
      <w:pPr>
        <w:spacing w:before="218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BA510F" w14:paraId="487F9388" w14:textId="77777777">
        <w:trPr>
          <w:trHeight w:val="957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6FA886FE" w14:textId="77777777" w:rsidR="00BA510F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2F4FB9AF" w14:textId="77777777" w:rsidR="00BA510F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20932859" w14:textId="77777777" w:rsidR="00BA510F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BA510F" w14:paraId="45F7FB2E" w14:textId="77777777">
        <w:trPr>
          <w:trHeight w:val="887"/>
        </w:trPr>
        <w:tc>
          <w:tcPr>
            <w:tcW w:w="2405" w:type="dxa"/>
          </w:tcPr>
          <w:p w14:paraId="614BA0E5" w14:textId="77777777" w:rsidR="00BA510F" w:rsidRDefault="00BA51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88" w:type="dxa"/>
          </w:tcPr>
          <w:p w14:paraId="2D685EE3" w14:textId="77777777" w:rsidR="00BA510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line="292" w:lineRule="exact"/>
              <w:ind w:right="170"/>
              <w:rPr>
                <w:sz w:val="24"/>
              </w:rPr>
            </w:pPr>
            <w:r>
              <w:rPr>
                <w:sz w:val="24"/>
              </w:rPr>
              <w:t>Partitions sets 2−10 into two or more subsets and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total </w:t>
            </w:r>
            <w:r>
              <w:rPr>
                <w:spacing w:val="-4"/>
                <w:sz w:val="24"/>
              </w:rPr>
              <w:t>(R)</w:t>
            </w:r>
          </w:p>
        </w:tc>
        <w:tc>
          <w:tcPr>
            <w:tcW w:w="6816" w:type="dxa"/>
          </w:tcPr>
          <w:p w14:paraId="180D014F" w14:textId="77777777" w:rsidR="00BA510F" w:rsidRDefault="00BA510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A510F" w14:paraId="529BDF52" w14:textId="77777777">
        <w:trPr>
          <w:trHeight w:val="1807"/>
        </w:trPr>
        <w:tc>
          <w:tcPr>
            <w:tcW w:w="2405" w:type="dxa"/>
          </w:tcPr>
          <w:p w14:paraId="556BF87D" w14:textId="77777777" w:rsidR="00BA510F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8, </w:t>
            </w:r>
            <w:r>
              <w:rPr>
                <w:b/>
                <w:spacing w:val="-2"/>
                <w:sz w:val="24"/>
              </w:rPr>
              <w:t>Lesson</w:t>
            </w:r>
          </w:p>
          <w:p w14:paraId="2A28B904" w14:textId="77777777" w:rsidR="00BA510F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  <w:p w14:paraId="774E8D9D" w14:textId="77777777" w:rsidR="00BA510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Adding</w:t>
            </w:r>
          </w:p>
        </w:tc>
        <w:tc>
          <w:tcPr>
            <w:tcW w:w="5388" w:type="dxa"/>
          </w:tcPr>
          <w:p w14:paraId="1B9BC4F6" w14:textId="77777777" w:rsidR="00BA510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sequences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  <w:p w14:paraId="41DFCDD6" w14:textId="77777777" w:rsidR="00BA510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Begins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explore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  <w:p w14:paraId="41E8549F" w14:textId="77777777" w:rsidR="00BA510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ind w:right="374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similarities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differences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between sets in terms of quantity (C)</w:t>
            </w:r>
          </w:p>
          <w:p w14:paraId="0903355A" w14:textId="77777777" w:rsidR="00BA510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line="290" w:lineRule="atLeast"/>
              <w:ind w:right="444"/>
              <w:rPr>
                <w:sz w:val="24"/>
              </w:rPr>
            </w:pPr>
            <w:r>
              <w:rPr>
                <w:sz w:val="24"/>
              </w:rPr>
              <w:t>Jumps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forwards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begin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express addition (C)</w:t>
            </w:r>
          </w:p>
        </w:tc>
        <w:tc>
          <w:tcPr>
            <w:tcW w:w="6816" w:type="dxa"/>
          </w:tcPr>
          <w:p w14:paraId="5B226C26" w14:textId="77777777" w:rsidR="00BA510F" w:rsidRDefault="00BA510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A510F" w14:paraId="57D1732B" w14:textId="77777777">
        <w:trPr>
          <w:trHeight w:val="3286"/>
        </w:trPr>
        <w:tc>
          <w:tcPr>
            <w:tcW w:w="2405" w:type="dxa"/>
          </w:tcPr>
          <w:p w14:paraId="40D32DBF" w14:textId="77777777" w:rsidR="00BA510F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  <w:p w14:paraId="008ED3E1" w14:textId="77777777" w:rsidR="00BA510F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Zero</w:t>
            </w:r>
          </w:p>
        </w:tc>
        <w:tc>
          <w:tcPr>
            <w:tcW w:w="5388" w:type="dxa"/>
          </w:tcPr>
          <w:p w14:paraId="026309E7" w14:textId="77777777" w:rsidR="00BA510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right="184"/>
              <w:rPr>
                <w:sz w:val="24"/>
              </w:rPr>
            </w:pPr>
            <w:r>
              <w:rPr>
                <w:sz w:val="24"/>
              </w:rPr>
              <w:t>Begins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explore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zero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(adding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zero to or subtracting zero from a number does not change the number) (U&amp;C)</w:t>
            </w:r>
          </w:p>
          <w:p w14:paraId="2C7F8803" w14:textId="77777777" w:rsidR="00BA510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before="1"/>
              <w:ind w:right="185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growing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shrinking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patterns </w:t>
            </w:r>
            <w:r>
              <w:rPr>
                <w:spacing w:val="-4"/>
                <w:sz w:val="24"/>
              </w:rPr>
              <w:t>(C)</w:t>
            </w:r>
          </w:p>
          <w:p w14:paraId="339196B2" w14:textId="77777777" w:rsidR="00BA510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Explains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argues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zero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addition facts (C)</w:t>
            </w:r>
          </w:p>
          <w:p w14:paraId="734EED4F" w14:textId="77777777" w:rsidR="00BA510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right="795"/>
              <w:rPr>
                <w:sz w:val="24"/>
              </w:rPr>
            </w:pPr>
            <w:r>
              <w:rPr>
                <w:sz w:val="24"/>
              </w:rPr>
              <w:t>Combines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10, including the empty set/zero (U&amp;C)</w:t>
            </w:r>
          </w:p>
          <w:p w14:paraId="35F2F290" w14:textId="77777777" w:rsidR="00BA510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line="290" w:lineRule="atLeast"/>
              <w:ind w:right="481"/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zero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empty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set </w:t>
            </w:r>
            <w:r>
              <w:rPr>
                <w:spacing w:val="-2"/>
                <w:sz w:val="24"/>
              </w:rPr>
              <w:t>(U&amp;C)</w:t>
            </w:r>
          </w:p>
        </w:tc>
        <w:tc>
          <w:tcPr>
            <w:tcW w:w="6816" w:type="dxa"/>
          </w:tcPr>
          <w:p w14:paraId="44504E1C" w14:textId="77777777" w:rsidR="00BA510F" w:rsidRDefault="00BA510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A510F" w14:paraId="12B1BF5C" w14:textId="77777777">
        <w:trPr>
          <w:trHeight w:val="879"/>
        </w:trPr>
        <w:tc>
          <w:tcPr>
            <w:tcW w:w="2405" w:type="dxa"/>
          </w:tcPr>
          <w:p w14:paraId="193C2126" w14:textId="77777777" w:rsidR="00BA510F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7</w:t>
            </w:r>
          </w:p>
          <w:p w14:paraId="32D07131" w14:textId="77777777" w:rsidR="00BA510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 w14:paraId="01933C19" w14:textId="77777777" w:rsidR="00BA510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line="306" w:lineRule="exac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 w14:paraId="08752FA7" w14:textId="77777777" w:rsidR="00BA510F" w:rsidRDefault="00BA510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806F969" w14:textId="77777777" w:rsidR="00BA510F" w:rsidRDefault="00BA510F">
      <w:pPr>
        <w:rPr>
          <w:rFonts w:ascii="Times New Roman"/>
        </w:rPr>
        <w:sectPr w:rsidR="00BA510F">
          <w:headerReference w:type="even" r:id="rId15"/>
          <w:headerReference w:type="default" r:id="rId16"/>
          <w:footerReference w:type="even" r:id="rId17"/>
          <w:pgSz w:w="16840" w:h="11910" w:orient="landscape"/>
          <w:pgMar w:top="960" w:right="660" w:bottom="920" w:left="1340" w:header="753" w:footer="732" w:gutter="0"/>
          <w:cols w:space="720"/>
        </w:sectPr>
      </w:pPr>
    </w:p>
    <w:p w14:paraId="4E9B1031" w14:textId="77777777" w:rsidR="00BA510F" w:rsidRDefault="00BA510F">
      <w:pPr>
        <w:rPr>
          <w:b/>
          <w:sz w:val="20"/>
        </w:rPr>
      </w:pPr>
    </w:p>
    <w:p w14:paraId="2DC8FE45" w14:textId="77777777" w:rsidR="00BA510F" w:rsidRDefault="00BA510F">
      <w:pPr>
        <w:rPr>
          <w:b/>
          <w:sz w:val="20"/>
        </w:rPr>
      </w:pPr>
    </w:p>
    <w:p w14:paraId="12CF6813" w14:textId="77777777" w:rsidR="00BA510F" w:rsidRDefault="00BA510F">
      <w:pPr>
        <w:spacing w:before="40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BA510F" w14:paraId="6525270A" w14:textId="77777777">
        <w:trPr>
          <w:trHeight w:val="957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39D84D8F" w14:textId="77777777" w:rsidR="00BA510F" w:rsidRDefault="00000000">
            <w:pPr>
              <w:pStyle w:val="TableParagraph"/>
              <w:spacing w:before="9"/>
              <w:rPr>
                <w:b/>
                <w:sz w:val="24"/>
              </w:rPr>
            </w:pPr>
            <w:bookmarkStart w:id="0" w:name="Senior_Infants_Formative_Assessment_Obse"/>
            <w:bookmarkEnd w:id="0"/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3A244AAE" w14:textId="77777777" w:rsidR="00BA510F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1D51C5FC" w14:textId="77777777" w:rsidR="00BA510F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BA510F" w14:paraId="5E13BFF4" w14:textId="77777777">
        <w:trPr>
          <w:trHeight w:val="1498"/>
        </w:trPr>
        <w:tc>
          <w:tcPr>
            <w:tcW w:w="2405" w:type="dxa"/>
          </w:tcPr>
          <w:p w14:paraId="5D57AA4F" w14:textId="77777777" w:rsidR="00BA510F" w:rsidRDefault="00000000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  <w:p w14:paraId="072D8653" w14:textId="77777777" w:rsidR="00BA510F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Language</w:t>
            </w:r>
          </w:p>
        </w:tc>
        <w:tc>
          <w:tcPr>
            <w:tcW w:w="5388" w:type="dxa"/>
          </w:tcPr>
          <w:p w14:paraId="7886C7A9" w14:textId="77777777" w:rsidR="00BA510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ind w:right="496"/>
              <w:rPr>
                <w:sz w:val="24"/>
              </w:rPr>
            </w:pPr>
            <w:r>
              <w:rPr>
                <w:sz w:val="24"/>
              </w:rPr>
              <w:t>Articulates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shares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prior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 time concepts and vocabulary (U&amp;C)</w:t>
            </w:r>
          </w:p>
          <w:p w14:paraId="65A6905C" w14:textId="77777777" w:rsidR="00BA510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Recalls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sequence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days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(C)</w:t>
            </w:r>
          </w:p>
          <w:p w14:paraId="41FCFDE7" w14:textId="77777777" w:rsidR="00BA510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line="290" w:lineRule="atLeast"/>
              <w:ind w:right="743"/>
              <w:rPr>
                <w:sz w:val="24"/>
              </w:rPr>
            </w:pPr>
            <w:r>
              <w:rPr>
                <w:sz w:val="24"/>
              </w:rPr>
              <w:t>Logically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sequences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daily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real-life situations (R)</w:t>
            </w:r>
          </w:p>
        </w:tc>
        <w:tc>
          <w:tcPr>
            <w:tcW w:w="6816" w:type="dxa"/>
          </w:tcPr>
          <w:p w14:paraId="21A550A6" w14:textId="77777777" w:rsidR="00BA510F" w:rsidRDefault="00BA510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510F" w14:paraId="4C1D4FE6" w14:textId="77777777">
        <w:trPr>
          <w:trHeight w:val="1791"/>
        </w:trPr>
        <w:tc>
          <w:tcPr>
            <w:tcW w:w="2405" w:type="dxa"/>
          </w:tcPr>
          <w:p w14:paraId="36B7D0B4" w14:textId="77777777" w:rsidR="00BA510F" w:rsidRDefault="00000000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14:paraId="44CE53CB" w14:textId="77777777" w:rsidR="00BA510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Sequencing</w:t>
            </w:r>
            <w:r>
              <w:rPr>
                <w:spacing w:val="-2"/>
                <w:sz w:val="24"/>
              </w:rPr>
              <w:t xml:space="preserve"> Events</w:t>
            </w:r>
          </w:p>
        </w:tc>
        <w:tc>
          <w:tcPr>
            <w:tcW w:w="5388" w:type="dxa"/>
          </w:tcPr>
          <w:p w14:paraId="3A717ABF" w14:textId="77777777" w:rsidR="00BA510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vocabulary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sequence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events </w:t>
            </w:r>
            <w:r>
              <w:rPr>
                <w:spacing w:val="-4"/>
                <w:sz w:val="24"/>
              </w:rPr>
              <w:t>(C)</w:t>
            </w:r>
          </w:p>
          <w:p w14:paraId="2E7ECFB9" w14:textId="77777777" w:rsidR="00BA510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ind w:right="613"/>
              <w:rPr>
                <w:sz w:val="24"/>
              </w:rPr>
            </w:pPr>
            <w:r>
              <w:rPr>
                <w:sz w:val="24"/>
              </w:rPr>
              <w:t>Logically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sequences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daily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 stories or real-life situations (R)</w:t>
            </w:r>
          </w:p>
          <w:p w14:paraId="51F3B9FB" w14:textId="77777777" w:rsidR="00BA510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290" w:lineRule="atLeast"/>
              <w:ind w:right="114"/>
              <w:rPr>
                <w:sz w:val="24"/>
              </w:rPr>
            </w:pPr>
            <w:r>
              <w:rPr>
                <w:sz w:val="24"/>
              </w:rPr>
              <w:t>Correctly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sequences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 event or story (A&amp;PS)</w:t>
            </w:r>
          </w:p>
        </w:tc>
        <w:tc>
          <w:tcPr>
            <w:tcW w:w="6816" w:type="dxa"/>
          </w:tcPr>
          <w:p w14:paraId="0E32C0DB" w14:textId="77777777" w:rsidR="00BA510F" w:rsidRDefault="00BA510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510F" w14:paraId="6271EFC5" w14:textId="77777777">
        <w:trPr>
          <w:trHeight w:val="2389"/>
        </w:trPr>
        <w:tc>
          <w:tcPr>
            <w:tcW w:w="2405" w:type="dxa"/>
          </w:tcPr>
          <w:p w14:paraId="1B8F0931" w14:textId="77777777" w:rsidR="00BA510F" w:rsidRDefault="00000000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  <w:p w14:paraId="59606016" w14:textId="77777777" w:rsidR="00BA510F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Daily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Intervals</w:t>
            </w:r>
          </w:p>
        </w:tc>
        <w:tc>
          <w:tcPr>
            <w:tcW w:w="5388" w:type="dxa"/>
          </w:tcPr>
          <w:p w14:paraId="61530A2D" w14:textId="77777777" w:rsidR="00BA510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right="446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meaningful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intervals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daily routines (R)</w:t>
            </w:r>
          </w:p>
          <w:p w14:paraId="49BA468D" w14:textId="77777777" w:rsidR="00BA510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right="576"/>
              <w:rPr>
                <w:sz w:val="24"/>
              </w:rPr>
            </w:pPr>
            <w:r>
              <w:rPr>
                <w:sz w:val="24"/>
              </w:rPr>
              <w:t>Logically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sequences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daily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stories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 real-life situations (R)</w:t>
            </w:r>
          </w:p>
          <w:p w14:paraId="0A315FC6" w14:textId="77777777" w:rsidR="00BA510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right="538"/>
              <w:rPr>
                <w:sz w:val="24"/>
              </w:rPr>
            </w:pPr>
            <w:r>
              <w:rPr>
                <w:sz w:val="24"/>
              </w:rPr>
              <w:t>Analyses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sorts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when they occur (A&amp;PS)</w:t>
            </w:r>
          </w:p>
          <w:p w14:paraId="2333EC86" w14:textId="77777777" w:rsidR="00BA510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line="290" w:lineRule="atLeast"/>
              <w:ind w:right="417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errors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chronological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sequences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 events (R)</w:t>
            </w:r>
          </w:p>
        </w:tc>
        <w:tc>
          <w:tcPr>
            <w:tcW w:w="6816" w:type="dxa"/>
          </w:tcPr>
          <w:p w14:paraId="1A058FFF" w14:textId="77777777" w:rsidR="00BA510F" w:rsidRDefault="00BA510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48083301" w14:textId="77777777" w:rsidR="00BA510F" w:rsidRDefault="00BA510F">
      <w:pPr>
        <w:rPr>
          <w:rFonts w:ascii="Times New Roman"/>
          <w:sz w:val="24"/>
        </w:rPr>
        <w:sectPr w:rsidR="00BA510F">
          <w:footerReference w:type="default" r:id="rId18"/>
          <w:pgSz w:w="16840" w:h="11910" w:orient="landscape"/>
          <w:pgMar w:top="2400" w:right="660" w:bottom="280" w:left="1340" w:header="0" w:footer="0" w:gutter="0"/>
          <w:cols w:space="720"/>
        </w:sectPr>
      </w:pPr>
    </w:p>
    <w:p w14:paraId="7D99906A" w14:textId="77777777" w:rsidR="00BA510F" w:rsidRDefault="00BA510F">
      <w:pPr>
        <w:spacing w:before="218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8"/>
        <w:gridCol w:w="6816"/>
      </w:tblGrid>
      <w:tr w:rsidR="00BA510F" w14:paraId="6E1F806D" w14:textId="77777777">
        <w:trPr>
          <w:trHeight w:val="957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 w14:paraId="074637A9" w14:textId="77777777" w:rsidR="00BA510F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 w14:paraId="2BD1F954" w14:textId="77777777" w:rsidR="00BA510F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 w14:paraId="3156E86E" w14:textId="77777777" w:rsidR="00BA510F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BA510F" w14:paraId="3440A56A" w14:textId="77777777">
        <w:trPr>
          <w:trHeight w:val="2682"/>
        </w:trPr>
        <w:tc>
          <w:tcPr>
            <w:tcW w:w="2405" w:type="dxa"/>
          </w:tcPr>
          <w:p w14:paraId="498EC5D7" w14:textId="77777777" w:rsidR="00BA510F" w:rsidRDefault="00000000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  <w:p w14:paraId="0548A6D8" w14:textId="77777777" w:rsidR="00BA510F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Passing</w:t>
            </w:r>
          </w:p>
        </w:tc>
        <w:tc>
          <w:tcPr>
            <w:tcW w:w="5388" w:type="dxa"/>
          </w:tcPr>
          <w:p w14:paraId="4F3568DC" w14:textId="77777777" w:rsidR="00BA510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2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acknowledges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passing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throughout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day </w:t>
            </w:r>
            <w:r>
              <w:rPr>
                <w:spacing w:val="-2"/>
                <w:sz w:val="24"/>
              </w:rPr>
              <w:t>(A&amp;PS)</w:t>
            </w:r>
          </w:p>
          <w:p w14:paraId="4F04A932" w14:textId="77777777" w:rsidR="00BA510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408"/>
              <w:jc w:val="both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represents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sequences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events </w:t>
            </w:r>
            <w:r>
              <w:rPr>
                <w:spacing w:val="-4"/>
                <w:sz w:val="24"/>
              </w:rPr>
              <w:t>(C)</w:t>
            </w:r>
          </w:p>
          <w:p w14:paraId="00DBC4E0" w14:textId="77777777" w:rsidR="00BA510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359"/>
              <w:rPr>
                <w:sz w:val="24"/>
              </w:rPr>
            </w:pPr>
            <w:r>
              <w:rPr>
                <w:sz w:val="24"/>
              </w:rPr>
              <w:t>Logically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sequences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daily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weekly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 stages in stories or real-life situations (R)</w:t>
            </w:r>
          </w:p>
          <w:p w14:paraId="0A1C7376" w14:textId="77777777" w:rsidR="00BA510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90" w:lineRule="atLeast"/>
              <w:ind w:right="114"/>
              <w:rPr>
                <w:sz w:val="24"/>
              </w:rPr>
            </w:pPr>
            <w:r>
              <w:rPr>
                <w:sz w:val="24"/>
              </w:rPr>
              <w:t>Correctly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sequences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 event or story (A&amp;PS)</w:t>
            </w:r>
          </w:p>
        </w:tc>
        <w:tc>
          <w:tcPr>
            <w:tcW w:w="6816" w:type="dxa"/>
          </w:tcPr>
          <w:p w14:paraId="00861E2F" w14:textId="77777777" w:rsidR="00BA510F" w:rsidRDefault="00BA510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A510F" w14:paraId="55BBF016" w14:textId="77777777">
        <w:trPr>
          <w:trHeight w:val="874"/>
        </w:trPr>
        <w:tc>
          <w:tcPr>
            <w:tcW w:w="2405" w:type="dxa"/>
          </w:tcPr>
          <w:p w14:paraId="2F169569" w14:textId="77777777" w:rsidR="00BA510F" w:rsidRDefault="00000000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  <w:p w14:paraId="106EA5D4" w14:textId="77777777" w:rsidR="00BA510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 w14:paraId="7FDC70D5" w14:textId="77777777" w:rsidR="00BA510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300" w:lineRule="exac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 w14:paraId="46E18BC5" w14:textId="77777777" w:rsidR="00BA510F" w:rsidRDefault="00BA510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F5202BC" w14:textId="77777777" w:rsidR="000B5FE7" w:rsidRDefault="000B5FE7" w:rsidP="000B5FE7"/>
    <w:p w14:paraId="173285F9" w14:textId="084A6040" w:rsidR="000B5FE7" w:rsidRDefault="000B5FE7" w:rsidP="000B5FE7">
      <w:pPr>
        <w:tabs>
          <w:tab w:val="left" w:pos="1005"/>
        </w:tabs>
      </w:pPr>
      <w:r>
        <w:tab/>
      </w:r>
    </w:p>
    <w:p w14:paraId="45A07CB7" w14:textId="78A8FEDC" w:rsidR="000B5FE7" w:rsidRDefault="000B5FE7" w:rsidP="000B5FE7">
      <w:pPr>
        <w:tabs>
          <w:tab w:val="left" w:pos="1005"/>
        </w:tabs>
      </w:pPr>
    </w:p>
    <w:p w14:paraId="06463849" w14:textId="77777777" w:rsidR="000B5FE7" w:rsidRDefault="000B5FE7">
      <w:r>
        <w:br w:type="page"/>
      </w:r>
    </w:p>
    <w:p w14:paraId="3782533F" w14:textId="77777777" w:rsidR="000B5FE7" w:rsidRDefault="000B5FE7" w:rsidP="000B5FE7">
      <w:pPr>
        <w:rPr>
          <w:b/>
          <w:bCs/>
          <w:sz w:val="32"/>
          <w:szCs w:val="32"/>
        </w:rPr>
      </w:pPr>
      <w:bookmarkStart w:id="1" w:name="_Hlk175130865"/>
      <w:r w:rsidRPr="00AA4D2D">
        <w:rPr>
          <w:b/>
          <w:bCs/>
          <w:sz w:val="32"/>
          <w:szCs w:val="32"/>
        </w:rPr>
        <w:lastRenderedPageBreak/>
        <w:t xml:space="preserve">Unit </w:t>
      </w:r>
      <w:r>
        <w:rPr>
          <w:b/>
          <w:bCs/>
          <w:sz w:val="32"/>
          <w:szCs w:val="32"/>
        </w:rPr>
        <w:t>5</w:t>
      </w:r>
      <w:r w:rsidRPr="00AA4D2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Number</w:t>
      </w:r>
      <w:bookmarkEnd w:id="1"/>
      <w:r>
        <w:rPr>
          <w:b/>
          <w:bCs/>
          <w:sz w:val="32"/>
          <w:szCs w:val="32"/>
        </w:rPr>
        <w:t>s to 15</w:t>
      </w:r>
    </w:p>
    <w:p w14:paraId="1DC0703B" w14:textId="77777777" w:rsidR="000B5FE7" w:rsidRDefault="000B5FE7" w:rsidP="000B5FE7">
      <w:pPr>
        <w:rPr>
          <w:b/>
          <w:bCs/>
          <w:sz w:val="32"/>
          <w:szCs w:val="32"/>
        </w:rPr>
      </w:pPr>
      <w:r w:rsidRPr="00AA4D2D">
        <w:rPr>
          <w:b/>
          <w:bCs/>
          <w:sz w:val="32"/>
          <w:szCs w:val="32"/>
        </w:rPr>
        <w:t>Formative Assessment Observations Sheet</w:t>
      </w:r>
    </w:p>
    <w:p w14:paraId="7A9E40D3" w14:textId="77777777" w:rsidR="000B5FE7" w:rsidRDefault="000B5FE7" w:rsidP="000B5FE7">
      <w:pPr>
        <w:rPr>
          <w:b/>
          <w:bCs/>
          <w:sz w:val="32"/>
          <w:szCs w:val="32"/>
        </w:rPr>
      </w:pPr>
    </w:p>
    <w:tbl>
      <w:tblPr>
        <w:tblStyle w:val="TableGrid"/>
        <w:tblW w:w="14609" w:type="dxa"/>
        <w:tblLook w:val="04A0" w:firstRow="1" w:lastRow="0" w:firstColumn="1" w:lastColumn="0" w:noHBand="0" w:noVBand="1"/>
      </w:tblPr>
      <w:tblGrid>
        <w:gridCol w:w="2405"/>
        <w:gridCol w:w="5387"/>
        <w:gridCol w:w="6817"/>
      </w:tblGrid>
      <w:tr w:rsidR="000B5FE7" w14:paraId="08BF05F7" w14:textId="77777777" w:rsidTr="00E038A9">
        <w:trPr>
          <w:trHeight w:val="943"/>
          <w:tblHeader/>
        </w:trPr>
        <w:tc>
          <w:tcPr>
            <w:tcW w:w="2405" w:type="dxa"/>
            <w:shd w:val="clear" w:color="auto" w:fill="000000" w:themeFill="text1"/>
          </w:tcPr>
          <w:p w14:paraId="2429E41A" w14:textId="77777777" w:rsidR="000B5FE7" w:rsidRPr="00AA4D2D" w:rsidRDefault="000B5FE7" w:rsidP="00E038A9">
            <w:pPr>
              <w:rPr>
                <w:b/>
                <w:bCs/>
                <w:sz w:val="24"/>
                <w:szCs w:val="24"/>
              </w:rPr>
            </w:pPr>
            <w:r w:rsidRPr="00AA4D2D">
              <w:rPr>
                <w:b/>
                <w:bCs/>
                <w:sz w:val="24"/>
                <w:szCs w:val="24"/>
              </w:rPr>
              <w:t xml:space="preserve">Lesson </w:t>
            </w:r>
          </w:p>
        </w:tc>
        <w:tc>
          <w:tcPr>
            <w:tcW w:w="5387" w:type="dxa"/>
            <w:shd w:val="clear" w:color="auto" w:fill="000000" w:themeFill="text1"/>
          </w:tcPr>
          <w:p w14:paraId="76208040" w14:textId="77777777" w:rsidR="000B5FE7" w:rsidRPr="00AA4D2D" w:rsidRDefault="000B5FE7" w:rsidP="00E038A9">
            <w:pPr>
              <w:rPr>
                <w:b/>
                <w:bCs/>
                <w:sz w:val="24"/>
                <w:szCs w:val="24"/>
              </w:rPr>
            </w:pPr>
            <w:r w:rsidRPr="00AA4D2D">
              <w:rPr>
                <w:b/>
                <w:bCs/>
                <w:sz w:val="24"/>
                <w:szCs w:val="24"/>
              </w:rPr>
              <w:t>Focus of learning</w:t>
            </w:r>
          </w:p>
        </w:tc>
        <w:tc>
          <w:tcPr>
            <w:tcW w:w="6817" w:type="dxa"/>
            <w:shd w:val="clear" w:color="auto" w:fill="000000" w:themeFill="text1"/>
          </w:tcPr>
          <w:p w14:paraId="57E50A0A" w14:textId="77777777" w:rsidR="000B5FE7" w:rsidRPr="00AA4D2D" w:rsidRDefault="000B5FE7" w:rsidP="00E038A9">
            <w:pPr>
              <w:rPr>
                <w:b/>
                <w:bCs/>
                <w:sz w:val="24"/>
                <w:szCs w:val="24"/>
              </w:rPr>
            </w:pPr>
            <w:r w:rsidRPr="00AA4D2D">
              <w:rPr>
                <w:b/>
                <w:bCs/>
                <w:sz w:val="24"/>
                <w:szCs w:val="24"/>
              </w:rPr>
              <w:t>Assessment data relating to individuals/groups</w:t>
            </w:r>
          </w:p>
        </w:tc>
      </w:tr>
      <w:tr w:rsidR="000B5FE7" w14:paraId="1404DC8F" w14:textId="77777777" w:rsidTr="00E038A9">
        <w:trPr>
          <w:trHeight w:val="763"/>
        </w:trPr>
        <w:tc>
          <w:tcPr>
            <w:tcW w:w="2405" w:type="dxa"/>
          </w:tcPr>
          <w:p w14:paraId="23549086" w14:textId="77777777" w:rsidR="000B5FE7" w:rsidRPr="00EB5C4B" w:rsidRDefault="000B5FE7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>Day 1, Lesson 1</w:t>
            </w:r>
          </w:p>
          <w:p w14:paraId="7E393C91" w14:textId="77777777" w:rsidR="000B5FE7" w:rsidRPr="00AA4D2D" w:rsidRDefault="000B5FE7" w:rsidP="00E038A9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More Numbers to 10</w:t>
            </w:r>
          </w:p>
        </w:tc>
        <w:tc>
          <w:tcPr>
            <w:tcW w:w="5387" w:type="dxa"/>
          </w:tcPr>
          <w:p w14:paraId="74D58959" w14:textId="77777777" w:rsidR="000B5FE7" w:rsidRPr="007E1262" w:rsidRDefault="000B5FE7" w:rsidP="000B5FE7">
            <w:pPr>
              <w:pStyle w:val="ListParagraph"/>
              <w:numPr>
                <w:ilvl w:val="0"/>
                <w:numId w:val="28"/>
              </w:numPr>
              <w:contextualSpacing/>
              <w:rPr>
                <w:sz w:val="24"/>
                <w:szCs w:val="24"/>
              </w:rPr>
            </w:pPr>
            <w:r w:rsidRPr="007E1262">
              <w:rPr>
                <w:sz w:val="24"/>
                <w:szCs w:val="24"/>
              </w:rPr>
              <w:t>Orders, reads and writes numerals up to at least 10 (U&amp;C)</w:t>
            </w:r>
          </w:p>
          <w:p w14:paraId="3F031325" w14:textId="77777777" w:rsidR="000B5FE7" w:rsidRPr="00DE132A" w:rsidRDefault="000B5FE7" w:rsidP="000B5FE7">
            <w:pPr>
              <w:pStyle w:val="ListParagraph"/>
              <w:numPr>
                <w:ilvl w:val="0"/>
                <w:numId w:val="28"/>
              </w:numPr>
              <w:contextualSpacing/>
              <w:rPr>
                <w:sz w:val="24"/>
                <w:szCs w:val="24"/>
              </w:rPr>
            </w:pPr>
            <w:r w:rsidRPr="007E1262">
              <w:rPr>
                <w:sz w:val="24"/>
                <w:szCs w:val="24"/>
              </w:rPr>
              <w:t>Establishes the number immediately before or after another number without having to start at 1 (R)</w:t>
            </w:r>
          </w:p>
        </w:tc>
        <w:tc>
          <w:tcPr>
            <w:tcW w:w="6817" w:type="dxa"/>
          </w:tcPr>
          <w:p w14:paraId="740236FF" w14:textId="77777777" w:rsidR="000B5FE7" w:rsidRDefault="000B5FE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B5FE7" w14:paraId="03485FA3" w14:textId="77777777" w:rsidTr="00E038A9">
        <w:trPr>
          <w:trHeight w:val="734"/>
        </w:trPr>
        <w:tc>
          <w:tcPr>
            <w:tcW w:w="2405" w:type="dxa"/>
          </w:tcPr>
          <w:p w14:paraId="198E209C" w14:textId="77777777" w:rsidR="000B5FE7" w:rsidRDefault="000B5FE7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>Day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EB5C4B">
              <w:rPr>
                <w:b/>
                <w:bCs/>
                <w:sz w:val="24"/>
                <w:szCs w:val="24"/>
              </w:rPr>
              <w:t xml:space="preserve"> 2</w:t>
            </w:r>
            <w:r>
              <w:rPr>
                <w:b/>
                <w:bCs/>
                <w:sz w:val="24"/>
                <w:szCs w:val="24"/>
              </w:rPr>
              <w:t xml:space="preserve"> and 3</w:t>
            </w:r>
            <w:r w:rsidRPr="00EB5C4B">
              <w:rPr>
                <w:b/>
                <w:bCs/>
                <w:sz w:val="24"/>
                <w:szCs w:val="24"/>
              </w:rPr>
              <w:t xml:space="preserve">, Lesson 2 </w:t>
            </w:r>
          </w:p>
          <w:p w14:paraId="7C85BF29" w14:textId="77777777" w:rsidR="000B5FE7" w:rsidRDefault="000B5FE7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Numbers to 12</w:t>
            </w:r>
          </w:p>
        </w:tc>
        <w:tc>
          <w:tcPr>
            <w:tcW w:w="5387" w:type="dxa"/>
          </w:tcPr>
          <w:p w14:paraId="32037478" w14:textId="77777777" w:rsidR="000B5FE7" w:rsidRPr="007E1262" w:rsidRDefault="000B5FE7" w:rsidP="000B5FE7">
            <w:pPr>
              <w:pStyle w:val="ListParagraph"/>
              <w:numPr>
                <w:ilvl w:val="0"/>
                <w:numId w:val="29"/>
              </w:numPr>
              <w:contextualSpacing/>
              <w:rPr>
                <w:sz w:val="24"/>
                <w:szCs w:val="24"/>
              </w:rPr>
            </w:pPr>
            <w:r w:rsidRPr="007E1262">
              <w:rPr>
                <w:sz w:val="24"/>
                <w:szCs w:val="24"/>
              </w:rPr>
              <w:t xml:space="preserve">Discusses the grouping and swapping of ten ones to ‘make a group of ten’ (C) </w:t>
            </w:r>
          </w:p>
          <w:p w14:paraId="4997DAB6" w14:textId="77777777" w:rsidR="000B5FE7" w:rsidRPr="007E1262" w:rsidRDefault="000B5FE7" w:rsidP="000B5FE7">
            <w:pPr>
              <w:pStyle w:val="ListParagraph"/>
              <w:numPr>
                <w:ilvl w:val="0"/>
                <w:numId w:val="29"/>
              </w:numPr>
              <w:contextualSpacing/>
              <w:rPr>
                <w:sz w:val="24"/>
                <w:szCs w:val="24"/>
              </w:rPr>
            </w:pPr>
            <w:r w:rsidRPr="007E1262">
              <w:rPr>
                <w:sz w:val="24"/>
                <w:szCs w:val="24"/>
              </w:rPr>
              <w:t>Explores mathematical representation of tens and ones (C)</w:t>
            </w:r>
          </w:p>
          <w:p w14:paraId="61AE5E05" w14:textId="77777777" w:rsidR="000B5FE7" w:rsidRPr="002C4951" w:rsidRDefault="000B5FE7" w:rsidP="000B5FE7">
            <w:pPr>
              <w:pStyle w:val="ListParagraph"/>
              <w:numPr>
                <w:ilvl w:val="0"/>
                <w:numId w:val="29"/>
              </w:numPr>
              <w:contextualSpacing/>
              <w:rPr>
                <w:sz w:val="24"/>
                <w:szCs w:val="24"/>
              </w:rPr>
            </w:pPr>
            <w:r w:rsidRPr="007E1262">
              <w:rPr>
                <w:sz w:val="24"/>
                <w:szCs w:val="24"/>
              </w:rPr>
              <w:t>Explores how the names of numerals reflect their relationships to 10 (R)</w:t>
            </w:r>
          </w:p>
        </w:tc>
        <w:tc>
          <w:tcPr>
            <w:tcW w:w="6817" w:type="dxa"/>
          </w:tcPr>
          <w:p w14:paraId="7959C0DA" w14:textId="77777777" w:rsidR="000B5FE7" w:rsidRDefault="000B5FE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B5FE7" w14:paraId="78F94F48" w14:textId="77777777" w:rsidTr="00E038A9">
        <w:trPr>
          <w:trHeight w:val="763"/>
        </w:trPr>
        <w:tc>
          <w:tcPr>
            <w:tcW w:w="2405" w:type="dxa"/>
          </w:tcPr>
          <w:p w14:paraId="0A89AE2F" w14:textId="77777777" w:rsidR="000B5FE7" w:rsidRPr="00EB5C4B" w:rsidRDefault="000B5FE7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>Day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EB5C4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4 and 5</w:t>
            </w:r>
            <w:r w:rsidRPr="00EB5C4B">
              <w:rPr>
                <w:b/>
                <w:bCs/>
                <w:sz w:val="24"/>
                <w:szCs w:val="24"/>
              </w:rPr>
              <w:t>, Lesson 3</w:t>
            </w:r>
          </w:p>
          <w:p w14:paraId="5EEBFCDE" w14:textId="77777777" w:rsidR="000B5FE7" w:rsidRDefault="000B5FE7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Numbers to 14</w:t>
            </w:r>
          </w:p>
        </w:tc>
        <w:tc>
          <w:tcPr>
            <w:tcW w:w="5387" w:type="dxa"/>
          </w:tcPr>
          <w:p w14:paraId="1E50BF89" w14:textId="77777777" w:rsidR="000B5FE7" w:rsidRPr="007E1262" w:rsidRDefault="000B5FE7" w:rsidP="000B5FE7">
            <w:pPr>
              <w:pStyle w:val="ListParagraph"/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  <w:r w:rsidRPr="007E1262">
              <w:rPr>
                <w:sz w:val="24"/>
                <w:szCs w:val="24"/>
              </w:rPr>
              <w:t>Participates in grouping and swapping activities involving making tens (A&amp;PS)</w:t>
            </w:r>
          </w:p>
          <w:p w14:paraId="1AD0AEBB" w14:textId="77777777" w:rsidR="000B5FE7" w:rsidRPr="00961288" w:rsidRDefault="000B5FE7" w:rsidP="000B5FE7">
            <w:pPr>
              <w:pStyle w:val="ListParagraph"/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  <w:r w:rsidRPr="007E1262">
              <w:rPr>
                <w:sz w:val="24"/>
                <w:szCs w:val="24"/>
              </w:rPr>
              <w:t xml:space="preserve">Partitions sets of 2−10 into two or more subsets and </w:t>
            </w:r>
            <w:proofErr w:type="spellStart"/>
            <w:r w:rsidRPr="007E1262">
              <w:rPr>
                <w:sz w:val="24"/>
                <w:szCs w:val="24"/>
              </w:rPr>
              <w:t>recognises</w:t>
            </w:r>
            <w:proofErr w:type="spellEnd"/>
            <w:r w:rsidRPr="007E1262">
              <w:rPr>
                <w:sz w:val="24"/>
                <w:szCs w:val="24"/>
              </w:rPr>
              <w:t xml:space="preserve"> that this does not affect the total (R)</w:t>
            </w:r>
          </w:p>
        </w:tc>
        <w:tc>
          <w:tcPr>
            <w:tcW w:w="6817" w:type="dxa"/>
          </w:tcPr>
          <w:p w14:paraId="52CC0C1B" w14:textId="77777777" w:rsidR="000B5FE7" w:rsidRDefault="000B5FE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B5FE7" w14:paraId="420CC180" w14:textId="77777777" w:rsidTr="00E038A9">
        <w:trPr>
          <w:trHeight w:val="763"/>
        </w:trPr>
        <w:tc>
          <w:tcPr>
            <w:tcW w:w="2405" w:type="dxa"/>
          </w:tcPr>
          <w:p w14:paraId="0F637771" w14:textId="77777777" w:rsidR="000B5FE7" w:rsidRPr="00EB5C4B" w:rsidRDefault="000B5FE7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 xml:space="preserve">Day 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EB5C4B">
              <w:rPr>
                <w:b/>
                <w:bCs/>
                <w:sz w:val="24"/>
                <w:szCs w:val="24"/>
              </w:rPr>
              <w:t xml:space="preserve">, Lesson 4 </w:t>
            </w:r>
          </w:p>
          <w:p w14:paraId="75E9EE4F" w14:textId="77777777" w:rsidR="000B5FE7" w:rsidRDefault="000B5FE7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Numbers to 15</w:t>
            </w:r>
          </w:p>
        </w:tc>
        <w:tc>
          <w:tcPr>
            <w:tcW w:w="5387" w:type="dxa"/>
          </w:tcPr>
          <w:p w14:paraId="2A6838BF" w14:textId="77777777" w:rsidR="000B5FE7" w:rsidRPr="007E1262" w:rsidRDefault="000B5FE7" w:rsidP="000B5FE7">
            <w:pPr>
              <w:pStyle w:val="ListParagraph"/>
              <w:numPr>
                <w:ilvl w:val="0"/>
                <w:numId w:val="31"/>
              </w:numPr>
              <w:contextualSpacing/>
              <w:rPr>
                <w:sz w:val="24"/>
                <w:szCs w:val="24"/>
              </w:rPr>
            </w:pPr>
            <w:r w:rsidRPr="007E1262">
              <w:rPr>
                <w:sz w:val="24"/>
                <w:szCs w:val="24"/>
              </w:rPr>
              <w:t>Explore the relationship between the numbers 11−15 (U&amp;C)</w:t>
            </w:r>
          </w:p>
          <w:p w14:paraId="7B55CE86" w14:textId="77777777" w:rsidR="000B5FE7" w:rsidRPr="007D772C" w:rsidRDefault="000B5FE7" w:rsidP="000B5FE7">
            <w:pPr>
              <w:pStyle w:val="ListParagraph"/>
              <w:numPr>
                <w:ilvl w:val="0"/>
                <w:numId w:val="31"/>
              </w:numPr>
              <w:contextualSpacing/>
              <w:rPr>
                <w:sz w:val="24"/>
                <w:szCs w:val="24"/>
              </w:rPr>
            </w:pPr>
            <w:r w:rsidRPr="007E1262">
              <w:rPr>
                <w:sz w:val="24"/>
                <w:szCs w:val="24"/>
              </w:rPr>
              <w:t>Matches numerals and number words to sets and to other numerals in a variety of contexts (A&amp;PS)</w:t>
            </w:r>
          </w:p>
        </w:tc>
        <w:tc>
          <w:tcPr>
            <w:tcW w:w="6817" w:type="dxa"/>
          </w:tcPr>
          <w:p w14:paraId="25E0F466" w14:textId="77777777" w:rsidR="000B5FE7" w:rsidRDefault="000B5FE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B5FE7" w14:paraId="4361AE4D" w14:textId="77777777" w:rsidTr="00E038A9">
        <w:trPr>
          <w:trHeight w:val="734"/>
        </w:trPr>
        <w:tc>
          <w:tcPr>
            <w:tcW w:w="2405" w:type="dxa"/>
          </w:tcPr>
          <w:p w14:paraId="7E681A2C" w14:textId="77777777" w:rsidR="000B5FE7" w:rsidRPr="00EB5C4B" w:rsidRDefault="000B5FE7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>Day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EB5C4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7 and 8</w:t>
            </w:r>
            <w:r w:rsidRPr="00EB5C4B">
              <w:rPr>
                <w:b/>
                <w:bCs/>
                <w:sz w:val="24"/>
                <w:szCs w:val="24"/>
              </w:rPr>
              <w:t>, Lesson 5</w:t>
            </w:r>
          </w:p>
          <w:p w14:paraId="7AC0FF8B" w14:textId="77777777" w:rsidR="000B5FE7" w:rsidRPr="00A00888" w:rsidRDefault="000B5FE7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Tens and Ones to 15</w:t>
            </w:r>
          </w:p>
        </w:tc>
        <w:tc>
          <w:tcPr>
            <w:tcW w:w="5387" w:type="dxa"/>
          </w:tcPr>
          <w:p w14:paraId="5918778C" w14:textId="77777777" w:rsidR="000B5FE7" w:rsidRPr="007E1262" w:rsidRDefault="000B5FE7" w:rsidP="000B5FE7">
            <w:pPr>
              <w:pStyle w:val="ListParagraph"/>
              <w:numPr>
                <w:ilvl w:val="0"/>
                <w:numId w:val="31"/>
              </w:numPr>
              <w:contextualSpacing/>
              <w:rPr>
                <w:sz w:val="24"/>
                <w:szCs w:val="24"/>
              </w:rPr>
            </w:pPr>
            <w:r w:rsidRPr="007E1262">
              <w:rPr>
                <w:sz w:val="24"/>
                <w:szCs w:val="24"/>
              </w:rPr>
              <w:t xml:space="preserve">Represents amounts of tens and ones as two-digit numbers (U&amp;C) </w:t>
            </w:r>
          </w:p>
          <w:p w14:paraId="1AAF2009" w14:textId="77777777" w:rsidR="000B5FE7" w:rsidRPr="000B5FE7" w:rsidRDefault="000B5FE7" w:rsidP="000B5FE7">
            <w:pPr>
              <w:pStyle w:val="ListParagraph"/>
              <w:numPr>
                <w:ilvl w:val="0"/>
                <w:numId w:val="31"/>
              </w:numPr>
              <w:contextualSpacing/>
              <w:rPr>
                <w:sz w:val="24"/>
                <w:szCs w:val="24"/>
                <w:lang w:val="fr-FR"/>
              </w:rPr>
            </w:pPr>
            <w:proofErr w:type="spellStart"/>
            <w:r w:rsidRPr="000B5FE7">
              <w:rPr>
                <w:sz w:val="24"/>
                <w:szCs w:val="24"/>
                <w:lang w:val="fr-FR"/>
              </w:rPr>
              <w:t>Describes</w:t>
            </w:r>
            <w:proofErr w:type="spellEnd"/>
            <w:r w:rsidRPr="000B5FE7">
              <w:rPr>
                <w:sz w:val="24"/>
                <w:szCs w:val="24"/>
                <w:lang w:val="fr-FR"/>
              </w:rPr>
              <w:t xml:space="preserve"> observable changes in quantitative </w:t>
            </w:r>
            <w:proofErr w:type="spellStart"/>
            <w:r w:rsidRPr="000B5FE7">
              <w:rPr>
                <w:sz w:val="24"/>
                <w:szCs w:val="24"/>
                <w:lang w:val="fr-FR"/>
              </w:rPr>
              <w:t>terms</w:t>
            </w:r>
            <w:proofErr w:type="spellEnd"/>
            <w:r w:rsidRPr="000B5FE7">
              <w:rPr>
                <w:sz w:val="24"/>
                <w:szCs w:val="24"/>
                <w:lang w:val="fr-FR"/>
              </w:rPr>
              <w:t xml:space="preserve"> (C) </w:t>
            </w:r>
          </w:p>
          <w:p w14:paraId="4B6CBB81" w14:textId="77777777" w:rsidR="000B5FE7" w:rsidRPr="00B42565" w:rsidRDefault="000B5FE7" w:rsidP="000B5FE7">
            <w:pPr>
              <w:pStyle w:val="ListParagraph"/>
              <w:numPr>
                <w:ilvl w:val="0"/>
                <w:numId w:val="31"/>
              </w:numPr>
              <w:contextualSpacing/>
              <w:rPr>
                <w:sz w:val="24"/>
                <w:szCs w:val="24"/>
              </w:rPr>
            </w:pPr>
            <w:r w:rsidRPr="007E1262">
              <w:rPr>
                <w:sz w:val="24"/>
                <w:szCs w:val="24"/>
              </w:rPr>
              <w:t xml:space="preserve">Describes similarities and differences between </w:t>
            </w:r>
            <w:r w:rsidRPr="007E1262">
              <w:rPr>
                <w:sz w:val="24"/>
                <w:szCs w:val="24"/>
              </w:rPr>
              <w:lastRenderedPageBreak/>
              <w:t>sets in terms of quantity (C)</w:t>
            </w:r>
          </w:p>
        </w:tc>
        <w:tc>
          <w:tcPr>
            <w:tcW w:w="6817" w:type="dxa"/>
          </w:tcPr>
          <w:p w14:paraId="25623395" w14:textId="77777777" w:rsidR="000B5FE7" w:rsidRDefault="000B5FE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B5FE7" w14:paraId="7E0866CA" w14:textId="77777777" w:rsidTr="00E038A9">
        <w:trPr>
          <w:trHeight w:val="763"/>
        </w:trPr>
        <w:tc>
          <w:tcPr>
            <w:tcW w:w="2405" w:type="dxa"/>
          </w:tcPr>
          <w:p w14:paraId="15688B47" w14:textId="77777777" w:rsidR="000B5FE7" w:rsidRPr="00EB5C4B" w:rsidRDefault="000B5FE7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 xml:space="preserve">Day 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EB5C4B">
              <w:rPr>
                <w:b/>
                <w:bCs/>
                <w:sz w:val="24"/>
                <w:szCs w:val="24"/>
              </w:rPr>
              <w:t>, Lesson 6</w:t>
            </w:r>
          </w:p>
          <w:p w14:paraId="66B3EB52" w14:textId="77777777" w:rsidR="000B5FE7" w:rsidRDefault="000B5FE7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Ordering Numbers</w:t>
            </w:r>
          </w:p>
        </w:tc>
        <w:tc>
          <w:tcPr>
            <w:tcW w:w="5387" w:type="dxa"/>
          </w:tcPr>
          <w:p w14:paraId="1F57A266" w14:textId="77777777" w:rsidR="000B5FE7" w:rsidRPr="007E1262" w:rsidRDefault="000B5FE7" w:rsidP="000B5FE7">
            <w:pPr>
              <w:pStyle w:val="ListParagraph"/>
              <w:numPr>
                <w:ilvl w:val="0"/>
                <w:numId w:val="32"/>
              </w:numPr>
              <w:contextualSpacing/>
              <w:rPr>
                <w:sz w:val="24"/>
                <w:szCs w:val="24"/>
              </w:rPr>
            </w:pPr>
            <w:proofErr w:type="spellStart"/>
            <w:r w:rsidRPr="007E1262">
              <w:rPr>
                <w:sz w:val="24"/>
                <w:szCs w:val="24"/>
              </w:rPr>
              <w:t>Recognises</w:t>
            </w:r>
            <w:proofErr w:type="spellEnd"/>
            <w:r w:rsidRPr="007E1262">
              <w:rPr>
                <w:sz w:val="24"/>
                <w:szCs w:val="24"/>
              </w:rPr>
              <w:t xml:space="preserve"> the use of ordinal numbers first, second, third, last in everyday life contexts (U&amp;C)</w:t>
            </w:r>
          </w:p>
          <w:p w14:paraId="7FFDF553" w14:textId="77777777" w:rsidR="000B5FE7" w:rsidRPr="00A00888" w:rsidRDefault="000B5FE7" w:rsidP="000B5FE7">
            <w:pPr>
              <w:pStyle w:val="ListParagraph"/>
              <w:numPr>
                <w:ilvl w:val="0"/>
                <w:numId w:val="32"/>
              </w:numPr>
              <w:contextualSpacing/>
              <w:rPr>
                <w:sz w:val="24"/>
                <w:szCs w:val="24"/>
              </w:rPr>
            </w:pPr>
            <w:r w:rsidRPr="007E1262">
              <w:rPr>
                <w:sz w:val="24"/>
                <w:szCs w:val="24"/>
              </w:rPr>
              <w:t>Explains ordinality, using the language of after, before and in-between (C)</w:t>
            </w:r>
          </w:p>
        </w:tc>
        <w:tc>
          <w:tcPr>
            <w:tcW w:w="6817" w:type="dxa"/>
          </w:tcPr>
          <w:p w14:paraId="4CB95BED" w14:textId="77777777" w:rsidR="000B5FE7" w:rsidRDefault="000B5FE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B5FE7" w14:paraId="0587A0DE" w14:textId="77777777" w:rsidTr="00E038A9">
        <w:trPr>
          <w:trHeight w:val="734"/>
        </w:trPr>
        <w:tc>
          <w:tcPr>
            <w:tcW w:w="2405" w:type="dxa"/>
          </w:tcPr>
          <w:p w14:paraId="235C4F77" w14:textId="77777777" w:rsidR="000B5FE7" w:rsidRDefault="000B5FE7" w:rsidP="00E038A9">
            <w:pPr>
              <w:rPr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 xml:space="preserve">Day 10, Lesson </w:t>
            </w:r>
            <w:r>
              <w:rPr>
                <w:b/>
                <w:bCs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Review and Reflect</w:t>
            </w:r>
          </w:p>
          <w:p w14:paraId="27615A47" w14:textId="77777777" w:rsidR="000B5FE7" w:rsidRPr="00AA4D2D" w:rsidRDefault="000B5FE7" w:rsidP="00E038A9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CD12BA9" w14:textId="77777777" w:rsidR="000B5FE7" w:rsidRPr="00EA6005" w:rsidRDefault="000B5FE7" w:rsidP="000B5FE7">
            <w:pPr>
              <w:pStyle w:val="ListParagraph"/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  <w:r w:rsidRPr="00EA6005">
              <w:rPr>
                <w:sz w:val="24"/>
                <w:szCs w:val="24"/>
              </w:rPr>
              <w:t>Reviews and reflects on learning (U&amp;C)</w:t>
            </w:r>
          </w:p>
        </w:tc>
        <w:tc>
          <w:tcPr>
            <w:tcW w:w="6817" w:type="dxa"/>
          </w:tcPr>
          <w:p w14:paraId="5F84D260" w14:textId="77777777" w:rsidR="000B5FE7" w:rsidRDefault="000B5FE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3F331F05" w14:textId="77777777" w:rsidR="000B5FE7" w:rsidRDefault="000B5FE7" w:rsidP="000B5FE7">
      <w:pPr>
        <w:rPr>
          <w:b/>
          <w:bCs/>
          <w:sz w:val="32"/>
          <w:szCs w:val="32"/>
        </w:rPr>
      </w:pPr>
    </w:p>
    <w:p w14:paraId="2739C967" w14:textId="77777777" w:rsidR="000B5FE7" w:rsidRPr="00AA4D2D" w:rsidRDefault="000B5FE7" w:rsidP="000B5FE7">
      <w:pPr>
        <w:rPr>
          <w:b/>
          <w:bCs/>
          <w:sz w:val="32"/>
          <w:szCs w:val="32"/>
        </w:rPr>
      </w:pPr>
    </w:p>
    <w:p w14:paraId="7D95D8BE" w14:textId="7B643A38" w:rsidR="000B5FE7" w:rsidRDefault="000B5FE7">
      <w:r>
        <w:br w:type="page"/>
      </w:r>
    </w:p>
    <w:p w14:paraId="3825CCAE" w14:textId="77777777" w:rsidR="000B5FE7" w:rsidRDefault="000B5FE7" w:rsidP="000B5FE7">
      <w:pPr>
        <w:rPr>
          <w:b/>
          <w:bCs/>
          <w:sz w:val="32"/>
          <w:szCs w:val="32"/>
        </w:rPr>
      </w:pPr>
      <w:r w:rsidRPr="00AA4D2D">
        <w:rPr>
          <w:b/>
          <w:bCs/>
          <w:sz w:val="32"/>
          <w:szCs w:val="32"/>
        </w:rPr>
        <w:lastRenderedPageBreak/>
        <w:t xml:space="preserve">Unit </w:t>
      </w:r>
      <w:r>
        <w:rPr>
          <w:b/>
          <w:bCs/>
          <w:sz w:val="32"/>
          <w:szCs w:val="32"/>
        </w:rPr>
        <w:t xml:space="preserve">6 Shape </w:t>
      </w:r>
    </w:p>
    <w:p w14:paraId="1D2A0DB3" w14:textId="77777777" w:rsidR="000B5FE7" w:rsidRDefault="000B5FE7" w:rsidP="000B5FE7">
      <w:pPr>
        <w:rPr>
          <w:b/>
          <w:bCs/>
          <w:sz w:val="32"/>
          <w:szCs w:val="32"/>
        </w:rPr>
      </w:pPr>
      <w:r w:rsidRPr="00AA4D2D">
        <w:rPr>
          <w:b/>
          <w:bCs/>
          <w:sz w:val="32"/>
          <w:szCs w:val="32"/>
        </w:rPr>
        <w:t>Formative Assessment Observations Sheet</w:t>
      </w:r>
    </w:p>
    <w:p w14:paraId="715C4160" w14:textId="77777777" w:rsidR="000B5FE7" w:rsidRDefault="000B5FE7" w:rsidP="000B5FE7">
      <w:pPr>
        <w:rPr>
          <w:b/>
          <w:bCs/>
          <w:sz w:val="32"/>
          <w:szCs w:val="32"/>
        </w:rPr>
      </w:pPr>
    </w:p>
    <w:tbl>
      <w:tblPr>
        <w:tblStyle w:val="TableGrid"/>
        <w:tblW w:w="14609" w:type="dxa"/>
        <w:tblLook w:val="04A0" w:firstRow="1" w:lastRow="0" w:firstColumn="1" w:lastColumn="0" w:noHBand="0" w:noVBand="1"/>
      </w:tblPr>
      <w:tblGrid>
        <w:gridCol w:w="2405"/>
        <w:gridCol w:w="5387"/>
        <w:gridCol w:w="6817"/>
      </w:tblGrid>
      <w:tr w:rsidR="000B5FE7" w14:paraId="26CF6001" w14:textId="77777777" w:rsidTr="00E038A9">
        <w:trPr>
          <w:trHeight w:val="943"/>
          <w:tblHeader/>
        </w:trPr>
        <w:tc>
          <w:tcPr>
            <w:tcW w:w="2405" w:type="dxa"/>
            <w:shd w:val="clear" w:color="auto" w:fill="000000" w:themeFill="text1"/>
          </w:tcPr>
          <w:p w14:paraId="7B44E64C" w14:textId="77777777" w:rsidR="000B5FE7" w:rsidRPr="00AA4D2D" w:rsidRDefault="000B5FE7" w:rsidP="00E038A9">
            <w:pPr>
              <w:rPr>
                <w:b/>
                <w:bCs/>
                <w:sz w:val="24"/>
                <w:szCs w:val="24"/>
              </w:rPr>
            </w:pPr>
            <w:r w:rsidRPr="00AA4D2D">
              <w:rPr>
                <w:b/>
                <w:bCs/>
                <w:sz w:val="24"/>
                <w:szCs w:val="24"/>
              </w:rPr>
              <w:t xml:space="preserve">Lesson </w:t>
            </w:r>
          </w:p>
        </w:tc>
        <w:tc>
          <w:tcPr>
            <w:tcW w:w="5387" w:type="dxa"/>
            <w:shd w:val="clear" w:color="auto" w:fill="000000" w:themeFill="text1"/>
          </w:tcPr>
          <w:p w14:paraId="1D43FD81" w14:textId="77777777" w:rsidR="000B5FE7" w:rsidRPr="00AA4D2D" w:rsidRDefault="000B5FE7" w:rsidP="00E038A9">
            <w:pPr>
              <w:rPr>
                <w:b/>
                <w:bCs/>
                <w:sz w:val="24"/>
                <w:szCs w:val="24"/>
              </w:rPr>
            </w:pPr>
            <w:r w:rsidRPr="00AA4D2D">
              <w:rPr>
                <w:b/>
                <w:bCs/>
                <w:sz w:val="24"/>
                <w:szCs w:val="24"/>
              </w:rPr>
              <w:t>Focus of learning</w:t>
            </w:r>
          </w:p>
        </w:tc>
        <w:tc>
          <w:tcPr>
            <w:tcW w:w="6817" w:type="dxa"/>
            <w:shd w:val="clear" w:color="auto" w:fill="000000" w:themeFill="text1"/>
          </w:tcPr>
          <w:p w14:paraId="5460F622" w14:textId="77777777" w:rsidR="000B5FE7" w:rsidRPr="00AA4D2D" w:rsidRDefault="000B5FE7" w:rsidP="00E038A9">
            <w:pPr>
              <w:rPr>
                <w:b/>
                <w:bCs/>
                <w:sz w:val="24"/>
                <w:szCs w:val="24"/>
              </w:rPr>
            </w:pPr>
            <w:r w:rsidRPr="00AA4D2D">
              <w:rPr>
                <w:b/>
                <w:bCs/>
                <w:sz w:val="24"/>
                <w:szCs w:val="24"/>
              </w:rPr>
              <w:t>Assessment data relating to individuals/groups</w:t>
            </w:r>
          </w:p>
        </w:tc>
      </w:tr>
      <w:tr w:rsidR="000B5FE7" w14:paraId="0EC90DA0" w14:textId="77777777" w:rsidTr="00E038A9">
        <w:trPr>
          <w:trHeight w:val="763"/>
        </w:trPr>
        <w:tc>
          <w:tcPr>
            <w:tcW w:w="2405" w:type="dxa"/>
          </w:tcPr>
          <w:p w14:paraId="7CA2BE2E" w14:textId="77777777" w:rsidR="000B5FE7" w:rsidRPr="00EB5C4B" w:rsidRDefault="000B5FE7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>Day 1, Lesson 1</w:t>
            </w:r>
          </w:p>
          <w:p w14:paraId="0A66F748" w14:textId="77777777" w:rsidR="000B5FE7" w:rsidRPr="00AA4D2D" w:rsidRDefault="000B5FE7" w:rsidP="00E038A9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Shapes</w:t>
            </w:r>
          </w:p>
        </w:tc>
        <w:tc>
          <w:tcPr>
            <w:tcW w:w="5387" w:type="dxa"/>
          </w:tcPr>
          <w:p w14:paraId="2B292F58" w14:textId="77777777" w:rsidR="000B5FE7" w:rsidRPr="00E87C05" w:rsidRDefault="000B5FE7" w:rsidP="000B5FE7">
            <w:pPr>
              <w:pStyle w:val="ListParagraph"/>
              <w:numPr>
                <w:ilvl w:val="0"/>
                <w:numId w:val="28"/>
              </w:numPr>
              <w:contextualSpacing/>
              <w:rPr>
                <w:sz w:val="24"/>
                <w:szCs w:val="24"/>
              </w:rPr>
            </w:pPr>
            <w:r w:rsidRPr="00E87C05">
              <w:rPr>
                <w:sz w:val="24"/>
                <w:szCs w:val="24"/>
              </w:rPr>
              <w:t>Selects appropriate criteria for shape sorting (R)</w:t>
            </w:r>
          </w:p>
          <w:p w14:paraId="660A008F" w14:textId="77777777" w:rsidR="000B5FE7" w:rsidRPr="00DE132A" w:rsidRDefault="000B5FE7" w:rsidP="000B5FE7">
            <w:pPr>
              <w:pStyle w:val="ListParagraph"/>
              <w:numPr>
                <w:ilvl w:val="0"/>
                <w:numId w:val="28"/>
              </w:numPr>
              <w:contextualSpacing/>
              <w:rPr>
                <w:sz w:val="24"/>
                <w:szCs w:val="24"/>
              </w:rPr>
            </w:pPr>
            <w:r w:rsidRPr="00E87C05">
              <w:rPr>
                <w:sz w:val="24"/>
                <w:szCs w:val="24"/>
              </w:rPr>
              <w:t>Explains how shapes have been sorted (R)</w:t>
            </w:r>
          </w:p>
        </w:tc>
        <w:tc>
          <w:tcPr>
            <w:tcW w:w="6817" w:type="dxa"/>
          </w:tcPr>
          <w:p w14:paraId="28C453A1" w14:textId="77777777" w:rsidR="000B5FE7" w:rsidRDefault="000B5FE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B5FE7" w14:paraId="5C12C360" w14:textId="77777777" w:rsidTr="00E038A9">
        <w:trPr>
          <w:trHeight w:val="734"/>
        </w:trPr>
        <w:tc>
          <w:tcPr>
            <w:tcW w:w="2405" w:type="dxa"/>
          </w:tcPr>
          <w:p w14:paraId="521C6733" w14:textId="77777777" w:rsidR="000B5FE7" w:rsidRDefault="000B5FE7" w:rsidP="00E038A9">
            <w:pPr>
              <w:rPr>
                <w:b/>
                <w:bCs/>
                <w:sz w:val="32"/>
                <w:szCs w:val="32"/>
              </w:rPr>
            </w:pPr>
            <w:r w:rsidRPr="00EB5C4B">
              <w:rPr>
                <w:b/>
                <w:bCs/>
                <w:sz w:val="24"/>
                <w:szCs w:val="24"/>
              </w:rPr>
              <w:t xml:space="preserve">Day 2, Lesson 2 </w:t>
            </w:r>
            <w:r>
              <w:rPr>
                <w:sz w:val="24"/>
                <w:szCs w:val="24"/>
              </w:rPr>
              <w:t>Properties of 2-D Shapes</w:t>
            </w:r>
          </w:p>
        </w:tc>
        <w:tc>
          <w:tcPr>
            <w:tcW w:w="5387" w:type="dxa"/>
          </w:tcPr>
          <w:p w14:paraId="26AFF296" w14:textId="77777777" w:rsidR="000B5FE7" w:rsidRPr="00E87C05" w:rsidRDefault="000B5FE7" w:rsidP="000B5FE7">
            <w:pPr>
              <w:pStyle w:val="ListParagraph"/>
              <w:numPr>
                <w:ilvl w:val="0"/>
                <w:numId w:val="29"/>
              </w:numPr>
              <w:contextualSpacing/>
              <w:rPr>
                <w:sz w:val="24"/>
                <w:szCs w:val="24"/>
              </w:rPr>
            </w:pPr>
            <w:r w:rsidRPr="00E87C05">
              <w:rPr>
                <w:sz w:val="24"/>
                <w:szCs w:val="24"/>
              </w:rPr>
              <w:t>Identifies and describes the properties of 2-D shapes, including the number of sides and corners (U&amp;C)</w:t>
            </w:r>
          </w:p>
          <w:p w14:paraId="46FA1CEA" w14:textId="77777777" w:rsidR="000B5FE7" w:rsidRPr="00E87C05" w:rsidRDefault="000B5FE7" w:rsidP="000B5FE7">
            <w:pPr>
              <w:pStyle w:val="ListParagraph"/>
              <w:numPr>
                <w:ilvl w:val="0"/>
                <w:numId w:val="29"/>
              </w:numPr>
              <w:contextualSpacing/>
              <w:rPr>
                <w:sz w:val="24"/>
                <w:szCs w:val="24"/>
              </w:rPr>
            </w:pPr>
            <w:r w:rsidRPr="00E87C05">
              <w:rPr>
                <w:sz w:val="24"/>
                <w:szCs w:val="24"/>
              </w:rPr>
              <w:t>Sorts, compares and classifies 2-D shapes into logical categories according to their attributes, size and geometric properties (R)</w:t>
            </w:r>
          </w:p>
        </w:tc>
        <w:tc>
          <w:tcPr>
            <w:tcW w:w="6817" w:type="dxa"/>
          </w:tcPr>
          <w:p w14:paraId="04340E3C" w14:textId="77777777" w:rsidR="000B5FE7" w:rsidRDefault="000B5FE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B5FE7" w14:paraId="3AB8560D" w14:textId="77777777" w:rsidTr="00E038A9">
        <w:trPr>
          <w:trHeight w:val="763"/>
        </w:trPr>
        <w:tc>
          <w:tcPr>
            <w:tcW w:w="2405" w:type="dxa"/>
          </w:tcPr>
          <w:p w14:paraId="56DE20D3" w14:textId="77777777" w:rsidR="000B5FE7" w:rsidRPr="00EB5C4B" w:rsidRDefault="000B5FE7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>Day 3, Lesson 3</w:t>
            </w:r>
          </w:p>
          <w:p w14:paraId="229E2E86" w14:textId="77777777" w:rsidR="000B5FE7" w:rsidRDefault="000B5FE7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Sorting 2-D Shapes</w:t>
            </w:r>
          </w:p>
        </w:tc>
        <w:tc>
          <w:tcPr>
            <w:tcW w:w="5387" w:type="dxa"/>
          </w:tcPr>
          <w:p w14:paraId="296B856D" w14:textId="77777777" w:rsidR="000B5FE7" w:rsidRPr="00E87C05" w:rsidRDefault="000B5FE7" w:rsidP="000B5FE7">
            <w:pPr>
              <w:pStyle w:val="ListParagraph"/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  <w:r w:rsidRPr="00E87C05">
              <w:rPr>
                <w:sz w:val="24"/>
                <w:szCs w:val="24"/>
              </w:rPr>
              <w:t>Sorts using simple Venn and Carroll diagrams (C)</w:t>
            </w:r>
          </w:p>
          <w:p w14:paraId="1CEA69A9" w14:textId="77777777" w:rsidR="000B5FE7" w:rsidRPr="00961288" w:rsidRDefault="000B5FE7" w:rsidP="000B5FE7">
            <w:pPr>
              <w:pStyle w:val="ListParagraph"/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  <w:r w:rsidRPr="00E87C05">
              <w:rPr>
                <w:sz w:val="24"/>
                <w:szCs w:val="24"/>
              </w:rPr>
              <w:t>Compares and sorts common 2-D shapes (C)</w:t>
            </w:r>
          </w:p>
        </w:tc>
        <w:tc>
          <w:tcPr>
            <w:tcW w:w="6817" w:type="dxa"/>
          </w:tcPr>
          <w:p w14:paraId="67E441AC" w14:textId="77777777" w:rsidR="000B5FE7" w:rsidRDefault="000B5FE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B5FE7" w14:paraId="1F0FFC1B" w14:textId="77777777" w:rsidTr="00E038A9">
        <w:trPr>
          <w:trHeight w:val="763"/>
        </w:trPr>
        <w:tc>
          <w:tcPr>
            <w:tcW w:w="2405" w:type="dxa"/>
          </w:tcPr>
          <w:p w14:paraId="4CCA0025" w14:textId="77777777" w:rsidR="000B5FE7" w:rsidRPr="00EB5C4B" w:rsidRDefault="000B5FE7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 xml:space="preserve">Day 4, Lesson 4 </w:t>
            </w:r>
          </w:p>
          <w:p w14:paraId="7C7479F5" w14:textId="77777777" w:rsidR="000B5FE7" w:rsidRDefault="000B5FE7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3-D Shapes</w:t>
            </w:r>
          </w:p>
        </w:tc>
        <w:tc>
          <w:tcPr>
            <w:tcW w:w="5387" w:type="dxa"/>
          </w:tcPr>
          <w:p w14:paraId="1B77A923" w14:textId="77777777" w:rsidR="000B5FE7" w:rsidRPr="00E87C05" w:rsidRDefault="000B5FE7" w:rsidP="000B5FE7">
            <w:pPr>
              <w:pStyle w:val="ListParagraph"/>
              <w:numPr>
                <w:ilvl w:val="0"/>
                <w:numId w:val="31"/>
              </w:numPr>
              <w:contextualSpacing/>
              <w:rPr>
                <w:sz w:val="24"/>
                <w:szCs w:val="24"/>
              </w:rPr>
            </w:pPr>
            <w:r w:rsidRPr="00E87C05">
              <w:rPr>
                <w:sz w:val="24"/>
                <w:szCs w:val="24"/>
              </w:rPr>
              <w:t>Discusses similarities and differences between shapes (C)</w:t>
            </w:r>
          </w:p>
          <w:p w14:paraId="58A06460" w14:textId="77777777" w:rsidR="000B5FE7" w:rsidRPr="007D772C" w:rsidRDefault="000B5FE7" w:rsidP="000B5FE7">
            <w:pPr>
              <w:pStyle w:val="ListParagraph"/>
              <w:numPr>
                <w:ilvl w:val="0"/>
                <w:numId w:val="31"/>
              </w:numPr>
              <w:contextualSpacing/>
              <w:rPr>
                <w:sz w:val="24"/>
                <w:szCs w:val="24"/>
              </w:rPr>
            </w:pPr>
            <w:proofErr w:type="spellStart"/>
            <w:r w:rsidRPr="00E87C05">
              <w:rPr>
                <w:sz w:val="24"/>
                <w:szCs w:val="24"/>
              </w:rPr>
              <w:t>Recognises</w:t>
            </w:r>
            <w:proofErr w:type="spellEnd"/>
            <w:r w:rsidRPr="00E87C05">
              <w:rPr>
                <w:sz w:val="24"/>
                <w:szCs w:val="24"/>
              </w:rPr>
              <w:t xml:space="preserve"> and names common 3-D and 2-D shapes in different orientation and sizes (U&amp;C)</w:t>
            </w:r>
          </w:p>
        </w:tc>
        <w:tc>
          <w:tcPr>
            <w:tcW w:w="6817" w:type="dxa"/>
          </w:tcPr>
          <w:p w14:paraId="1C37ADB7" w14:textId="77777777" w:rsidR="000B5FE7" w:rsidRDefault="000B5FE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B5FE7" w14:paraId="7359EEA8" w14:textId="77777777" w:rsidTr="00E038A9">
        <w:trPr>
          <w:trHeight w:val="734"/>
        </w:trPr>
        <w:tc>
          <w:tcPr>
            <w:tcW w:w="2405" w:type="dxa"/>
          </w:tcPr>
          <w:p w14:paraId="43475B3F" w14:textId="77777777" w:rsidR="000B5FE7" w:rsidRPr="00EB5C4B" w:rsidRDefault="000B5FE7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>Day 5, Lesson 5</w:t>
            </w:r>
          </w:p>
          <w:p w14:paraId="238445A6" w14:textId="77777777" w:rsidR="000B5FE7" w:rsidRPr="00A00888" w:rsidRDefault="000B5FE7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Properties of 3-D Shapes</w:t>
            </w:r>
          </w:p>
        </w:tc>
        <w:tc>
          <w:tcPr>
            <w:tcW w:w="5387" w:type="dxa"/>
          </w:tcPr>
          <w:p w14:paraId="2470A8E7" w14:textId="77777777" w:rsidR="000B5FE7" w:rsidRPr="00E87C05" w:rsidRDefault="000B5FE7" w:rsidP="000B5FE7">
            <w:pPr>
              <w:pStyle w:val="ListParagraph"/>
              <w:numPr>
                <w:ilvl w:val="0"/>
                <w:numId w:val="31"/>
              </w:numPr>
              <w:contextualSpacing/>
              <w:rPr>
                <w:sz w:val="24"/>
                <w:szCs w:val="24"/>
              </w:rPr>
            </w:pPr>
            <w:r w:rsidRPr="00E87C05">
              <w:rPr>
                <w:sz w:val="24"/>
                <w:szCs w:val="24"/>
              </w:rPr>
              <w:t>Identifies and describes simple properties and capabilities of some regular shapes (U&amp;C)</w:t>
            </w:r>
          </w:p>
          <w:p w14:paraId="110C7738" w14:textId="77777777" w:rsidR="000B5FE7" w:rsidRPr="00B42565" w:rsidRDefault="000B5FE7" w:rsidP="000B5FE7">
            <w:pPr>
              <w:pStyle w:val="ListParagraph"/>
              <w:numPr>
                <w:ilvl w:val="0"/>
                <w:numId w:val="31"/>
              </w:numPr>
              <w:contextualSpacing/>
              <w:rPr>
                <w:sz w:val="24"/>
                <w:szCs w:val="24"/>
              </w:rPr>
            </w:pPr>
            <w:r w:rsidRPr="00E87C05">
              <w:rPr>
                <w:sz w:val="24"/>
                <w:szCs w:val="24"/>
              </w:rPr>
              <w:t>Discusses similarities and differences between shapes (C)</w:t>
            </w:r>
          </w:p>
        </w:tc>
        <w:tc>
          <w:tcPr>
            <w:tcW w:w="6817" w:type="dxa"/>
          </w:tcPr>
          <w:p w14:paraId="264655E5" w14:textId="77777777" w:rsidR="000B5FE7" w:rsidRDefault="000B5FE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B5FE7" w14:paraId="4F082738" w14:textId="77777777" w:rsidTr="00E038A9">
        <w:trPr>
          <w:trHeight w:val="763"/>
        </w:trPr>
        <w:tc>
          <w:tcPr>
            <w:tcW w:w="2405" w:type="dxa"/>
          </w:tcPr>
          <w:p w14:paraId="5C259346" w14:textId="77777777" w:rsidR="000B5FE7" w:rsidRPr="00EB5C4B" w:rsidRDefault="000B5FE7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>Day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EB5C4B">
              <w:rPr>
                <w:b/>
                <w:bCs/>
                <w:sz w:val="24"/>
                <w:szCs w:val="24"/>
              </w:rPr>
              <w:t xml:space="preserve"> 6</w:t>
            </w:r>
            <w:r>
              <w:rPr>
                <w:b/>
                <w:bCs/>
                <w:sz w:val="24"/>
                <w:szCs w:val="24"/>
              </w:rPr>
              <w:t xml:space="preserve"> and 7</w:t>
            </w:r>
            <w:r w:rsidRPr="00EB5C4B">
              <w:rPr>
                <w:b/>
                <w:bCs/>
                <w:sz w:val="24"/>
                <w:szCs w:val="24"/>
              </w:rPr>
              <w:t>, Lesson 6</w:t>
            </w:r>
          </w:p>
          <w:p w14:paraId="288FC22B" w14:textId="77777777" w:rsidR="000B5FE7" w:rsidRDefault="000B5FE7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Making 2-D and 3-D Shapes</w:t>
            </w:r>
          </w:p>
        </w:tc>
        <w:tc>
          <w:tcPr>
            <w:tcW w:w="5387" w:type="dxa"/>
          </w:tcPr>
          <w:p w14:paraId="2E18A804" w14:textId="77777777" w:rsidR="000B5FE7" w:rsidRPr="00E87C05" w:rsidRDefault="000B5FE7" w:rsidP="000B5FE7">
            <w:pPr>
              <w:pStyle w:val="ListParagraph"/>
              <w:numPr>
                <w:ilvl w:val="0"/>
                <w:numId w:val="32"/>
              </w:numPr>
              <w:contextualSpacing/>
              <w:rPr>
                <w:sz w:val="24"/>
                <w:szCs w:val="24"/>
              </w:rPr>
            </w:pPr>
            <w:r w:rsidRPr="00E87C05">
              <w:rPr>
                <w:sz w:val="24"/>
                <w:szCs w:val="24"/>
              </w:rPr>
              <w:t>Selects appropriate materials to represent shapes (C)</w:t>
            </w:r>
          </w:p>
          <w:p w14:paraId="02F2645E" w14:textId="77777777" w:rsidR="000B5FE7" w:rsidRPr="00A00888" w:rsidRDefault="000B5FE7" w:rsidP="000B5FE7">
            <w:pPr>
              <w:pStyle w:val="ListParagraph"/>
              <w:numPr>
                <w:ilvl w:val="0"/>
                <w:numId w:val="32"/>
              </w:numPr>
              <w:contextualSpacing/>
              <w:rPr>
                <w:sz w:val="24"/>
                <w:szCs w:val="24"/>
              </w:rPr>
            </w:pPr>
            <w:r w:rsidRPr="00E87C05">
              <w:rPr>
                <w:sz w:val="24"/>
                <w:szCs w:val="24"/>
              </w:rPr>
              <w:t>Solves tasks and problems involving shapes (A&amp;PS)</w:t>
            </w:r>
          </w:p>
        </w:tc>
        <w:tc>
          <w:tcPr>
            <w:tcW w:w="6817" w:type="dxa"/>
          </w:tcPr>
          <w:p w14:paraId="2801257E" w14:textId="77777777" w:rsidR="000B5FE7" w:rsidRDefault="000B5FE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B5FE7" w14:paraId="4C5A163D" w14:textId="77777777" w:rsidTr="00E038A9">
        <w:trPr>
          <w:trHeight w:val="734"/>
        </w:trPr>
        <w:tc>
          <w:tcPr>
            <w:tcW w:w="2405" w:type="dxa"/>
          </w:tcPr>
          <w:p w14:paraId="06D57506" w14:textId="77777777" w:rsidR="000B5FE7" w:rsidRDefault="000B5FE7" w:rsidP="00E038A9">
            <w:pPr>
              <w:rPr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>Day</w:t>
            </w:r>
            <w:r>
              <w:rPr>
                <w:b/>
                <w:bCs/>
                <w:sz w:val="24"/>
                <w:szCs w:val="24"/>
              </w:rPr>
              <w:t>s 8 and 9</w:t>
            </w:r>
            <w:r w:rsidRPr="00EB5C4B">
              <w:rPr>
                <w:b/>
                <w:bCs/>
                <w:sz w:val="24"/>
                <w:szCs w:val="24"/>
              </w:rPr>
              <w:t>, Lesson 7</w:t>
            </w:r>
            <w:r w:rsidRPr="00AA4D2D">
              <w:rPr>
                <w:sz w:val="24"/>
                <w:szCs w:val="24"/>
              </w:rPr>
              <w:t xml:space="preserve"> </w:t>
            </w:r>
          </w:p>
          <w:p w14:paraId="45F72D50" w14:textId="77777777" w:rsidR="000B5FE7" w:rsidRDefault="000B5FE7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Shapes Around Us</w:t>
            </w:r>
          </w:p>
        </w:tc>
        <w:tc>
          <w:tcPr>
            <w:tcW w:w="5387" w:type="dxa"/>
          </w:tcPr>
          <w:p w14:paraId="36923080" w14:textId="77777777" w:rsidR="000B5FE7" w:rsidRPr="00E87C05" w:rsidRDefault="000B5FE7" w:rsidP="000B5FE7">
            <w:pPr>
              <w:pStyle w:val="ListParagraph"/>
              <w:numPr>
                <w:ilvl w:val="0"/>
                <w:numId w:val="32"/>
              </w:numPr>
              <w:contextualSpacing/>
              <w:rPr>
                <w:sz w:val="24"/>
                <w:szCs w:val="24"/>
              </w:rPr>
            </w:pPr>
            <w:r w:rsidRPr="00E87C05">
              <w:rPr>
                <w:sz w:val="24"/>
                <w:szCs w:val="24"/>
              </w:rPr>
              <w:t>Sorts, compares and classifies 2-D and 3-D objects into logical categories according to their attributes, size and geometric properties (R)</w:t>
            </w:r>
          </w:p>
          <w:p w14:paraId="215B818F" w14:textId="77777777" w:rsidR="000B5FE7" w:rsidRPr="00E87C05" w:rsidRDefault="000B5FE7" w:rsidP="000B5FE7">
            <w:pPr>
              <w:pStyle w:val="ListParagraph"/>
              <w:numPr>
                <w:ilvl w:val="0"/>
                <w:numId w:val="32"/>
              </w:numPr>
              <w:contextualSpacing/>
              <w:rPr>
                <w:sz w:val="24"/>
                <w:szCs w:val="24"/>
              </w:rPr>
            </w:pPr>
            <w:r w:rsidRPr="00E87C05">
              <w:rPr>
                <w:sz w:val="24"/>
                <w:szCs w:val="24"/>
              </w:rPr>
              <w:lastRenderedPageBreak/>
              <w:t>Asks questions about the properties of shapes to determine their identity (C)</w:t>
            </w:r>
          </w:p>
          <w:p w14:paraId="4E86035F" w14:textId="77777777" w:rsidR="000B5FE7" w:rsidRPr="009F6B65" w:rsidRDefault="000B5FE7" w:rsidP="000B5FE7">
            <w:pPr>
              <w:pStyle w:val="ListParagraph"/>
              <w:numPr>
                <w:ilvl w:val="0"/>
                <w:numId w:val="32"/>
              </w:numPr>
              <w:contextualSpacing/>
              <w:rPr>
                <w:sz w:val="24"/>
                <w:szCs w:val="24"/>
              </w:rPr>
            </w:pPr>
            <w:r w:rsidRPr="00E87C05">
              <w:rPr>
                <w:sz w:val="24"/>
                <w:szCs w:val="24"/>
              </w:rPr>
              <w:t>Solves tasks and problems involving regular shapes (A&amp;PS)</w:t>
            </w:r>
          </w:p>
        </w:tc>
        <w:tc>
          <w:tcPr>
            <w:tcW w:w="6817" w:type="dxa"/>
          </w:tcPr>
          <w:p w14:paraId="063C24BD" w14:textId="77777777" w:rsidR="000B5FE7" w:rsidRDefault="000B5FE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B5FE7" w14:paraId="29FC4446" w14:textId="77777777" w:rsidTr="00E038A9">
        <w:trPr>
          <w:trHeight w:val="734"/>
        </w:trPr>
        <w:tc>
          <w:tcPr>
            <w:tcW w:w="2405" w:type="dxa"/>
          </w:tcPr>
          <w:p w14:paraId="3714091D" w14:textId="77777777" w:rsidR="000B5FE7" w:rsidRDefault="000B5FE7" w:rsidP="00E038A9">
            <w:pPr>
              <w:rPr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 xml:space="preserve">Day 10, Lesson </w:t>
            </w:r>
            <w:r>
              <w:rPr>
                <w:b/>
                <w:bCs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Review and Reflect</w:t>
            </w:r>
          </w:p>
          <w:p w14:paraId="16AE670B" w14:textId="77777777" w:rsidR="000B5FE7" w:rsidRPr="00AA4D2D" w:rsidRDefault="000B5FE7" w:rsidP="00E038A9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BB3CBBE" w14:textId="77777777" w:rsidR="000B5FE7" w:rsidRPr="00EA6005" w:rsidRDefault="000B5FE7" w:rsidP="000B5FE7">
            <w:pPr>
              <w:pStyle w:val="ListParagraph"/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  <w:r w:rsidRPr="00EA6005">
              <w:rPr>
                <w:sz w:val="24"/>
                <w:szCs w:val="24"/>
              </w:rPr>
              <w:t>Reviews and reflects on learning (U&amp;C)</w:t>
            </w:r>
          </w:p>
        </w:tc>
        <w:tc>
          <w:tcPr>
            <w:tcW w:w="6817" w:type="dxa"/>
          </w:tcPr>
          <w:p w14:paraId="7B9BFB15" w14:textId="77777777" w:rsidR="000B5FE7" w:rsidRDefault="000B5FE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4DD3FDC8" w14:textId="77777777" w:rsidR="000B5FE7" w:rsidRDefault="000B5FE7" w:rsidP="000B5FE7">
      <w:pPr>
        <w:rPr>
          <w:b/>
          <w:bCs/>
          <w:sz w:val="32"/>
          <w:szCs w:val="32"/>
        </w:rPr>
      </w:pPr>
    </w:p>
    <w:p w14:paraId="58BBBF04" w14:textId="77777777" w:rsidR="000B5FE7" w:rsidRPr="00AA4D2D" w:rsidRDefault="000B5FE7" w:rsidP="000B5FE7">
      <w:pPr>
        <w:rPr>
          <w:b/>
          <w:bCs/>
          <w:sz w:val="32"/>
          <w:szCs w:val="32"/>
        </w:rPr>
      </w:pPr>
    </w:p>
    <w:p w14:paraId="4F1A68AF" w14:textId="70C0C184" w:rsidR="000B5FE7" w:rsidRDefault="000B5FE7">
      <w:r>
        <w:br w:type="page"/>
      </w:r>
    </w:p>
    <w:p w14:paraId="2D2E0690" w14:textId="77777777" w:rsidR="000B5FE7" w:rsidRDefault="000B5FE7" w:rsidP="000B5FE7">
      <w:pPr>
        <w:rPr>
          <w:b/>
          <w:bCs/>
          <w:sz w:val="32"/>
          <w:szCs w:val="32"/>
        </w:rPr>
      </w:pPr>
      <w:r w:rsidRPr="00AA4D2D">
        <w:rPr>
          <w:b/>
          <w:bCs/>
          <w:sz w:val="32"/>
          <w:szCs w:val="32"/>
        </w:rPr>
        <w:lastRenderedPageBreak/>
        <w:t xml:space="preserve">Unit </w:t>
      </w:r>
      <w:r>
        <w:rPr>
          <w:b/>
          <w:bCs/>
          <w:sz w:val="32"/>
          <w:szCs w:val="32"/>
        </w:rPr>
        <w:t xml:space="preserve">7 Operations within 15 </w:t>
      </w:r>
    </w:p>
    <w:p w14:paraId="59BE88F8" w14:textId="77777777" w:rsidR="000B5FE7" w:rsidRDefault="000B5FE7" w:rsidP="000B5FE7">
      <w:pPr>
        <w:rPr>
          <w:b/>
          <w:bCs/>
          <w:sz w:val="32"/>
          <w:szCs w:val="32"/>
        </w:rPr>
      </w:pPr>
      <w:r w:rsidRPr="00AA4D2D">
        <w:rPr>
          <w:b/>
          <w:bCs/>
          <w:sz w:val="32"/>
          <w:szCs w:val="32"/>
        </w:rPr>
        <w:t>Formative Assessment Observations Sheet</w:t>
      </w:r>
    </w:p>
    <w:p w14:paraId="7D9976F2" w14:textId="77777777" w:rsidR="000B5FE7" w:rsidRDefault="000B5FE7" w:rsidP="000B5FE7">
      <w:pPr>
        <w:rPr>
          <w:b/>
          <w:bCs/>
          <w:sz w:val="32"/>
          <w:szCs w:val="32"/>
        </w:rPr>
      </w:pPr>
    </w:p>
    <w:tbl>
      <w:tblPr>
        <w:tblStyle w:val="TableGrid"/>
        <w:tblW w:w="14609" w:type="dxa"/>
        <w:tblLook w:val="04A0" w:firstRow="1" w:lastRow="0" w:firstColumn="1" w:lastColumn="0" w:noHBand="0" w:noVBand="1"/>
      </w:tblPr>
      <w:tblGrid>
        <w:gridCol w:w="2405"/>
        <w:gridCol w:w="5387"/>
        <w:gridCol w:w="6817"/>
      </w:tblGrid>
      <w:tr w:rsidR="000B5FE7" w14:paraId="7F04AAF3" w14:textId="77777777" w:rsidTr="00E038A9">
        <w:trPr>
          <w:trHeight w:val="943"/>
          <w:tblHeader/>
        </w:trPr>
        <w:tc>
          <w:tcPr>
            <w:tcW w:w="2405" w:type="dxa"/>
            <w:shd w:val="clear" w:color="auto" w:fill="000000" w:themeFill="text1"/>
          </w:tcPr>
          <w:p w14:paraId="03750E7D" w14:textId="77777777" w:rsidR="000B5FE7" w:rsidRPr="00AA4D2D" w:rsidRDefault="000B5FE7" w:rsidP="00E038A9">
            <w:pPr>
              <w:rPr>
                <w:b/>
                <w:bCs/>
                <w:sz w:val="24"/>
                <w:szCs w:val="24"/>
              </w:rPr>
            </w:pPr>
            <w:r w:rsidRPr="00AA4D2D">
              <w:rPr>
                <w:b/>
                <w:bCs/>
                <w:sz w:val="24"/>
                <w:szCs w:val="24"/>
              </w:rPr>
              <w:t xml:space="preserve">Lesson </w:t>
            </w:r>
          </w:p>
        </w:tc>
        <w:tc>
          <w:tcPr>
            <w:tcW w:w="5387" w:type="dxa"/>
            <w:shd w:val="clear" w:color="auto" w:fill="000000" w:themeFill="text1"/>
          </w:tcPr>
          <w:p w14:paraId="3CB98C87" w14:textId="77777777" w:rsidR="000B5FE7" w:rsidRPr="00AA4D2D" w:rsidRDefault="000B5FE7" w:rsidP="00E038A9">
            <w:pPr>
              <w:rPr>
                <w:b/>
                <w:bCs/>
                <w:sz w:val="24"/>
                <w:szCs w:val="24"/>
              </w:rPr>
            </w:pPr>
            <w:r w:rsidRPr="00AA4D2D">
              <w:rPr>
                <w:b/>
                <w:bCs/>
                <w:sz w:val="24"/>
                <w:szCs w:val="24"/>
              </w:rPr>
              <w:t>Focus of learning</w:t>
            </w:r>
          </w:p>
        </w:tc>
        <w:tc>
          <w:tcPr>
            <w:tcW w:w="6817" w:type="dxa"/>
            <w:shd w:val="clear" w:color="auto" w:fill="000000" w:themeFill="text1"/>
          </w:tcPr>
          <w:p w14:paraId="3550FCF2" w14:textId="77777777" w:rsidR="000B5FE7" w:rsidRPr="00AA4D2D" w:rsidRDefault="000B5FE7" w:rsidP="00E038A9">
            <w:pPr>
              <w:rPr>
                <w:b/>
                <w:bCs/>
                <w:sz w:val="24"/>
                <w:szCs w:val="24"/>
              </w:rPr>
            </w:pPr>
            <w:r w:rsidRPr="00AA4D2D">
              <w:rPr>
                <w:b/>
                <w:bCs/>
                <w:sz w:val="24"/>
                <w:szCs w:val="24"/>
              </w:rPr>
              <w:t>Assessment data relating to individuals/groups</w:t>
            </w:r>
          </w:p>
        </w:tc>
      </w:tr>
      <w:tr w:rsidR="000B5FE7" w14:paraId="1C536D82" w14:textId="77777777" w:rsidTr="00E038A9">
        <w:trPr>
          <w:trHeight w:val="763"/>
        </w:trPr>
        <w:tc>
          <w:tcPr>
            <w:tcW w:w="2405" w:type="dxa"/>
          </w:tcPr>
          <w:p w14:paraId="711F20B7" w14:textId="77777777" w:rsidR="000B5FE7" w:rsidRPr="00EB5C4B" w:rsidRDefault="000B5FE7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>Day 1, Lesson 1</w:t>
            </w:r>
          </w:p>
          <w:p w14:paraId="5236F0CF" w14:textId="77777777" w:rsidR="000B5FE7" w:rsidRPr="00AA4D2D" w:rsidRDefault="000B5FE7" w:rsidP="00E038A9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Comparing</w:t>
            </w:r>
          </w:p>
        </w:tc>
        <w:tc>
          <w:tcPr>
            <w:tcW w:w="5387" w:type="dxa"/>
          </w:tcPr>
          <w:p w14:paraId="20C1176F" w14:textId="77777777" w:rsidR="000B5FE7" w:rsidRPr="00A57217" w:rsidRDefault="000B5FE7" w:rsidP="000B5FE7">
            <w:pPr>
              <w:pStyle w:val="ListParagraph"/>
              <w:numPr>
                <w:ilvl w:val="0"/>
                <w:numId w:val="28"/>
              </w:numPr>
              <w:contextualSpacing/>
              <w:rPr>
                <w:sz w:val="24"/>
                <w:szCs w:val="24"/>
              </w:rPr>
            </w:pPr>
            <w:r w:rsidRPr="00A57217">
              <w:rPr>
                <w:sz w:val="24"/>
                <w:szCs w:val="24"/>
              </w:rPr>
              <w:t>Establishes the number immediately before or after another number without having to start at 1 (R)</w:t>
            </w:r>
          </w:p>
          <w:p w14:paraId="2AACB5D2" w14:textId="77777777" w:rsidR="000B5FE7" w:rsidRPr="00A57217" w:rsidRDefault="000B5FE7" w:rsidP="000B5FE7">
            <w:pPr>
              <w:pStyle w:val="ListParagraph"/>
              <w:numPr>
                <w:ilvl w:val="0"/>
                <w:numId w:val="28"/>
              </w:numPr>
              <w:contextualSpacing/>
              <w:rPr>
                <w:sz w:val="24"/>
                <w:szCs w:val="24"/>
              </w:rPr>
            </w:pPr>
            <w:r w:rsidRPr="00A57217">
              <w:rPr>
                <w:sz w:val="24"/>
                <w:szCs w:val="24"/>
              </w:rPr>
              <w:t>Counts, individually and chorally, forwards and backwards within 20 starting at any given number using verbal, concrete and pictorial supports (U&amp;C)</w:t>
            </w:r>
          </w:p>
        </w:tc>
        <w:tc>
          <w:tcPr>
            <w:tcW w:w="6817" w:type="dxa"/>
          </w:tcPr>
          <w:p w14:paraId="3EC8117B" w14:textId="77777777" w:rsidR="000B5FE7" w:rsidRDefault="000B5FE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B5FE7" w14:paraId="477FE4A0" w14:textId="77777777" w:rsidTr="00E038A9">
        <w:trPr>
          <w:trHeight w:val="734"/>
        </w:trPr>
        <w:tc>
          <w:tcPr>
            <w:tcW w:w="2405" w:type="dxa"/>
          </w:tcPr>
          <w:p w14:paraId="479CD530" w14:textId="77777777" w:rsidR="000B5FE7" w:rsidRDefault="000B5FE7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>Day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EB5C4B">
              <w:rPr>
                <w:b/>
                <w:bCs/>
                <w:sz w:val="24"/>
                <w:szCs w:val="24"/>
              </w:rPr>
              <w:t xml:space="preserve"> 2</w:t>
            </w:r>
            <w:r>
              <w:rPr>
                <w:b/>
                <w:bCs/>
                <w:sz w:val="24"/>
                <w:szCs w:val="24"/>
              </w:rPr>
              <w:t xml:space="preserve"> and 3</w:t>
            </w:r>
            <w:r w:rsidRPr="00EB5C4B">
              <w:rPr>
                <w:b/>
                <w:bCs/>
                <w:sz w:val="24"/>
                <w:szCs w:val="24"/>
              </w:rPr>
              <w:t xml:space="preserve">, Lesson 2 </w:t>
            </w:r>
          </w:p>
          <w:p w14:paraId="66AB7EC8" w14:textId="77777777" w:rsidR="000B5FE7" w:rsidRDefault="000B5FE7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Combining Sets</w:t>
            </w:r>
          </w:p>
        </w:tc>
        <w:tc>
          <w:tcPr>
            <w:tcW w:w="5387" w:type="dxa"/>
          </w:tcPr>
          <w:p w14:paraId="5C2BB185" w14:textId="77777777" w:rsidR="000B5FE7" w:rsidRPr="00A57217" w:rsidRDefault="000B5FE7" w:rsidP="000B5FE7">
            <w:pPr>
              <w:pStyle w:val="ListParagraph"/>
              <w:numPr>
                <w:ilvl w:val="0"/>
                <w:numId w:val="29"/>
              </w:numPr>
              <w:contextualSpacing/>
              <w:rPr>
                <w:sz w:val="24"/>
                <w:szCs w:val="24"/>
              </w:rPr>
            </w:pPr>
            <w:r w:rsidRPr="00A57217">
              <w:rPr>
                <w:sz w:val="24"/>
                <w:szCs w:val="24"/>
              </w:rPr>
              <w:t>Composes and decomposes the structure of numbers 11−15 in terms of tens and ones (U&amp;C)</w:t>
            </w:r>
          </w:p>
          <w:p w14:paraId="1346269E" w14:textId="77777777" w:rsidR="000B5FE7" w:rsidRPr="00A57217" w:rsidRDefault="000B5FE7" w:rsidP="000B5FE7">
            <w:pPr>
              <w:pStyle w:val="ListParagraph"/>
              <w:numPr>
                <w:ilvl w:val="0"/>
                <w:numId w:val="29"/>
              </w:numPr>
              <w:contextualSpacing/>
              <w:rPr>
                <w:sz w:val="24"/>
                <w:szCs w:val="24"/>
              </w:rPr>
            </w:pPr>
            <w:r w:rsidRPr="00A57217">
              <w:rPr>
                <w:sz w:val="24"/>
                <w:szCs w:val="24"/>
              </w:rPr>
              <w:t xml:space="preserve">Uses appropriate strategies to find out how many (A&amp;PS) </w:t>
            </w:r>
          </w:p>
          <w:p w14:paraId="05443313" w14:textId="77777777" w:rsidR="000B5FE7" w:rsidRPr="00A57217" w:rsidRDefault="000B5FE7" w:rsidP="000B5FE7">
            <w:pPr>
              <w:pStyle w:val="ListParagraph"/>
              <w:numPr>
                <w:ilvl w:val="0"/>
                <w:numId w:val="29"/>
              </w:numPr>
              <w:contextualSpacing/>
              <w:rPr>
                <w:sz w:val="24"/>
                <w:szCs w:val="24"/>
              </w:rPr>
            </w:pPr>
            <w:r w:rsidRPr="00A57217">
              <w:rPr>
                <w:sz w:val="24"/>
                <w:szCs w:val="24"/>
              </w:rPr>
              <w:t>Compares equivalent and non-equivalent sets by value (1 to at least 10) and establishes how much more/less (R)</w:t>
            </w:r>
          </w:p>
        </w:tc>
        <w:tc>
          <w:tcPr>
            <w:tcW w:w="6817" w:type="dxa"/>
          </w:tcPr>
          <w:p w14:paraId="246811CE" w14:textId="77777777" w:rsidR="000B5FE7" w:rsidRDefault="000B5FE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B5FE7" w14:paraId="05AB83FB" w14:textId="77777777" w:rsidTr="00E038A9">
        <w:trPr>
          <w:trHeight w:val="763"/>
        </w:trPr>
        <w:tc>
          <w:tcPr>
            <w:tcW w:w="2405" w:type="dxa"/>
          </w:tcPr>
          <w:p w14:paraId="1072B155" w14:textId="77777777" w:rsidR="000B5FE7" w:rsidRPr="00EB5C4B" w:rsidRDefault="000B5FE7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>Day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EB5C4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4 and 5</w:t>
            </w:r>
            <w:r w:rsidRPr="00EB5C4B">
              <w:rPr>
                <w:b/>
                <w:bCs/>
                <w:sz w:val="24"/>
                <w:szCs w:val="24"/>
              </w:rPr>
              <w:t>, Lesson 3</w:t>
            </w:r>
          </w:p>
          <w:p w14:paraId="1B09D03D" w14:textId="77777777" w:rsidR="000B5FE7" w:rsidRDefault="000B5FE7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Bar Models</w:t>
            </w:r>
          </w:p>
        </w:tc>
        <w:tc>
          <w:tcPr>
            <w:tcW w:w="5387" w:type="dxa"/>
          </w:tcPr>
          <w:p w14:paraId="62867D23" w14:textId="77777777" w:rsidR="000B5FE7" w:rsidRPr="00A57217" w:rsidRDefault="000B5FE7" w:rsidP="000B5FE7">
            <w:pPr>
              <w:pStyle w:val="ListParagraph"/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  <w:r w:rsidRPr="00A57217">
              <w:rPr>
                <w:sz w:val="24"/>
                <w:szCs w:val="24"/>
              </w:rPr>
              <w:t xml:space="preserve">Demonstrates an ability to </w:t>
            </w:r>
            <w:proofErr w:type="spellStart"/>
            <w:r w:rsidRPr="00A57217">
              <w:rPr>
                <w:sz w:val="24"/>
                <w:szCs w:val="24"/>
              </w:rPr>
              <w:t>subitise</w:t>
            </w:r>
            <w:proofErr w:type="spellEnd"/>
            <w:r w:rsidRPr="00A57217">
              <w:rPr>
                <w:sz w:val="24"/>
                <w:szCs w:val="24"/>
              </w:rPr>
              <w:t xml:space="preserve"> various arrangements or models of numbers to 12 (U&amp;C)</w:t>
            </w:r>
          </w:p>
          <w:p w14:paraId="5C7BA4C5" w14:textId="77777777" w:rsidR="000B5FE7" w:rsidRPr="00A57217" w:rsidRDefault="000B5FE7" w:rsidP="000B5FE7">
            <w:pPr>
              <w:pStyle w:val="ListParagraph"/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  <w:r w:rsidRPr="00A57217">
              <w:rPr>
                <w:sz w:val="24"/>
                <w:szCs w:val="24"/>
              </w:rPr>
              <w:t>Investigates various arrangements of manipulatives to prompt different mental images of numbers up to 15, while developing a sense of each number (R)</w:t>
            </w:r>
          </w:p>
        </w:tc>
        <w:tc>
          <w:tcPr>
            <w:tcW w:w="6817" w:type="dxa"/>
          </w:tcPr>
          <w:p w14:paraId="0E6CF97A" w14:textId="77777777" w:rsidR="000B5FE7" w:rsidRDefault="000B5FE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B5FE7" w14:paraId="43F2F3DC" w14:textId="77777777" w:rsidTr="00E038A9">
        <w:trPr>
          <w:trHeight w:val="763"/>
        </w:trPr>
        <w:tc>
          <w:tcPr>
            <w:tcW w:w="2405" w:type="dxa"/>
          </w:tcPr>
          <w:p w14:paraId="1FF2F2AD" w14:textId="77777777" w:rsidR="000B5FE7" w:rsidRPr="00EB5C4B" w:rsidRDefault="000B5FE7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>Day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EB5C4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6 and 7</w:t>
            </w:r>
            <w:r w:rsidRPr="00EB5C4B">
              <w:rPr>
                <w:b/>
                <w:bCs/>
                <w:sz w:val="24"/>
                <w:szCs w:val="24"/>
              </w:rPr>
              <w:t xml:space="preserve">, Lesson 4 </w:t>
            </w:r>
          </w:p>
          <w:p w14:paraId="46549D0E" w14:textId="77777777" w:rsidR="000B5FE7" w:rsidRDefault="000B5FE7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Number Paths</w:t>
            </w:r>
          </w:p>
        </w:tc>
        <w:tc>
          <w:tcPr>
            <w:tcW w:w="5387" w:type="dxa"/>
          </w:tcPr>
          <w:p w14:paraId="371A037E" w14:textId="77777777" w:rsidR="000B5FE7" w:rsidRPr="00A57217" w:rsidRDefault="000B5FE7" w:rsidP="000B5FE7">
            <w:pPr>
              <w:pStyle w:val="ListParagraph"/>
              <w:numPr>
                <w:ilvl w:val="0"/>
                <w:numId w:val="31"/>
              </w:numPr>
              <w:contextualSpacing/>
              <w:rPr>
                <w:sz w:val="24"/>
                <w:szCs w:val="24"/>
              </w:rPr>
            </w:pPr>
            <w:r w:rsidRPr="00A57217">
              <w:rPr>
                <w:sz w:val="24"/>
                <w:szCs w:val="24"/>
              </w:rPr>
              <w:t>Orders and compares numbers 1−15 with each other (R)</w:t>
            </w:r>
          </w:p>
          <w:p w14:paraId="7C04D7B4" w14:textId="77777777" w:rsidR="000B5FE7" w:rsidRPr="007D772C" w:rsidRDefault="000B5FE7" w:rsidP="000B5FE7">
            <w:pPr>
              <w:pStyle w:val="ListParagraph"/>
              <w:numPr>
                <w:ilvl w:val="0"/>
                <w:numId w:val="31"/>
              </w:numPr>
              <w:contextualSpacing/>
              <w:rPr>
                <w:sz w:val="24"/>
                <w:szCs w:val="24"/>
              </w:rPr>
            </w:pPr>
            <w:r w:rsidRPr="00A57217">
              <w:rPr>
                <w:sz w:val="24"/>
                <w:szCs w:val="24"/>
              </w:rPr>
              <w:t>Counts forwards in ones to demonstrate addition (C)</w:t>
            </w:r>
          </w:p>
        </w:tc>
        <w:tc>
          <w:tcPr>
            <w:tcW w:w="6817" w:type="dxa"/>
          </w:tcPr>
          <w:p w14:paraId="60D419E9" w14:textId="77777777" w:rsidR="000B5FE7" w:rsidRDefault="000B5FE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B5FE7" w14:paraId="29361BAC" w14:textId="77777777" w:rsidTr="00E038A9">
        <w:trPr>
          <w:trHeight w:val="734"/>
        </w:trPr>
        <w:tc>
          <w:tcPr>
            <w:tcW w:w="2405" w:type="dxa"/>
          </w:tcPr>
          <w:p w14:paraId="5A820E32" w14:textId="77777777" w:rsidR="000B5FE7" w:rsidRPr="00EB5C4B" w:rsidRDefault="000B5FE7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lastRenderedPageBreak/>
              <w:t>Day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EB5C4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8 and 9</w:t>
            </w:r>
            <w:r w:rsidRPr="00EB5C4B">
              <w:rPr>
                <w:b/>
                <w:bCs/>
                <w:sz w:val="24"/>
                <w:szCs w:val="24"/>
              </w:rPr>
              <w:t>, Lesson 5</w:t>
            </w:r>
          </w:p>
          <w:p w14:paraId="4A6774BF" w14:textId="77777777" w:rsidR="000B5FE7" w:rsidRPr="00A00888" w:rsidRDefault="000B5FE7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Addition</w:t>
            </w:r>
          </w:p>
        </w:tc>
        <w:tc>
          <w:tcPr>
            <w:tcW w:w="5387" w:type="dxa"/>
          </w:tcPr>
          <w:p w14:paraId="7DF6A264" w14:textId="77777777" w:rsidR="000B5FE7" w:rsidRPr="00A57217" w:rsidRDefault="000B5FE7" w:rsidP="000B5FE7">
            <w:pPr>
              <w:pStyle w:val="ListParagraph"/>
              <w:numPr>
                <w:ilvl w:val="0"/>
                <w:numId w:val="31"/>
              </w:numPr>
              <w:contextualSpacing/>
              <w:rPr>
                <w:sz w:val="24"/>
                <w:szCs w:val="24"/>
              </w:rPr>
            </w:pPr>
            <w:r w:rsidRPr="00A57217">
              <w:rPr>
                <w:sz w:val="24"/>
                <w:szCs w:val="24"/>
              </w:rPr>
              <w:t>Jumps forwards on a number line or path to begin to express addition (C)</w:t>
            </w:r>
          </w:p>
          <w:p w14:paraId="79C0E2D1" w14:textId="77777777" w:rsidR="000B5FE7" w:rsidRPr="00B42565" w:rsidRDefault="000B5FE7" w:rsidP="000B5FE7">
            <w:pPr>
              <w:pStyle w:val="ListParagraph"/>
              <w:numPr>
                <w:ilvl w:val="0"/>
                <w:numId w:val="31"/>
              </w:numPr>
              <w:contextualSpacing/>
              <w:rPr>
                <w:sz w:val="24"/>
                <w:szCs w:val="24"/>
              </w:rPr>
            </w:pPr>
            <w:r w:rsidRPr="00A57217">
              <w:rPr>
                <w:sz w:val="24"/>
                <w:szCs w:val="24"/>
              </w:rPr>
              <w:t>Demonstrates understanding of all possible partitions of number bonds up to at least 10 (R)</w:t>
            </w:r>
          </w:p>
        </w:tc>
        <w:tc>
          <w:tcPr>
            <w:tcW w:w="6817" w:type="dxa"/>
          </w:tcPr>
          <w:p w14:paraId="77CA5BF1" w14:textId="77777777" w:rsidR="000B5FE7" w:rsidRDefault="000B5FE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B5FE7" w14:paraId="6CAA56C8" w14:textId="77777777" w:rsidTr="00E038A9">
        <w:trPr>
          <w:trHeight w:val="734"/>
        </w:trPr>
        <w:tc>
          <w:tcPr>
            <w:tcW w:w="2405" w:type="dxa"/>
          </w:tcPr>
          <w:p w14:paraId="1BD05759" w14:textId="77777777" w:rsidR="000B5FE7" w:rsidRDefault="000B5FE7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 xml:space="preserve">Day 10, Lesson 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  <w:p w14:paraId="22B3BE36" w14:textId="77777777" w:rsidR="000B5FE7" w:rsidRDefault="000B5FE7" w:rsidP="00E03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and Reflect</w:t>
            </w:r>
          </w:p>
          <w:p w14:paraId="6494DF07" w14:textId="77777777" w:rsidR="000B5FE7" w:rsidRPr="00AA4D2D" w:rsidRDefault="000B5FE7" w:rsidP="00E038A9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E3CFF56" w14:textId="77777777" w:rsidR="000B5FE7" w:rsidRPr="00EA6005" w:rsidRDefault="000B5FE7" w:rsidP="000B5FE7">
            <w:pPr>
              <w:pStyle w:val="ListParagraph"/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  <w:r w:rsidRPr="00EA6005">
              <w:rPr>
                <w:sz w:val="24"/>
                <w:szCs w:val="24"/>
              </w:rPr>
              <w:t>Reviews and reflects on learning (U&amp;C)</w:t>
            </w:r>
          </w:p>
        </w:tc>
        <w:tc>
          <w:tcPr>
            <w:tcW w:w="6817" w:type="dxa"/>
          </w:tcPr>
          <w:p w14:paraId="451C6062" w14:textId="77777777" w:rsidR="000B5FE7" w:rsidRDefault="000B5FE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5DD025EC" w14:textId="77777777" w:rsidR="000B5FE7" w:rsidRDefault="000B5FE7" w:rsidP="000B5FE7">
      <w:pPr>
        <w:rPr>
          <w:b/>
          <w:bCs/>
          <w:sz w:val="32"/>
          <w:szCs w:val="32"/>
        </w:rPr>
      </w:pPr>
    </w:p>
    <w:p w14:paraId="154BC4E6" w14:textId="77777777" w:rsidR="000B5FE7" w:rsidRPr="00AA4D2D" w:rsidRDefault="000B5FE7" w:rsidP="000B5FE7">
      <w:pPr>
        <w:rPr>
          <w:b/>
          <w:bCs/>
          <w:sz w:val="32"/>
          <w:szCs w:val="32"/>
        </w:rPr>
      </w:pPr>
    </w:p>
    <w:p w14:paraId="2DCCCD8E" w14:textId="3808A493" w:rsidR="000B5FE7" w:rsidRDefault="000B5FE7">
      <w:r>
        <w:br w:type="page"/>
      </w:r>
    </w:p>
    <w:p w14:paraId="218D1E39" w14:textId="77777777" w:rsidR="000B5FE7" w:rsidRDefault="000B5FE7" w:rsidP="000B5FE7">
      <w:pPr>
        <w:rPr>
          <w:b/>
          <w:bCs/>
          <w:sz w:val="32"/>
          <w:szCs w:val="32"/>
        </w:rPr>
      </w:pPr>
      <w:r w:rsidRPr="00AA4D2D">
        <w:rPr>
          <w:b/>
          <w:bCs/>
          <w:sz w:val="32"/>
          <w:szCs w:val="32"/>
        </w:rPr>
        <w:lastRenderedPageBreak/>
        <w:t xml:space="preserve">Unit </w:t>
      </w:r>
      <w:r>
        <w:rPr>
          <w:b/>
          <w:bCs/>
          <w:sz w:val="32"/>
          <w:szCs w:val="32"/>
        </w:rPr>
        <w:t xml:space="preserve">8 Numbers to 20 </w:t>
      </w:r>
    </w:p>
    <w:p w14:paraId="3DCD284E" w14:textId="77777777" w:rsidR="000B5FE7" w:rsidRDefault="000B5FE7" w:rsidP="000B5FE7">
      <w:pPr>
        <w:rPr>
          <w:b/>
          <w:bCs/>
          <w:sz w:val="32"/>
          <w:szCs w:val="32"/>
        </w:rPr>
      </w:pPr>
      <w:r w:rsidRPr="00AA4D2D">
        <w:rPr>
          <w:b/>
          <w:bCs/>
          <w:sz w:val="32"/>
          <w:szCs w:val="32"/>
        </w:rPr>
        <w:t>Formative Assessment Observations Sheet</w:t>
      </w:r>
    </w:p>
    <w:p w14:paraId="029009A3" w14:textId="77777777" w:rsidR="000B5FE7" w:rsidRDefault="000B5FE7" w:rsidP="000B5FE7">
      <w:pPr>
        <w:rPr>
          <w:b/>
          <w:bCs/>
          <w:sz w:val="32"/>
          <w:szCs w:val="32"/>
        </w:rPr>
      </w:pPr>
    </w:p>
    <w:tbl>
      <w:tblPr>
        <w:tblStyle w:val="TableGrid"/>
        <w:tblW w:w="14609" w:type="dxa"/>
        <w:tblLook w:val="04A0" w:firstRow="1" w:lastRow="0" w:firstColumn="1" w:lastColumn="0" w:noHBand="0" w:noVBand="1"/>
      </w:tblPr>
      <w:tblGrid>
        <w:gridCol w:w="2405"/>
        <w:gridCol w:w="5387"/>
        <w:gridCol w:w="6817"/>
      </w:tblGrid>
      <w:tr w:rsidR="000B5FE7" w14:paraId="5335D0AB" w14:textId="77777777" w:rsidTr="00E038A9">
        <w:trPr>
          <w:trHeight w:val="943"/>
          <w:tblHeader/>
        </w:trPr>
        <w:tc>
          <w:tcPr>
            <w:tcW w:w="2405" w:type="dxa"/>
            <w:shd w:val="clear" w:color="auto" w:fill="000000" w:themeFill="text1"/>
          </w:tcPr>
          <w:p w14:paraId="6ACE68C3" w14:textId="77777777" w:rsidR="000B5FE7" w:rsidRPr="00AA4D2D" w:rsidRDefault="000B5FE7" w:rsidP="00E038A9">
            <w:pPr>
              <w:rPr>
                <w:b/>
                <w:bCs/>
                <w:sz w:val="24"/>
                <w:szCs w:val="24"/>
              </w:rPr>
            </w:pPr>
            <w:r w:rsidRPr="00AA4D2D">
              <w:rPr>
                <w:b/>
                <w:bCs/>
                <w:sz w:val="24"/>
                <w:szCs w:val="24"/>
              </w:rPr>
              <w:t xml:space="preserve">Lesson </w:t>
            </w:r>
          </w:p>
        </w:tc>
        <w:tc>
          <w:tcPr>
            <w:tcW w:w="5387" w:type="dxa"/>
            <w:shd w:val="clear" w:color="auto" w:fill="000000" w:themeFill="text1"/>
          </w:tcPr>
          <w:p w14:paraId="0B95E3AD" w14:textId="77777777" w:rsidR="000B5FE7" w:rsidRPr="00AA4D2D" w:rsidRDefault="000B5FE7" w:rsidP="00E038A9">
            <w:pPr>
              <w:rPr>
                <w:b/>
                <w:bCs/>
                <w:sz w:val="24"/>
                <w:szCs w:val="24"/>
              </w:rPr>
            </w:pPr>
            <w:r w:rsidRPr="00AA4D2D">
              <w:rPr>
                <w:b/>
                <w:bCs/>
                <w:sz w:val="24"/>
                <w:szCs w:val="24"/>
              </w:rPr>
              <w:t>Focus of learning</w:t>
            </w:r>
          </w:p>
        </w:tc>
        <w:tc>
          <w:tcPr>
            <w:tcW w:w="6817" w:type="dxa"/>
            <w:shd w:val="clear" w:color="auto" w:fill="000000" w:themeFill="text1"/>
          </w:tcPr>
          <w:p w14:paraId="104C1E5F" w14:textId="77777777" w:rsidR="000B5FE7" w:rsidRPr="00AA4D2D" w:rsidRDefault="000B5FE7" w:rsidP="00E038A9">
            <w:pPr>
              <w:rPr>
                <w:b/>
                <w:bCs/>
                <w:sz w:val="24"/>
                <w:szCs w:val="24"/>
              </w:rPr>
            </w:pPr>
            <w:r w:rsidRPr="00AA4D2D">
              <w:rPr>
                <w:b/>
                <w:bCs/>
                <w:sz w:val="24"/>
                <w:szCs w:val="24"/>
              </w:rPr>
              <w:t>Assessment data relating to individuals/groups</w:t>
            </w:r>
          </w:p>
        </w:tc>
      </w:tr>
      <w:tr w:rsidR="000B5FE7" w14:paraId="7FD728D2" w14:textId="77777777" w:rsidTr="00E038A9">
        <w:trPr>
          <w:trHeight w:val="763"/>
        </w:trPr>
        <w:tc>
          <w:tcPr>
            <w:tcW w:w="2405" w:type="dxa"/>
          </w:tcPr>
          <w:p w14:paraId="529305C3" w14:textId="77777777" w:rsidR="000B5FE7" w:rsidRPr="00EB5C4B" w:rsidRDefault="000B5FE7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>Day 1, Lesson 1</w:t>
            </w:r>
          </w:p>
          <w:p w14:paraId="6D50FB47" w14:textId="77777777" w:rsidR="000B5FE7" w:rsidRPr="00AA4D2D" w:rsidRDefault="000B5FE7" w:rsidP="00E038A9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Numbers to 15</w:t>
            </w:r>
          </w:p>
        </w:tc>
        <w:tc>
          <w:tcPr>
            <w:tcW w:w="5387" w:type="dxa"/>
          </w:tcPr>
          <w:p w14:paraId="56C4D325" w14:textId="77777777" w:rsidR="000B5FE7" w:rsidRPr="00702E5F" w:rsidRDefault="000B5FE7" w:rsidP="000B5FE7">
            <w:pPr>
              <w:pStyle w:val="ListParagraph"/>
              <w:numPr>
                <w:ilvl w:val="0"/>
                <w:numId w:val="28"/>
              </w:numPr>
              <w:contextualSpacing/>
              <w:rPr>
                <w:sz w:val="24"/>
                <w:szCs w:val="24"/>
              </w:rPr>
            </w:pPr>
            <w:r w:rsidRPr="00702E5F">
              <w:rPr>
                <w:sz w:val="24"/>
                <w:szCs w:val="24"/>
              </w:rPr>
              <w:t>Counts forwards and backwards within 20, and beyond (U&amp;C)</w:t>
            </w:r>
          </w:p>
          <w:p w14:paraId="57E51220" w14:textId="77777777" w:rsidR="000B5FE7" w:rsidRPr="00702E5F" w:rsidRDefault="000B5FE7" w:rsidP="000B5FE7">
            <w:pPr>
              <w:pStyle w:val="ListParagraph"/>
              <w:numPr>
                <w:ilvl w:val="0"/>
                <w:numId w:val="28"/>
              </w:numPr>
              <w:contextualSpacing/>
              <w:rPr>
                <w:sz w:val="24"/>
                <w:szCs w:val="24"/>
              </w:rPr>
            </w:pPr>
            <w:r w:rsidRPr="00702E5F">
              <w:rPr>
                <w:sz w:val="24"/>
                <w:szCs w:val="24"/>
              </w:rPr>
              <w:t>Reads, writes and orders numerals up to at least 15 (U&amp;C)</w:t>
            </w:r>
          </w:p>
          <w:p w14:paraId="09F52DBF" w14:textId="77777777" w:rsidR="000B5FE7" w:rsidRPr="00DE132A" w:rsidRDefault="000B5FE7" w:rsidP="000B5FE7">
            <w:pPr>
              <w:pStyle w:val="ListParagraph"/>
              <w:numPr>
                <w:ilvl w:val="0"/>
                <w:numId w:val="28"/>
              </w:numPr>
              <w:contextualSpacing/>
              <w:rPr>
                <w:sz w:val="24"/>
                <w:szCs w:val="24"/>
              </w:rPr>
            </w:pPr>
            <w:r w:rsidRPr="00702E5F">
              <w:rPr>
                <w:sz w:val="24"/>
                <w:szCs w:val="24"/>
              </w:rPr>
              <w:t>Composes and decomposes the structure of numbers 11−15 in terms of tens and ones (U&amp;C)</w:t>
            </w:r>
          </w:p>
        </w:tc>
        <w:tc>
          <w:tcPr>
            <w:tcW w:w="6817" w:type="dxa"/>
          </w:tcPr>
          <w:p w14:paraId="1DE89CE1" w14:textId="77777777" w:rsidR="000B5FE7" w:rsidRDefault="000B5FE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B5FE7" w14:paraId="57A9E51F" w14:textId="77777777" w:rsidTr="00E038A9">
        <w:trPr>
          <w:trHeight w:val="734"/>
        </w:trPr>
        <w:tc>
          <w:tcPr>
            <w:tcW w:w="2405" w:type="dxa"/>
          </w:tcPr>
          <w:p w14:paraId="7C45EC42" w14:textId="77777777" w:rsidR="000B5FE7" w:rsidRDefault="000B5FE7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>Day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EB5C4B">
              <w:rPr>
                <w:b/>
                <w:bCs/>
                <w:sz w:val="24"/>
                <w:szCs w:val="24"/>
              </w:rPr>
              <w:t xml:space="preserve"> 2</w:t>
            </w:r>
            <w:r>
              <w:rPr>
                <w:b/>
                <w:bCs/>
                <w:sz w:val="24"/>
                <w:szCs w:val="24"/>
              </w:rPr>
              <w:t xml:space="preserve"> and 3</w:t>
            </w:r>
            <w:r w:rsidRPr="00EB5C4B">
              <w:rPr>
                <w:b/>
                <w:bCs/>
                <w:sz w:val="24"/>
                <w:szCs w:val="24"/>
              </w:rPr>
              <w:t xml:space="preserve">, Lesson 2 </w:t>
            </w:r>
          </w:p>
          <w:p w14:paraId="21859671" w14:textId="77777777" w:rsidR="000B5FE7" w:rsidRDefault="000B5FE7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Numbers to 17</w:t>
            </w:r>
          </w:p>
        </w:tc>
        <w:tc>
          <w:tcPr>
            <w:tcW w:w="5387" w:type="dxa"/>
          </w:tcPr>
          <w:p w14:paraId="1CE92746" w14:textId="77777777" w:rsidR="000B5FE7" w:rsidRPr="00702E5F" w:rsidRDefault="000B5FE7" w:rsidP="000B5FE7">
            <w:pPr>
              <w:pStyle w:val="ListParagraph"/>
              <w:numPr>
                <w:ilvl w:val="0"/>
                <w:numId w:val="29"/>
              </w:numPr>
              <w:contextualSpacing/>
              <w:rPr>
                <w:sz w:val="24"/>
                <w:szCs w:val="24"/>
              </w:rPr>
            </w:pPr>
            <w:r w:rsidRPr="00702E5F">
              <w:rPr>
                <w:sz w:val="24"/>
                <w:szCs w:val="24"/>
              </w:rPr>
              <w:t>Recalls the number sequence forwards and backwards, between zero and at least 20, from any given number (U&amp;C)</w:t>
            </w:r>
          </w:p>
          <w:p w14:paraId="37946114" w14:textId="77777777" w:rsidR="000B5FE7" w:rsidRPr="00702E5F" w:rsidRDefault="000B5FE7" w:rsidP="000B5FE7">
            <w:pPr>
              <w:pStyle w:val="ListParagraph"/>
              <w:numPr>
                <w:ilvl w:val="0"/>
                <w:numId w:val="29"/>
              </w:numPr>
              <w:contextualSpacing/>
              <w:rPr>
                <w:sz w:val="24"/>
                <w:szCs w:val="24"/>
              </w:rPr>
            </w:pPr>
            <w:r w:rsidRPr="00702E5F">
              <w:rPr>
                <w:sz w:val="24"/>
                <w:szCs w:val="24"/>
              </w:rPr>
              <w:t>Reads, writes and orders numerals up to at least 17 (U&amp;C)</w:t>
            </w:r>
          </w:p>
          <w:p w14:paraId="525CFC07" w14:textId="77777777" w:rsidR="000B5FE7" w:rsidRPr="002C4951" w:rsidRDefault="000B5FE7" w:rsidP="000B5FE7">
            <w:pPr>
              <w:pStyle w:val="ListParagraph"/>
              <w:numPr>
                <w:ilvl w:val="0"/>
                <w:numId w:val="29"/>
              </w:numPr>
              <w:contextualSpacing/>
              <w:rPr>
                <w:sz w:val="24"/>
                <w:szCs w:val="24"/>
              </w:rPr>
            </w:pPr>
            <w:r w:rsidRPr="00702E5F">
              <w:rPr>
                <w:sz w:val="24"/>
                <w:szCs w:val="24"/>
              </w:rPr>
              <w:t>Composes and decomposes the structure of numbers 16 and 17 in terms of tens and ones (U&amp;C)</w:t>
            </w:r>
          </w:p>
        </w:tc>
        <w:tc>
          <w:tcPr>
            <w:tcW w:w="6817" w:type="dxa"/>
          </w:tcPr>
          <w:p w14:paraId="543D887C" w14:textId="77777777" w:rsidR="000B5FE7" w:rsidRDefault="000B5FE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B5FE7" w14:paraId="27544EFA" w14:textId="77777777" w:rsidTr="00E038A9">
        <w:trPr>
          <w:trHeight w:val="763"/>
        </w:trPr>
        <w:tc>
          <w:tcPr>
            <w:tcW w:w="2405" w:type="dxa"/>
          </w:tcPr>
          <w:p w14:paraId="2BC7BB91" w14:textId="77777777" w:rsidR="000B5FE7" w:rsidRPr="00EB5C4B" w:rsidRDefault="000B5FE7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>Day</w:t>
            </w:r>
            <w:r>
              <w:rPr>
                <w:b/>
                <w:bCs/>
                <w:sz w:val="24"/>
                <w:szCs w:val="24"/>
              </w:rPr>
              <w:t>s 4 and 5</w:t>
            </w:r>
            <w:r w:rsidRPr="00EB5C4B">
              <w:rPr>
                <w:b/>
                <w:bCs/>
                <w:sz w:val="24"/>
                <w:szCs w:val="24"/>
              </w:rPr>
              <w:t>, Lesson 3</w:t>
            </w:r>
          </w:p>
          <w:p w14:paraId="28737355" w14:textId="77777777" w:rsidR="000B5FE7" w:rsidRDefault="000B5FE7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Numbers to 19</w:t>
            </w:r>
          </w:p>
        </w:tc>
        <w:tc>
          <w:tcPr>
            <w:tcW w:w="5387" w:type="dxa"/>
          </w:tcPr>
          <w:p w14:paraId="701C4C8F" w14:textId="77777777" w:rsidR="000B5FE7" w:rsidRPr="00702E5F" w:rsidRDefault="000B5FE7" w:rsidP="000B5FE7">
            <w:pPr>
              <w:pStyle w:val="ListParagraph"/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  <w:r w:rsidRPr="00702E5F">
              <w:rPr>
                <w:sz w:val="24"/>
                <w:szCs w:val="24"/>
              </w:rPr>
              <w:t>Reads, writes and orders numerals up to at least 19 (U&amp;C)</w:t>
            </w:r>
          </w:p>
          <w:p w14:paraId="08B1EB23" w14:textId="77777777" w:rsidR="000B5FE7" w:rsidRPr="00702E5F" w:rsidRDefault="000B5FE7" w:rsidP="000B5FE7">
            <w:pPr>
              <w:pStyle w:val="ListParagraph"/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  <w:r w:rsidRPr="00702E5F">
              <w:rPr>
                <w:sz w:val="24"/>
                <w:szCs w:val="24"/>
              </w:rPr>
              <w:t xml:space="preserve">Explores mathematical representation (manipulatives and/or pictorially) of tens and ones (C) </w:t>
            </w:r>
          </w:p>
          <w:p w14:paraId="2C964175" w14:textId="77777777" w:rsidR="000B5FE7" w:rsidRPr="00702E5F" w:rsidRDefault="000B5FE7" w:rsidP="000B5FE7">
            <w:pPr>
              <w:pStyle w:val="ListParagraph"/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  <w:r w:rsidRPr="00702E5F">
              <w:rPr>
                <w:sz w:val="24"/>
                <w:szCs w:val="24"/>
              </w:rPr>
              <w:t>Composes and decomposes the structure of numbers 18 and 19 in terms of tens and ones (U&amp;C)</w:t>
            </w:r>
          </w:p>
          <w:p w14:paraId="1B59F1A2" w14:textId="77777777" w:rsidR="000B5FE7" w:rsidRPr="00961288" w:rsidRDefault="000B5FE7" w:rsidP="000B5FE7">
            <w:pPr>
              <w:pStyle w:val="ListParagraph"/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  <w:r w:rsidRPr="00702E5F">
              <w:rPr>
                <w:sz w:val="24"/>
                <w:szCs w:val="24"/>
              </w:rPr>
              <w:t>Discusses the groupings of tens (and ones left over) (C)</w:t>
            </w:r>
          </w:p>
        </w:tc>
        <w:tc>
          <w:tcPr>
            <w:tcW w:w="6817" w:type="dxa"/>
          </w:tcPr>
          <w:p w14:paraId="64979C4E" w14:textId="77777777" w:rsidR="000B5FE7" w:rsidRDefault="000B5FE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B5FE7" w14:paraId="07174DF5" w14:textId="77777777" w:rsidTr="00E038A9">
        <w:trPr>
          <w:trHeight w:val="763"/>
        </w:trPr>
        <w:tc>
          <w:tcPr>
            <w:tcW w:w="2405" w:type="dxa"/>
          </w:tcPr>
          <w:p w14:paraId="6866A336" w14:textId="77777777" w:rsidR="000B5FE7" w:rsidRPr="00EB5C4B" w:rsidRDefault="000B5FE7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lastRenderedPageBreak/>
              <w:t>Day</w:t>
            </w:r>
            <w:r>
              <w:rPr>
                <w:b/>
                <w:bCs/>
                <w:sz w:val="24"/>
                <w:szCs w:val="24"/>
              </w:rPr>
              <w:t>s 6 and 7</w:t>
            </w:r>
            <w:r w:rsidRPr="00EB5C4B">
              <w:rPr>
                <w:b/>
                <w:bCs/>
                <w:sz w:val="24"/>
                <w:szCs w:val="24"/>
              </w:rPr>
              <w:t xml:space="preserve">, Lesson 4 </w:t>
            </w:r>
          </w:p>
          <w:p w14:paraId="44903904" w14:textId="77777777" w:rsidR="000B5FE7" w:rsidRDefault="000B5FE7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Numbers to 20</w:t>
            </w:r>
          </w:p>
        </w:tc>
        <w:tc>
          <w:tcPr>
            <w:tcW w:w="5387" w:type="dxa"/>
          </w:tcPr>
          <w:p w14:paraId="6BE82598" w14:textId="77777777" w:rsidR="000B5FE7" w:rsidRPr="00702E5F" w:rsidRDefault="000B5FE7" w:rsidP="000B5FE7">
            <w:pPr>
              <w:pStyle w:val="ListParagraph"/>
              <w:numPr>
                <w:ilvl w:val="0"/>
                <w:numId w:val="31"/>
              </w:numPr>
              <w:contextualSpacing/>
              <w:rPr>
                <w:sz w:val="24"/>
                <w:szCs w:val="24"/>
              </w:rPr>
            </w:pPr>
            <w:r w:rsidRPr="00702E5F">
              <w:rPr>
                <w:sz w:val="24"/>
                <w:szCs w:val="24"/>
              </w:rPr>
              <w:t>Reads, writes and orders numerals up to at least 20 (U&amp;C)</w:t>
            </w:r>
          </w:p>
          <w:p w14:paraId="43F71B93" w14:textId="77777777" w:rsidR="000B5FE7" w:rsidRPr="00702E5F" w:rsidRDefault="000B5FE7" w:rsidP="000B5FE7">
            <w:pPr>
              <w:pStyle w:val="ListParagraph"/>
              <w:numPr>
                <w:ilvl w:val="0"/>
                <w:numId w:val="31"/>
              </w:numPr>
              <w:contextualSpacing/>
              <w:rPr>
                <w:sz w:val="24"/>
                <w:szCs w:val="24"/>
              </w:rPr>
            </w:pPr>
            <w:r w:rsidRPr="00702E5F">
              <w:rPr>
                <w:sz w:val="24"/>
                <w:szCs w:val="24"/>
              </w:rPr>
              <w:t xml:space="preserve">Demonstrates an ability to </w:t>
            </w:r>
            <w:proofErr w:type="spellStart"/>
            <w:r w:rsidRPr="00702E5F">
              <w:rPr>
                <w:sz w:val="24"/>
                <w:szCs w:val="24"/>
              </w:rPr>
              <w:t>subitise</w:t>
            </w:r>
            <w:proofErr w:type="spellEnd"/>
            <w:r w:rsidRPr="00702E5F">
              <w:rPr>
                <w:sz w:val="24"/>
                <w:szCs w:val="24"/>
              </w:rPr>
              <w:t xml:space="preserve"> various arrangements or models of numbers to 20 (U&amp;C)</w:t>
            </w:r>
          </w:p>
          <w:p w14:paraId="79E9AAD8" w14:textId="77777777" w:rsidR="000B5FE7" w:rsidRPr="00702E5F" w:rsidRDefault="000B5FE7" w:rsidP="000B5FE7">
            <w:pPr>
              <w:pStyle w:val="ListParagraph"/>
              <w:numPr>
                <w:ilvl w:val="0"/>
                <w:numId w:val="31"/>
              </w:numPr>
              <w:contextualSpacing/>
              <w:rPr>
                <w:sz w:val="24"/>
                <w:szCs w:val="24"/>
              </w:rPr>
            </w:pPr>
            <w:r w:rsidRPr="00702E5F">
              <w:rPr>
                <w:sz w:val="24"/>
                <w:szCs w:val="24"/>
              </w:rPr>
              <w:t>Investigates various arrangements (for example: on ten frames) of manipulatives to prompt different mental images of numbers up to 20, while developing a sense of each number (R)</w:t>
            </w:r>
          </w:p>
          <w:p w14:paraId="144C1582" w14:textId="77777777" w:rsidR="000B5FE7" w:rsidRPr="007D772C" w:rsidRDefault="000B5FE7" w:rsidP="000B5FE7">
            <w:pPr>
              <w:pStyle w:val="ListParagraph"/>
              <w:numPr>
                <w:ilvl w:val="0"/>
                <w:numId w:val="31"/>
              </w:numPr>
              <w:contextualSpacing/>
              <w:rPr>
                <w:sz w:val="24"/>
                <w:szCs w:val="24"/>
              </w:rPr>
            </w:pPr>
            <w:r w:rsidRPr="00702E5F">
              <w:rPr>
                <w:sz w:val="24"/>
                <w:szCs w:val="24"/>
              </w:rPr>
              <w:t>Orders and compares numbers 1−20 with each other (R)</w:t>
            </w:r>
          </w:p>
        </w:tc>
        <w:tc>
          <w:tcPr>
            <w:tcW w:w="6817" w:type="dxa"/>
          </w:tcPr>
          <w:p w14:paraId="45E1EB93" w14:textId="77777777" w:rsidR="000B5FE7" w:rsidRDefault="000B5FE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B5FE7" w14:paraId="05560AA5" w14:textId="77777777" w:rsidTr="00E038A9">
        <w:trPr>
          <w:trHeight w:val="734"/>
        </w:trPr>
        <w:tc>
          <w:tcPr>
            <w:tcW w:w="2405" w:type="dxa"/>
          </w:tcPr>
          <w:p w14:paraId="24166488" w14:textId="77777777" w:rsidR="000B5FE7" w:rsidRPr="00EB5C4B" w:rsidRDefault="000B5FE7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>Day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EB5C4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8 and 9</w:t>
            </w:r>
            <w:r w:rsidRPr="00EB5C4B">
              <w:rPr>
                <w:b/>
                <w:bCs/>
                <w:sz w:val="24"/>
                <w:szCs w:val="24"/>
              </w:rPr>
              <w:t>, Lesson 5</w:t>
            </w:r>
          </w:p>
          <w:p w14:paraId="0A1B758C" w14:textId="77777777" w:rsidR="000B5FE7" w:rsidRPr="00A00888" w:rsidRDefault="000B5FE7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How Many?</w:t>
            </w:r>
          </w:p>
        </w:tc>
        <w:tc>
          <w:tcPr>
            <w:tcW w:w="5387" w:type="dxa"/>
          </w:tcPr>
          <w:p w14:paraId="5A7941EB" w14:textId="77777777" w:rsidR="000B5FE7" w:rsidRPr="00702E5F" w:rsidRDefault="000B5FE7" w:rsidP="000B5FE7">
            <w:pPr>
              <w:pStyle w:val="ListParagraph"/>
              <w:numPr>
                <w:ilvl w:val="0"/>
                <w:numId w:val="31"/>
              </w:numPr>
              <w:contextualSpacing/>
              <w:rPr>
                <w:sz w:val="24"/>
                <w:szCs w:val="24"/>
              </w:rPr>
            </w:pPr>
            <w:r w:rsidRPr="00702E5F">
              <w:rPr>
                <w:sz w:val="24"/>
                <w:szCs w:val="24"/>
              </w:rPr>
              <w:t>Selects and uses appropriate materials to make a variety of sets for a given number (A&amp;PS)</w:t>
            </w:r>
          </w:p>
          <w:p w14:paraId="78E2A7D7" w14:textId="77777777" w:rsidR="000B5FE7" w:rsidRPr="00B42565" w:rsidRDefault="000B5FE7" w:rsidP="000B5FE7">
            <w:pPr>
              <w:pStyle w:val="ListParagraph"/>
              <w:numPr>
                <w:ilvl w:val="0"/>
                <w:numId w:val="31"/>
              </w:numPr>
              <w:contextualSpacing/>
              <w:rPr>
                <w:sz w:val="24"/>
                <w:szCs w:val="24"/>
              </w:rPr>
            </w:pPr>
            <w:r w:rsidRPr="00702E5F">
              <w:rPr>
                <w:sz w:val="24"/>
                <w:szCs w:val="24"/>
              </w:rPr>
              <w:t>Uses a range of counting strategies to determine quantities and justifies their efficiency (A&amp;PS)</w:t>
            </w:r>
          </w:p>
        </w:tc>
        <w:tc>
          <w:tcPr>
            <w:tcW w:w="6817" w:type="dxa"/>
          </w:tcPr>
          <w:p w14:paraId="2A4DCA49" w14:textId="77777777" w:rsidR="000B5FE7" w:rsidRDefault="000B5FE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B5FE7" w14:paraId="557CFA47" w14:textId="77777777" w:rsidTr="00E038A9">
        <w:trPr>
          <w:trHeight w:val="734"/>
        </w:trPr>
        <w:tc>
          <w:tcPr>
            <w:tcW w:w="2405" w:type="dxa"/>
          </w:tcPr>
          <w:p w14:paraId="50E3114A" w14:textId="77777777" w:rsidR="000B5FE7" w:rsidRDefault="000B5FE7" w:rsidP="00E038A9">
            <w:pPr>
              <w:rPr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 xml:space="preserve">Day 10, Lesson </w:t>
            </w: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Review and Reflect</w:t>
            </w:r>
          </w:p>
          <w:p w14:paraId="321B2A50" w14:textId="77777777" w:rsidR="000B5FE7" w:rsidRPr="00AA4D2D" w:rsidRDefault="000B5FE7" w:rsidP="00E038A9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732FE27" w14:textId="77777777" w:rsidR="000B5FE7" w:rsidRPr="00EA6005" w:rsidRDefault="000B5FE7" w:rsidP="000B5FE7">
            <w:pPr>
              <w:pStyle w:val="ListParagraph"/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  <w:r w:rsidRPr="00EA6005">
              <w:rPr>
                <w:sz w:val="24"/>
                <w:szCs w:val="24"/>
              </w:rPr>
              <w:t>Reviews and reflects on learning (U&amp;C)</w:t>
            </w:r>
          </w:p>
        </w:tc>
        <w:tc>
          <w:tcPr>
            <w:tcW w:w="6817" w:type="dxa"/>
          </w:tcPr>
          <w:p w14:paraId="5A4CF5C2" w14:textId="77777777" w:rsidR="000B5FE7" w:rsidRDefault="000B5FE7" w:rsidP="00E038A9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369A57BA" w14:textId="77777777" w:rsidR="000B5FE7" w:rsidRDefault="000B5FE7" w:rsidP="000B5FE7">
      <w:pPr>
        <w:rPr>
          <w:b/>
          <w:bCs/>
          <w:sz w:val="32"/>
          <w:szCs w:val="32"/>
        </w:rPr>
      </w:pPr>
    </w:p>
    <w:p w14:paraId="5A243D8E" w14:textId="77777777" w:rsidR="000B5FE7" w:rsidRPr="00AA4D2D" w:rsidRDefault="000B5FE7" w:rsidP="000B5FE7">
      <w:pPr>
        <w:rPr>
          <w:b/>
          <w:bCs/>
          <w:sz w:val="32"/>
          <w:szCs w:val="32"/>
        </w:rPr>
      </w:pPr>
    </w:p>
    <w:p w14:paraId="3E9E67FB" w14:textId="77777777" w:rsidR="000B5FE7" w:rsidRPr="000B5FE7" w:rsidRDefault="000B5FE7" w:rsidP="000B5FE7">
      <w:pPr>
        <w:tabs>
          <w:tab w:val="left" w:pos="1005"/>
        </w:tabs>
      </w:pPr>
    </w:p>
    <w:sectPr w:rsidR="000B5FE7" w:rsidRPr="000B5FE7">
      <w:headerReference w:type="even" r:id="rId19"/>
      <w:headerReference w:type="default" r:id="rId20"/>
      <w:footerReference w:type="even" r:id="rId21"/>
      <w:pgSz w:w="16840" w:h="11910" w:orient="landscape"/>
      <w:pgMar w:top="960" w:right="660" w:bottom="920" w:left="1340" w:header="753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A5829" w14:textId="77777777" w:rsidR="008349CF" w:rsidRDefault="008349CF">
      <w:r>
        <w:separator/>
      </w:r>
    </w:p>
  </w:endnote>
  <w:endnote w:type="continuationSeparator" w:id="0">
    <w:p w14:paraId="6334DC8A" w14:textId="77777777" w:rsidR="008349CF" w:rsidRDefault="0083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5C402" w14:textId="77777777" w:rsidR="00BA510F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78080" behindDoc="1" locked="0" layoutInCell="1" allowOverlap="1" wp14:anchorId="16BD4A37" wp14:editId="76D4E1D7">
              <wp:simplePos x="0" y="0"/>
              <wp:positionH relativeFrom="page">
                <wp:posOffset>7665109</wp:posOffset>
              </wp:positionH>
              <wp:positionV relativeFrom="page">
                <wp:posOffset>6956299</wp:posOffset>
              </wp:positionV>
              <wp:extent cx="2124710" cy="1651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471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5791F0" w14:textId="77777777" w:rsidR="00BA510F" w:rsidRDefault="00000000">
                          <w:pPr>
                            <w:spacing w:line="244" w:lineRule="exact"/>
                            <w:ind w:left="20"/>
                          </w:pPr>
                          <w:r>
                            <w:rPr>
                              <w:i/>
                            </w:rPr>
                            <w:t>Maths</w:t>
                          </w:r>
                          <w:r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and</w:t>
                          </w:r>
                          <w:r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Me</w:t>
                          </w:r>
                          <w:r>
                            <w:rPr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t>Senior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Infants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©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Edco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BD4A3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603.55pt;margin-top:547.75pt;width:167.3pt;height:13pt;z-index:-1603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" filled="f" stroked="f">
              <v:textbox inset="0,0,0,0">
                <w:txbxContent>
                  <w:p w14:paraId="615791F0" w14:textId="77777777" w:rsidR="00BA510F" w:rsidRDefault="00000000">
                    <w:pPr>
                      <w:spacing w:line="244" w:lineRule="exact"/>
                      <w:ind w:left="20"/>
                    </w:pPr>
                    <w:r>
                      <w:rPr>
                        <w:i/>
                      </w:rPr>
                      <w:t>Maths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  <w:r>
                      <w:rPr>
                        <w:i/>
                      </w:rPr>
                      <w:t>and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  <w:r>
                      <w:rPr>
                        <w:i/>
                      </w:rPr>
                      <w:t>Me</w:t>
                    </w:r>
                    <w:r>
                      <w:rPr>
                        <w:i/>
                        <w:spacing w:val="-7"/>
                      </w:rPr>
                      <w:t xml:space="preserve"> </w:t>
                    </w:r>
                    <w:r>
                      <w:t>Senior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Infants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©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Edco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10DCC" w14:textId="77777777" w:rsidR="00BA510F" w:rsidRDefault="00BA510F">
    <w:pPr>
      <w:pStyle w:val="BodyText"/>
      <w:spacing w:line="14" w:lineRule="auto"/>
      <w:rPr>
        <w:b w:val="0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6158B" w14:textId="77777777" w:rsidR="00BA510F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80128" behindDoc="1" locked="0" layoutInCell="1" allowOverlap="1" wp14:anchorId="1AB4D821" wp14:editId="26D4325F">
              <wp:simplePos x="0" y="0"/>
              <wp:positionH relativeFrom="page">
                <wp:posOffset>7665109</wp:posOffset>
              </wp:positionH>
              <wp:positionV relativeFrom="page">
                <wp:posOffset>6956299</wp:posOffset>
              </wp:positionV>
              <wp:extent cx="2124710" cy="1651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471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2A1B81" w14:textId="77777777" w:rsidR="00BA510F" w:rsidRDefault="00000000">
                          <w:pPr>
                            <w:spacing w:line="244" w:lineRule="exact"/>
                            <w:ind w:left="20"/>
                          </w:pPr>
                          <w:r>
                            <w:rPr>
                              <w:i/>
                            </w:rPr>
                            <w:t>Maths</w:t>
                          </w:r>
                          <w:r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and</w:t>
                          </w:r>
                          <w:r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Me</w:t>
                          </w:r>
                          <w:r>
                            <w:rPr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t>Senior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Infants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©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Edco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B4D821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3" type="#_x0000_t202" style="position:absolute;margin-left:603.55pt;margin-top:547.75pt;width:167.3pt;height:13pt;z-index:-1603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" filled="f" stroked="f">
              <v:textbox inset="0,0,0,0">
                <w:txbxContent>
                  <w:p w14:paraId="232A1B81" w14:textId="77777777" w:rsidR="00BA510F" w:rsidRDefault="00000000">
                    <w:pPr>
                      <w:spacing w:line="244" w:lineRule="exact"/>
                      <w:ind w:left="20"/>
                    </w:pPr>
                    <w:r>
                      <w:rPr>
                        <w:i/>
                      </w:rPr>
                      <w:t>Maths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  <w:r>
                      <w:rPr>
                        <w:i/>
                      </w:rPr>
                      <w:t>and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  <w:r>
                      <w:rPr>
                        <w:i/>
                      </w:rPr>
                      <w:t>Me</w:t>
                    </w:r>
                    <w:r>
                      <w:rPr>
                        <w:i/>
                        <w:spacing w:val="-7"/>
                      </w:rPr>
                      <w:t xml:space="preserve"> </w:t>
                    </w:r>
                    <w:r>
                      <w:t>Senior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Infants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©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Edco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8BDE7" w14:textId="77777777" w:rsidR="00BA510F" w:rsidRDefault="00BA510F">
    <w:pPr>
      <w:pStyle w:val="BodyText"/>
      <w:spacing w:line="14" w:lineRule="auto"/>
      <w:rPr>
        <w:b w:val="0"/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2E2FB" w14:textId="77777777" w:rsidR="00BA510F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82176" behindDoc="1" locked="0" layoutInCell="1" allowOverlap="1" wp14:anchorId="1706A696" wp14:editId="75318FBF">
              <wp:simplePos x="0" y="0"/>
              <wp:positionH relativeFrom="page">
                <wp:posOffset>7665109</wp:posOffset>
              </wp:positionH>
              <wp:positionV relativeFrom="page">
                <wp:posOffset>6956299</wp:posOffset>
              </wp:positionV>
              <wp:extent cx="2124710" cy="16510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471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F074DE" w14:textId="77777777" w:rsidR="00BA510F" w:rsidRDefault="00000000">
                          <w:pPr>
                            <w:spacing w:line="244" w:lineRule="exact"/>
                            <w:ind w:left="20"/>
                          </w:pPr>
                          <w:r>
                            <w:rPr>
                              <w:i/>
                            </w:rPr>
                            <w:t>Maths</w:t>
                          </w:r>
                          <w:r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and</w:t>
                          </w:r>
                          <w:r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Me</w:t>
                          </w:r>
                          <w:r>
                            <w:rPr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t>Senior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Infants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©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Edco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06A696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6" type="#_x0000_t202" style="position:absolute;margin-left:603.55pt;margin-top:547.75pt;width:167.3pt;height:13pt;z-index:-1603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" filled="f" stroked="f">
              <v:textbox inset="0,0,0,0">
                <w:txbxContent>
                  <w:p w14:paraId="49F074DE" w14:textId="77777777" w:rsidR="00BA510F" w:rsidRDefault="00000000">
                    <w:pPr>
                      <w:spacing w:line="244" w:lineRule="exact"/>
                      <w:ind w:left="20"/>
                    </w:pPr>
                    <w:r>
                      <w:rPr>
                        <w:i/>
                      </w:rPr>
                      <w:t>Maths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  <w:r>
                      <w:rPr>
                        <w:i/>
                      </w:rPr>
                      <w:t>and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  <w:r>
                      <w:rPr>
                        <w:i/>
                      </w:rPr>
                      <w:t>Me</w:t>
                    </w:r>
                    <w:r>
                      <w:rPr>
                        <w:i/>
                        <w:spacing w:val="-7"/>
                      </w:rPr>
                      <w:t xml:space="preserve"> </w:t>
                    </w:r>
                    <w:r>
                      <w:t>Senior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Infants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©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Edco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5D81B" w14:textId="77777777" w:rsidR="00BA510F" w:rsidRDefault="00BA510F">
    <w:pPr>
      <w:pStyle w:val="BodyText"/>
      <w:spacing w:line="14" w:lineRule="auto"/>
      <w:rPr>
        <w:b w:val="0"/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0CC5C" w14:textId="77777777" w:rsidR="00BA510F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83712" behindDoc="1" locked="0" layoutInCell="1" allowOverlap="1" wp14:anchorId="1DD9391F" wp14:editId="31712EA2">
              <wp:simplePos x="0" y="0"/>
              <wp:positionH relativeFrom="page">
                <wp:posOffset>7665109</wp:posOffset>
              </wp:positionH>
              <wp:positionV relativeFrom="page">
                <wp:posOffset>6956299</wp:posOffset>
              </wp:positionV>
              <wp:extent cx="2124710" cy="16510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471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ADD62F" w14:textId="77777777" w:rsidR="00BA510F" w:rsidRDefault="00000000">
                          <w:pPr>
                            <w:spacing w:line="244" w:lineRule="exact"/>
                            <w:ind w:left="20"/>
                          </w:pPr>
                          <w:r>
                            <w:rPr>
                              <w:i/>
                            </w:rPr>
                            <w:t>Maths</w:t>
                          </w:r>
                          <w:r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and</w:t>
                          </w:r>
                          <w:r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Me</w:t>
                          </w:r>
                          <w:r>
                            <w:rPr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t>Senior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Infants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©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Edco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D9391F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9" type="#_x0000_t202" style="position:absolute;margin-left:603.55pt;margin-top:547.75pt;width:167.3pt;height:13pt;z-index:-1603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" filled="f" stroked="f">
              <v:textbox inset="0,0,0,0">
                <w:txbxContent>
                  <w:p w14:paraId="23ADD62F" w14:textId="77777777" w:rsidR="00BA510F" w:rsidRDefault="00000000">
                    <w:pPr>
                      <w:spacing w:line="244" w:lineRule="exact"/>
                      <w:ind w:left="20"/>
                    </w:pPr>
                    <w:r>
                      <w:rPr>
                        <w:i/>
                      </w:rPr>
                      <w:t>Maths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  <w:r>
                      <w:rPr>
                        <w:i/>
                      </w:rPr>
                      <w:t>and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  <w:r>
                      <w:rPr>
                        <w:i/>
                      </w:rPr>
                      <w:t>Me</w:t>
                    </w:r>
                    <w:r>
                      <w:rPr>
                        <w:i/>
                        <w:spacing w:val="-7"/>
                      </w:rPr>
                      <w:t xml:space="preserve"> </w:t>
                    </w:r>
                    <w:r>
                      <w:t>Senior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Infants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©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Edco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4A9B0" w14:textId="77777777" w:rsidR="008349CF" w:rsidRDefault="008349CF">
      <w:r>
        <w:separator/>
      </w:r>
    </w:p>
  </w:footnote>
  <w:footnote w:type="continuationSeparator" w:id="0">
    <w:p w14:paraId="7C506D74" w14:textId="77777777" w:rsidR="008349CF" w:rsidRDefault="00834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1172F" w14:textId="77777777" w:rsidR="00BA510F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76544" behindDoc="1" locked="0" layoutInCell="1" allowOverlap="1" wp14:anchorId="04641849" wp14:editId="0F045315">
              <wp:simplePos x="0" y="0"/>
              <wp:positionH relativeFrom="page">
                <wp:posOffset>901700</wp:posOffset>
              </wp:positionH>
              <wp:positionV relativeFrom="page">
                <wp:posOffset>465645</wp:posOffset>
              </wp:positionV>
              <wp:extent cx="126746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746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16C48E" w14:textId="77777777" w:rsidR="00BA510F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t>Unit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Numbers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5"/>
                            </w:rPr>
                            <w:t xml:space="preserve"> 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64184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36.65pt;width:99.8pt;height:13pt;z-index:-1603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" filled="f" stroked="f">
              <v:textbox inset="0,0,0,0">
                <w:txbxContent>
                  <w:p w14:paraId="5E16C48E" w14:textId="77777777" w:rsidR="00BA510F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t>Unit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Numbers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5"/>
                      </w:rPr>
                      <w:t xml:space="preserve">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77056" behindDoc="1" locked="0" layoutInCell="1" allowOverlap="1" wp14:anchorId="33F406B3" wp14:editId="33B1D21A">
              <wp:simplePos x="0" y="0"/>
              <wp:positionH relativeFrom="page">
                <wp:posOffset>7295577</wp:posOffset>
              </wp:positionH>
              <wp:positionV relativeFrom="page">
                <wp:posOffset>465645</wp:posOffset>
              </wp:positionV>
              <wp:extent cx="2495550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555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C2B14E" w14:textId="77777777" w:rsidR="00BA510F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Formative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Assessment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Observations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F406B3" id="Textbox 2" o:spid="_x0000_s1027" type="#_x0000_t202" style="position:absolute;margin-left:574.45pt;margin-top:36.65pt;width:196.5pt;height:13pt;z-index:-1603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" filled="f" stroked="f">
              <v:textbox inset="0,0,0,0">
                <w:txbxContent>
                  <w:p w14:paraId="76C2B14E" w14:textId="77777777" w:rsidR="00BA510F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spacing w:val="-2"/>
                      </w:rPr>
                      <w:t>Formative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Assessment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Observations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8D351" w14:textId="77777777" w:rsidR="00BA510F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77568" behindDoc="1" locked="0" layoutInCell="1" allowOverlap="1" wp14:anchorId="47D5F774" wp14:editId="7682E5F8">
              <wp:simplePos x="0" y="0"/>
              <wp:positionH relativeFrom="page">
                <wp:posOffset>901700</wp:posOffset>
              </wp:positionH>
              <wp:positionV relativeFrom="page">
                <wp:posOffset>942657</wp:posOffset>
              </wp:positionV>
              <wp:extent cx="3616960" cy="5988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16960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EF350F" w14:textId="77777777" w:rsidR="00BA510F" w:rsidRDefault="00000000">
                          <w:pPr>
                            <w:spacing w:line="346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Unit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2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Measuring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32"/>
                            </w:rPr>
                            <w:t>1</w:t>
                          </w:r>
                        </w:p>
                        <w:p w14:paraId="2AD33341" w14:textId="77777777" w:rsidR="00BA510F" w:rsidRDefault="00000000">
                          <w:pPr>
                            <w:spacing w:before="191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Formative</w:t>
                          </w:r>
                          <w:r>
                            <w:rPr>
                              <w:b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Assessment</w:t>
                          </w:r>
                          <w:r>
                            <w:rPr>
                              <w:b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Observations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D5F77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71pt;margin-top:74.2pt;width:284.8pt;height:47.15pt;z-index:-1603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" filled="f" stroked="f">
              <v:textbox inset="0,0,0,0">
                <w:txbxContent>
                  <w:p w14:paraId="23EF350F" w14:textId="77777777" w:rsidR="00BA510F" w:rsidRDefault="00000000">
                    <w:pPr>
                      <w:spacing w:line="346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Unit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2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Measuring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32"/>
                      </w:rPr>
                      <w:t>1</w:t>
                    </w:r>
                  </w:p>
                  <w:p w14:paraId="2AD33341" w14:textId="77777777" w:rsidR="00BA510F" w:rsidRDefault="00000000">
                    <w:pPr>
                      <w:spacing w:before="191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Formative</w:t>
                    </w:r>
                    <w:r>
                      <w:rPr>
                        <w:b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Assessment</w:t>
                    </w:r>
                    <w:r>
                      <w:rPr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Observations</w:t>
                    </w:r>
                    <w:r>
                      <w:rPr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32"/>
                      </w:rPr>
                      <w:t>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07E8F" w14:textId="77777777" w:rsidR="00BA510F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78592" behindDoc="1" locked="0" layoutInCell="1" allowOverlap="1" wp14:anchorId="5FE8E858" wp14:editId="05265FE6">
              <wp:simplePos x="0" y="0"/>
              <wp:positionH relativeFrom="page">
                <wp:posOffset>901700</wp:posOffset>
              </wp:positionH>
              <wp:positionV relativeFrom="page">
                <wp:posOffset>465645</wp:posOffset>
              </wp:positionV>
              <wp:extent cx="1127760" cy="1651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776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1E7BDF" w14:textId="77777777" w:rsidR="00BA510F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t>Unit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Measuring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8E85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71pt;margin-top:36.65pt;width:88.8pt;height:13pt;z-index:-1603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" filled="f" stroked="f">
              <v:textbox inset="0,0,0,0">
                <w:txbxContent>
                  <w:p w14:paraId="011E7BDF" w14:textId="77777777" w:rsidR="00BA510F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t>Unit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Measuring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79104" behindDoc="1" locked="0" layoutInCell="1" allowOverlap="1" wp14:anchorId="2C39AB8F" wp14:editId="3B775ED9">
              <wp:simplePos x="0" y="0"/>
              <wp:positionH relativeFrom="page">
                <wp:posOffset>7295577</wp:posOffset>
              </wp:positionH>
              <wp:positionV relativeFrom="page">
                <wp:posOffset>465645</wp:posOffset>
              </wp:positionV>
              <wp:extent cx="2495550" cy="1651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555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0FA8BD" w14:textId="77777777" w:rsidR="00BA510F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Formative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Assessment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Observations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39AB8F" id="Textbox 6" o:spid="_x0000_s1031" type="#_x0000_t202" style="position:absolute;margin-left:574.45pt;margin-top:36.65pt;width:196.5pt;height:13pt;z-index:-1603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" filled="f" stroked="f">
              <v:textbox inset="0,0,0,0">
                <w:txbxContent>
                  <w:p w14:paraId="770FA8BD" w14:textId="77777777" w:rsidR="00BA510F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spacing w:val="-2"/>
                      </w:rPr>
                      <w:t>Formative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Assessment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Observations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C656F" w14:textId="77777777" w:rsidR="00BA510F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79616" behindDoc="1" locked="0" layoutInCell="1" allowOverlap="1" wp14:anchorId="6D7E72C3" wp14:editId="27058B11">
              <wp:simplePos x="0" y="0"/>
              <wp:positionH relativeFrom="page">
                <wp:posOffset>901700</wp:posOffset>
              </wp:positionH>
              <wp:positionV relativeFrom="page">
                <wp:posOffset>942657</wp:posOffset>
              </wp:positionV>
              <wp:extent cx="3616960" cy="59880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16960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212CF5" w14:textId="77777777" w:rsidR="00BA510F" w:rsidRDefault="00000000">
                          <w:pPr>
                            <w:spacing w:line="346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Unit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3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Operations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within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>10</w:t>
                          </w:r>
                        </w:p>
                        <w:p w14:paraId="59C6B3E1" w14:textId="77777777" w:rsidR="00BA510F" w:rsidRDefault="00000000">
                          <w:pPr>
                            <w:spacing w:before="191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Formative</w:t>
                          </w:r>
                          <w:r>
                            <w:rPr>
                              <w:b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Assessment</w:t>
                          </w:r>
                          <w:r>
                            <w:rPr>
                              <w:b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Observations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E72C3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2" type="#_x0000_t202" style="position:absolute;margin-left:71pt;margin-top:74.2pt;width:284.8pt;height:47.15pt;z-index:-1603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" filled="f" stroked="f">
              <v:textbox inset="0,0,0,0">
                <w:txbxContent>
                  <w:p w14:paraId="7E212CF5" w14:textId="77777777" w:rsidR="00BA510F" w:rsidRDefault="00000000">
                    <w:pPr>
                      <w:spacing w:line="346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Unit</w:t>
                    </w:r>
                    <w:r>
                      <w:rPr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3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Operations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within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32"/>
                      </w:rPr>
                      <w:t>10</w:t>
                    </w:r>
                  </w:p>
                  <w:p w14:paraId="59C6B3E1" w14:textId="77777777" w:rsidR="00BA510F" w:rsidRDefault="00000000">
                    <w:pPr>
                      <w:spacing w:before="191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Formative</w:t>
                    </w:r>
                    <w:r>
                      <w:rPr>
                        <w:b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Assessment</w:t>
                    </w:r>
                    <w:r>
                      <w:rPr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Observations</w:t>
                    </w:r>
                    <w:r>
                      <w:rPr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32"/>
                      </w:rPr>
                      <w:t>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7B5D1" w14:textId="77777777" w:rsidR="00BA510F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80640" behindDoc="1" locked="0" layoutInCell="1" allowOverlap="1" wp14:anchorId="359D2BD2" wp14:editId="69A6F1CD">
              <wp:simplePos x="0" y="0"/>
              <wp:positionH relativeFrom="page">
                <wp:posOffset>901700</wp:posOffset>
              </wp:positionH>
              <wp:positionV relativeFrom="page">
                <wp:posOffset>465645</wp:posOffset>
              </wp:positionV>
              <wp:extent cx="1631314" cy="1651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1314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6E824B" w14:textId="77777777" w:rsidR="00BA510F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t>Unit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3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Operations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within</w:t>
                          </w:r>
                          <w:r>
                            <w:rPr>
                              <w:spacing w:val="-7"/>
                            </w:rPr>
                            <w:t xml:space="preserve"> 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9D2BD2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4" type="#_x0000_t202" style="position:absolute;margin-left:71pt;margin-top:36.65pt;width:128.45pt;height:13pt;z-index:-1603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" filled="f" stroked="f">
              <v:textbox inset="0,0,0,0">
                <w:txbxContent>
                  <w:p w14:paraId="126E824B" w14:textId="77777777" w:rsidR="00BA510F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t>Unit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3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Operations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within</w:t>
                    </w:r>
                    <w:r>
                      <w:rPr>
                        <w:spacing w:val="-7"/>
                      </w:rPr>
                      <w:t xml:space="preserve">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1152" behindDoc="1" locked="0" layoutInCell="1" allowOverlap="1" wp14:anchorId="44972F7F" wp14:editId="7705F5CC">
              <wp:simplePos x="0" y="0"/>
              <wp:positionH relativeFrom="page">
                <wp:posOffset>7295577</wp:posOffset>
              </wp:positionH>
              <wp:positionV relativeFrom="page">
                <wp:posOffset>465645</wp:posOffset>
              </wp:positionV>
              <wp:extent cx="2495550" cy="1651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555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1959D1" w14:textId="77777777" w:rsidR="00BA510F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Formative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Assessment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Observations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972F7F" id="Textbox 10" o:spid="_x0000_s1035" type="#_x0000_t202" style="position:absolute;margin-left:574.45pt;margin-top:36.65pt;width:196.5pt;height:13pt;z-index:-1603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" filled="f" stroked="f">
              <v:textbox inset="0,0,0,0">
                <w:txbxContent>
                  <w:p w14:paraId="0C1959D1" w14:textId="77777777" w:rsidR="00BA510F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spacing w:val="-2"/>
                      </w:rPr>
                      <w:t>Formative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Assessment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Observations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A79B3" w14:textId="037E1C0D" w:rsidR="00BA510F" w:rsidRDefault="00BA510F">
    <w:pPr>
      <w:pStyle w:val="BodyText"/>
      <w:spacing w:line="14" w:lineRule="auto"/>
      <w:rPr>
        <w:b w:val="0"/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9430E" w14:textId="77777777" w:rsidR="00BA510F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82688" behindDoc="1" locked="0" layoutInCell="1" allowOverlap="1" wp14:anchorId="096488A1" wp14:editId="70DA2DE0">
              <wp:simplePos x="0" y="0"/>
              <wp:positionH relativeFrom="page">
                <wp:posOffset>901700</wp:posOffset>
              </wp:positionH>
              <wp:positionV relativeFrom="page">
                <wp:posOffset>465645</wp:posOffset>
              </wp:positionV>
              <wp:extent cx="797560" cy="16510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756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64D6DB" w14:textId="77777777" w:rsidR="00BA510F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t>Unit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4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Time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2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6488A1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7" type="#_x0000_t202" style="position:absolute;margin-left:71pt;margin-top:36.65pt;width:62.8pt;height:13pt;z-index:-1603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" filled="f" stroked="f">
              <v:textbox inset="0,0,0,0">
                <w:txbxContent>
                  <w:p w14:paraId="7164D6DB" w14:textId="77777777" w:rsidR="00BA510F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t>Unit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4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Time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3200" behindDoc="1" locked="0" layoutInCell="1" allowOverlap="1" wp14:anchorId="7D1EDCB6" wp14:editId="24063984">
              <wp:simplePos x="0" y="0"/>
              <wp:positionH relativeFrom="page">
                <wp:posOffset>7295577</wp:posOffset>
              </wp:positionH>
              <wp:positionV relativeFrom="page">
                <wp:posOffset>465645</wp:posOffset>
              </wp:positionV>
              <wp:extent cx="2495550" cy="16510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555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88F760" w14:textId="77777777" w:rsidR="00BA510F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Formative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Assessment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Observations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1EDCB6" id="Textbox 14" o:spid="_x0000_s1038" type="#_x0000_t202" style="position:absolute;margin-left:574.45pt;margin-top:36.65pt;width:196.5pt;height:13pt;z-index:-1603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" filled="f" stroked="f">
              <v:textbox inset="0,0,0,0">
                <w:txbxContent>
                  <w:p w14:paraId="6C88F760" w14:textId="77777777" w:rsidR="00BA510F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spacing w:val="-2"/>
                      </w:rPr>
                      <w:t>Formative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Assessment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Observations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D5E2D" w14:textId="77777777" w:rsidR="000B5FE7" w:rsidRDefault="000B5FE7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50064"/>
    <w:multiLevelType w:val="hybridMultilevel"/>
    <w:tmpl w:val="517C6DCC"/>
    <w:lvl w:ilvl="0" w:tplc="899EE4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F3A8A88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0F7A3F82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D7BC057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E6084BE0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56A46A74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3CFC2184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11B00FBC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097EA748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1942B82"/>
    <w:multiLevelType w:val="hybridMultilevel"/>
    <w:tmpl w:val="C8029CC6"/>
    <w:lvl w:ilvl="0" w:tplc="E372516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9B8CF16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FD1492F0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6AAA58B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14D478AA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728E2894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1908860A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C008A2DA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2B8CFD32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6052EE2"/>
    <w:multiLevelType w:val="hybridMultilevel"/>
    <w:tmpl w:val="C28CF57A"/>
    <w:lvl w:ilvl="0" w:tplc="E458B0E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CAE8B92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01D82D38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15F0E08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CF769E60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66DC9C1A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3BE88C46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EDC8C9FA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1D6632C4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6797CFD"/>
    <w:multiLevelType w:val="hybridMultilevel"/>
    <w:tmpl w:val="A4AA93A8"/>
    <w:lvl w:ilvl="0" w:tplc="4000946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9C83C5E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407AF594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B908F97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DC1C9B40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70864B80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C416049C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2A14A014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85FC9CEA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7794EB4"/>
    <w:multiLevelType w:val="hybridMultilevel"/>
    <w:tmpl w:val="4972F79C"/>
    <w:lvl w:ilvl="0" w:tplc="E23EEF9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1768EB6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4894DA9A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DB443A1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A8EABE02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EFAAEFDC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7E68E4C6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3C40D56E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75D27B20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82072B2"/>
    <w:multiLevelType w:val="hybridMultilevel"/>
    <w:tmpl w:val="E0C0B35E"/>
    <w:lvl w:ilvl="0" w:tplc="B9242DE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F989D6E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EC46C766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1DE8B04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9E686E06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73284FC2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3EF81C3A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236C26FA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922E6A8C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BF4310B"/>
    <w:multiLevelType w:val="hybridMultilevel"/>
    <w:tmpl w:val="3AEE451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E5312A"/>
    <w:multiLevelType w:val="hybridMultilevel"/>
    <w:tmpl w:val="8D78B77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A74F10"/>
    <w:multiLevelType w:val="hybridMultilevel"/>
    <w:tmpl w:val="AE963A12"/>
    <w:lvl w:ilvl="0" w:tplc="44189BC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6AC46C2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DC648C5A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BABC2D9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D618E204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462ECFCA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041A9108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6464B918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529A5804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3FB39E3"/>
    <w:multiLevelType w:val="hybridMultilevel"/>
    <w:tmpl w:val="F906F8A2"/>
    <w:lvl w:ilvl="0" w:tplc="03F2C4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4238BC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15E097CA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AC5A760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74B819C4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D4F416F2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869A48B4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86AE5742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D70A45C0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97F5421"/>
    <w:multiLevelType w:val="hybridMultilevel"/>
    <w:tmpl w:val="9588F96A"/>
    <w:lvl w:ilvl="0" w:tplc="F88A5D2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61EC3DC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81ECC742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E612068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95F45472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138648B8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2550C3CE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6CC65278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423A390E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C523634"/>
    <w:multiLevelType w:val="hybridMultilevel"/>
    <w:tmpl w:val="31F86854"/>
    <w:lvl w:ilvl="0" w:tplc="F244BFD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2F4E892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B29698B6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F62C8B3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38C2E9D4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140EB586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843C8068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8D2A0E3C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7E62DD4A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F50036E"/>
    <w:multiLevelType w:val="hybridMultilevel"/>
    <w:tmpl w:val="84D4548C"/>
    <w:lvl w:ilvl="0" w:tplc="119A8E9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53A8B90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B0B81602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B53E8E8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74DED344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8F7858E4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C01098C0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9DB84760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9E2C9372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1FFD5928"/>
    <w:multiLevelType w:val="hybridMultilevel"/>
    <w:tmpl w:val="5E26516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7F70C7"/>
    <w:multiLevelType w:val="hybridMultilevel"/>
    <w:tmpl w:val="886C4228"/>
    <w:lvl w:ilvl="0" w:tplc="64D4A26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6921C9A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9AAC43BE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3E362A3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F60A8306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0C847ADE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1DC6A366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19B0B9D0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EB0E1FE6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220E2C14"/>
    <w:multiLevelType w:val="hybridMultilevel"/>
    <w:tmpl w:val="870419E2"/>
    <w:lvl w:ilvl="0" w:tplc="648840A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ED637DA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F7564D60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E6003F1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AC663540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4686DD10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62C0C68C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8B361D2E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F356D71A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22C802B0"/>
    <w:multiLevelType w:val="hybridMultilevel"/>
    <w:tmpl w:val="6EF63DA0"/>
    <w:lvl w:ilvl="0" w:tplc="76586E7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A90545E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EE1E9654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81B807C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90DE18DE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7CC8686C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7E307870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FE88536A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89EA7354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23C3187C"/>
    <w:multiLevelType w:val="hybridMultilevel"/>
    <w:tmpl w:val="18DAAD9A"/>
    <w:lvl w:ilvl="0" w:tplc="5E789DD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33A01B8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4642B6A8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F228904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A522B522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68FA9F9C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B7886250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FEDAA058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C42C76A4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29A84234"/>
    <w:multiLevelType w:val="hybridMultilevel"/>
    <w:tmpl w:val="0F5EE512"/>
    <w:lvl w:ilvl="0" w:tplc="9ECA2A4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8A27812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D3D2DFCC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4DCABCC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93CA3DB4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8646B6CE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91D40732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4B880E0A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12C676C6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2D9A2499"/>
    <w:multiLevelType w:val="hybridMultilevel"/>
    <w:tmpl w:val="86FAC48C"/>
    <w:lvl w:ilvl="0" w:tplc="E27C4B5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7C230E2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9D460C36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B17EE26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260E42FC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1BC23210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E3388A9C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099C1BB4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1598E33E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2DE72946"/>
    <w:multiLevelType w:val="hybridMultilevel"/>
    <w:tmpl w:val="244615D0"/>
    <w:lvl w:ilvl="0" w:tplc="2BFCC58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A0446B8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81283E46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569C346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678A8570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7E98FB46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3BFEFA2C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21F8AFC2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38523490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35C04984"/>
    <w:multiLevelType w:val="hybridMultilevel"/>
    <w:tmpl w:val="0626254A"/>
    <w:lvl w:ilvl="0" w:tplc="F7121DE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4E0D3B2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0ED2E844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3EFE03E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F618A7B6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7D84CF00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E9FE6F60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1F96FFE8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099C0C76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37102D9E"/>
    <w:multiLevelType w:val="hybridMultilevel"/>
    <w:tmpl w:val="6D167DC8"/>
    <w:lvl w:ilvl="0" w:tplc="D2AED78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1F826D6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4D646F0C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868EA03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B784C46E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35E274FE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B9465C9A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E03E3144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72F21B2E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39250166"/>
    <w:multiLevelType w:val="hybridMultilevel"/>
    <w:tmpl w:val="90D2493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EA7522"/>
    <w:multiLevelType w:val="hybridMultilevel"/>
    <w:tmpl w:val="B488534C"/>
    <w:lvl w:ilvl="0" w:tplc="FF46EBD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F4A2CF4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027E1310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8E640D7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770ECFB4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CA90A856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58505C26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A322FF6A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4F562E4A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3CDD24AE"/>
    <w:multiLevelType w:val="hybridMultilevel"/>
    <w:tmpl w:val="AF7005B4"/>
    <w:lvl w:ilvl="0" w:tplc="4C4A01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1C6DEA6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10002974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B54A58A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0FC68E2A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8304C578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19F06B30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9D147E16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7E20FBDA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50A92031"/>
    <w:multiLevelType w:val="hybridMultilevel"/>
    <w:tmpl w:val="4DD087B2"/>
    <w:lvl w:ilvl="0" w:tplc="249CBD5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EF8EE8A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BE50AAF4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BCCE9FD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211A353A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4D2612F0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0234D9F2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D324C834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2E1A2B36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5B9F2D2E"/>
    <w:multiLevelType w:val="hybridMultilevel"/>
    <w:tmpl w:val="D452D35A"/>
    <w:lvl w:ilvl="0" w:tplc="A5E845B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1D6BED4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4EA2F228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9840489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D4543324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3564A594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98EE4BCA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04766070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34B8F050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65FC51F1"/>
    <w:multiLevelType w:val="hybridMultilevel"/>
    <w:tmpl w:val="F0E2C12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0C321F"/>
    <w:multiLevelType w:val="hybridMultilevel"/>
    <w:tmpl w:val="F64417D6"/>
    <w:lvl w:ilvl="0" w:tplc="D192689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640383C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DE54ED3A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903E2EC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F82078E2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E738F1CE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02560DFA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782CBB0A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ED5A1DCA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72BA1270"/>
    <w:multiLevelType w:val="hybridMultilevel"/>
    <w:tmpl w:val="F7D074FC"/>
    <w:lvl w:ilvl="0" w:tplc="65D6316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D565BD6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83F2619A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DDA8043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01BC0728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EE3CF78E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A83EF174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7352A30A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51D252F0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75213ECC"/>
    <w:multiLevelType w:val="hybridMultilevel"/>
    <w:tmpl w:val="9EDCFB0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1B3366"/>
    <w:multiLevelType w:val="hybridMultilevel"/>
    <w:tmpl w:val="20EC7120"/>
    <w:lvl w:ilvl="0" w:tplc="5E94B0D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B185CF0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C4B6051A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090A1A0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7794D6A4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 w:tplc="03AAEED8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 w:tplc="9DB47E38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C736FBE4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174AF740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num w:numId="1" w16cid:durableId="1756129634">
    <w:abstractNumId w:val="21"/>
  </w:num>
  <w:num w:numId="2" w16cid:durableId="1339574150">
    <w:abstractNumId w:val="16"/>
  </w:num>
  <w:num w:numId="3" w16cid:durableId="806437946">
    <w:abstractNumId w:val="3"/>
  </w:num>
  <w:num w:numId="4" w16cid:durableId="2089227069">
    <w:abstractNumId w:val="9"/>
  </w:num>
  <w:num w:numId="5" w16cid:durableId="760298846">
    <w:abstractNumId w:val="10"/>
  </w:num>
  <w:num w:numId="6" w16cid:durableId="1947231244">
    <w:abstractNumId w:val="2"/>
  </w:num>
  <w:num w:numId="7" w16cid:durableId="657072395">
    <w:abstractNumId w:val="29"/>
  </w:num>
  <w:num w:numId="8" w16cid:durableId="231041228">
    <w:abstractNumId w:val="32"/>
  </w:num>
  <w:num w:numId="9" w16cid:durableId="1939366374">
    <w:abstractNumId w:val="20"/>
  </w:num>
  <w:num w:numId="10" w16cid:durableId="801314731">
    <w:abstractNumId w:val="12"/>
  </w:num>
  <w:num w:numId="11" w16cid:durableId="557597357">
    <w:abstractNumId w:val="11"/>
  </w:num>
  <w:num w:numId="12" w16cid:durableId="480199479">
    <w:abstractNumId w:val="17"/>
  </w:num>
  <w:num w:numId="13" w16cid:durableId="288707312">
    <w:abstractNumId w:val="18"/>
  </w:num>
  <w:num w:numId="14" w16cid:durableId="1747144291">
    <w:abstractNumId w:val="5"/>
  </w:num>
  <w:num w:numId="15" w16cid:durableId="881092847">
    <w:abstractNumId w:val="22"/>
  </w:num>
  <w:num w:numId="16" w16cid:durableId="1428767863">
    <w:abstractNumId w:val="4"/>
  </w:num>
  <w:num w:numId="17" w16cid:durableId="101077170">
    <w:abstractNumId w:val="24"/>
  </w:num>
  <w:num w:numId="18" w16cid:durableId="387925835">
    <w:abstractNumId w:val="0"/>
  </w:num>
  <w:num w:numId="19" w16cid:durableId="1802528165">
    <w:abstractNumId w:val="27"/>
  </w:num>
  <w:num w:numId="20" w16cid:durableId="237058473">
    <w:abstractNumId w:val="30"/>
  </w:num>
  <w:num w:numId="21" w16cid:durableId="65106294">
    <w:abstractNumId w:val="1"/>
  </w:num>
  <w:num w:numId="22" w16cid:durableId="1991786685">
    <w:abstractNumId w:val="25"/>
  </w:num>
  <w:num w:numId="23" w16cid:durableId="1993556289">
    <w:abstractNumId w:val="26"/>
  </w:num>
  <w:num w:numId="24" w16cid:durableId="640187644">
    <w:abstractNumId w:val="15"/>
  </w:num>
  <w:num w:numId="25" w16cid:durableId="1071922304">
    <w:abstractNumId w:val="19"/>
  </w:num>
  <w:num w:numId="26" w16cid:durableId="2037610269">
    <w:abstractNumId w:val="14"/>
  </w:num>
  <w:num w:numId="27" w16cid:durableId="1641836453">
    <w:abstractNumId w:val="8"/>
  </w:num>
  <w:num w:numId="28" w16cid:durableId="1728215208">
    <w:abstractNumId w:val="13"/>
  </w:num>
  <w:num w:numId="29" w16cid:durableId="184944956">
    <w:abstractNumId w:val="31"/>
  </w:num>
  <w:num w:numId="30" w16cid:durableId="982193890">
    <w:abstractNumId w:val="6"/>
  </w:num>
  <w:num w:numId="31" w16cid:durableId="1028028418">
    <w:abstractNumId w:val="23"/>
  </w:num>
  <w:num w:numId="32" w16cid:durableId="1778940439">
    <w:abstractNumId w:val="7"/>
  </w:num>
  <w:num w:numId="33" w16cid:durableId="89674358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510F"/>
    <w:rsid w:val="000B5FE7"/>
    <w:rsid w:val="008349CF"/>
    <w:rsid w:val="00BA510F"/>
    <w:rsid w:val="00FC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F009B"/>
  <w15:docId w15:val="{01BD5109-8D7B-4090-A041-C3EF0F03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0B5F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FE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B5F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FE7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0B5FE7"/>
    <w:pPr>
      <w:widowControl/>
      <w:autoSpaceDE/>
      <w:autoSpaceDN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1829</Words>
  <Characters>10430</Characters>
  <Application>Microsoft Office Word</Application>
  <DocSecurity>0</DocSecurity>
  <Lines>86</Lines>
  <Paragraphs>24</Paragraphs>
  <ScaleCrop>false</ScaleCrop>
  <Company>Smurfit Kappa</Company>
  <LinksUpToDate>false</LinksUpToDate>
  <CharactersWithSpaces>12235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Merrigan</dc:creator>
  <dc:description/>
  <cp:lastModifiedBy>Nicola Moloney</cp:lastModifiedBy>
  <cp:revision>2</cp:revision>
  <dcterms:created xsi:type="dcterms:W3CDTF">2024-10-09T13:01:00Z</dcterms:created>
  <dcterms:modified xsi:type="dcterms:W3CDTF">2024-10-09T13:01:00Z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2024-08-27T00:00:00Z</vt:filetime>
  </property>
  <property fmtid="{D5CDD505-2E9C-101B-9397-08002B2CF9AE}" pid="5" name="Producer">
    <vt:lpwstr>Adobe PDF Library 24.2.255</vt:lpwstr>
  </property>
  <property fmtid="{D5CDD505-2E9C-101B-9397-08002B2CF9AE}" pid="6" name="_AuthorEmail">
    <vt:lpwstr>laoise.ni.raghallaigh@edco.ie</vt:lpwstr>
  </property>
  <property fmtid="{D5CDD505-2E9C-101B-9397-08002B2CF9AE}" pid="7" name="_AuthorEmailDisplayName">
    <vt:lpwstr>Laoise Ni Raghallaigh</vt:lpwstr>
  </property>
  <property fmtid="{D5CDD505-2E9C-101B-9397-08002B2CF9AE}" pid="8" name="_EmailSubject">
    <vt:lpwstr>PM Formative Assessment Observations Sheets</vt:lpwstr>
  </property>
  <property fmtid="{D5CDD505-2E9C-101B-9397-08002B2CF9AE}" pid="9" name="_NewReviewCycle">
    <vt:lpwstr/>
  </property>
  <property fmtid="{D5CDD505-2E9C-101B-9397-08002B2CF9AE}" pid="10" name="_PreviousAdHocReviewCycleID">
    <vt:lpwstr>-972008710</vt:lpwstr>
  </property>
  <property fmtid="{D5CDD505-2E9C-101B-9397-08002B2CF9AE}" pid="11" name="_ReviewingToolsShownOnce">
    <vt:lpwstr/>
  </property>
</Properties>
</file>