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0A2F" w14:textId="7D810299" w:rsidR="007072B8" w:rsidRPr="004E015E" w:rsidRDefault="0015575E">
      <w:pPr>
        <w:rPr>
          <w:rFonts w:cstheme="minorHAnsi"/>
          <w:b/>
          <w:bCs/>
          <w:sz w:val="28"/>
          <w:szCs w:val="28"/>
          <w:lang w:val="en-GB"/>
        </w:rPr>
      </w:pPr>
      <w:r w:rsidRPr="004E015E">
        <w:rPr>
          <w:rFonts w:cstheme="minorHAnsi"/>
          <w:b/>
          <w:bCs/>
          <w:sz w:val="28"/>
          <w:szCs w:val="28"/>
          <w:lang w:val="en-GB"/>
        </w:rPr>
        <w:t>Senior</w:t>
      </w:r>
      <w:r w:rsidR="00B40529" w:rsidRPr="004E015E">
        <w:rPr>
          <w:rFonts w:cstheme="minorHAnsi"/>
          <w:b/>
          <w:bCs/>
          <w:sz w:val="28"/>
          <w:szCs w:val="28"/>
          <w:lang w:val="en-GB"/>
        </w:rPr>
        <w:t xml:space="preserve"> Infants </w:t>
      </w:r>
      <w:r w:rsidR="004E015E" w:rsidRPr="004E015E">
        <w:rPr>
          <w:rFonts w:cstheme="minorHAnsi"/>
          <w:b/>
          <w:bCs/>
          <w:sz w:val="28"/>
          <w:szCs w:val="28"/>
          <w:lang w:val="en-GB"/>
        </w:rPr>
        <w:t xml:space="preserve">Yearly </w:t>
      </w:r>
      <w:r w:rsidR="00B40529" w:rsidRPr="004E015E">
        <w:rPr>
          <w:rFonts w:cstheme="minorHAnsi"/>
          <w:b/>
          <w:bCs/>
          <w:sz w:val="28"/>
          <w:szCs w:val="28"/>
          <w:lang w:val="en-GB"/>
        </w:rPr>
        <w:t>Overview</w:t>
      </w:r>
    </w:p>
    <w:p w14:paraId="04360CB3" w14:textId="77777777" w:rsidR="00B40529" w:rsidRPr="00DE7FA4" w:rsidRDefault="00B40529" w:rsidP="00B40529">
      <w:pPr>
        <w:rPr>
          <w:rFonts w:cstheme="minorHAnsi"/>
          <w:b/>
          <w:bCs/>
          <w:sz w:val="28"/>
          <w:szCs w:val="28"/>
          <w:lang w:val="en-GB"/>
        </w:rPr>
      </w:pPr>
      <w:r w:rsidRPr="00DE7FA4">
        <w:rPr>
          <w:rFonts w:cstheme="minorHAnsi"/>
          <w:b/>
          <w:bCs/>
          <w:sz w:val="28"/>
          <w:szCs w:val="28"/>
          <w:lang w:val="en-GB"/>
        </w:rPr>
        <w:t>Term One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710"/>
        <w:gridCol w:w="1043"/>
        <w:gridCol w:w="1475"/>
        <w:gridCol w:w="2755"/>
        <w:gridCol w:w="3105"/>
        <w:gridCol w:w="3641"/>
      </w:tblGrid>
      <w:tr w:rsidR="00B40529" w:rsidRPr="00DE7FA4" w14:paraId="4D212DB7" w14:textId="77777777" w:rsidTr="007C523F">
        <w:trPr>
          <w:jc w:val="center"/>
        </w:trPr>
        <w:tc>
          <w:tcPr>
            <w:tcW w:w="1219" w:type="dxa"/>
            <w:shd w:val="clear" w:color="auto" w:fill="9CC2E5" w:themeFill="accent5" w:themeFillTint="99"/>
            <w:vAlign w:val="center"/>
          </w:tcPr>
          <w:p w14:paraId="2891D637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710" w:type="dxa"/>
            <w:shd w:val="clear" w:color="auto" w:fill="9CC2E5" w:themeFill="accent5" w:themeFillTint="99"/>
            <w:vAlign w:val="center"/>
          </w:tcPr>
          <w:p w14:paraId="7DD3D5BE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1043" w:type="dxa"/>
            <w:shd w:val="clear" w:color="auto" w:fill="9CC2E5" w:themeFill="accent5" w:themeFillTint="99"/>
            <w:vAlign w:val="center"/>
          </w:tcPr>
          <w:p w14:paraId="42BBCB17" w14:textId="7F361622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475" w:type="dxa"/>
            <w:shd w:val="clear" w:color="auto" w:fill="9CC2E5" w:themeFill="accent5" w:themeFillTint="99"/>
            <w:vAlign w:val="center"/>
          </w:tcPr>
          <w:p w14:paraId="396B0EF1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755" w:type="dxa"/>
            <w:shd w:val="clear" w:color="auto" w:fill="9CC2E5" w:themeFill="accent5" w:themeFillTint="99"/>
            <w:vAlign w:val="center"/>
          </w:tcPr>
          <w:p w14:paraId="50E09667" w14:textId="3504F9DD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105" w:type="dxa"/>
            <w:shd w:val="clear" w:color="auto" w:fill="9CC2E5" w:themeFill="accent5" w:themeFillTint="99"/>
            <w:vAlign w:val="center"/>
          </w:tcPr>
          <w:p w14:paraId="5B29085E" w14:textId="67700E4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41" w:type="dxa"/>
            <w:shd w:val="clear" w:color="auto" w:fill="9CC2E5" w:themeFill="accent5" w:themeFillTint="99"/>
            <w:vAlign w:val="center"/>
          </w:tcPr>
          <w:p w14:paraId="5032EFAA" w14:textId="58FC1428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Learning Outcomes(s)</w:t>
            </w:r>
          </w:p>
        </w:tc>
      </w:tr>
      <w:tr w:rsidR="006F730B" w:rsidRPr="00DE7FA4" w14:paraId="79B310EA" w14:textId="77777777" w:rsidTr="005720B1">
        <w:trPr>
          <w:trHeight w:val="2015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12393177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13D75A30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1F4783F9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01798B30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7FC488DD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36E6F5CB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4C56FC6F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0426C6CD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083C33AB" w14:textId="77777777" w:rsidR="006F730B" w:rsidRDefault="006F730B" w:rsidP="00F66B20">
            <w:pPr>
              <w:rPr>
                <w:rFonts w:cstheme="minorHAnsi"/>
                <w:b/>
                <w:bCs/>
              </w:rPr>
            </w:pPr>
          </w:p>
          <w:p w14:paraId="0CE3A0F9" w14:textId="0896E3F7" w:rsidR="006F730B" w:rsidRPr="000D362B" w:rsidRDefault="006F730B" w:rsidP="00F66B20">
            <w:pPr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September</w:t>
            </w:r>
          </w:p>
        </w:tc>
        <w:tc>
          <w:tcPr>
            <w:tcW w:w="710" w:type="dxa"/>
            <w:shd w:val="clear" w:color="auto" w:fill="FFEDCE"/>
          </w:tcPr>
          <w:p w14:paraId="13A31B9E" w14:textId="77777777" w:rsidR="006F730B" w:rsidRPr="00DE7FA4" w:rsidRDefault="006F730B" w:rsidP="00F66B20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736747D9" w14:textId="77777777" w:rsidR="006F730B" w:rsidRPr="00DE7FA4" w:rsidRDefault="006F730B" w:rsidP="00F66B20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5C3C4CA9" w14:textId="5E10E62B" w:rsidR="006F730B" w:rsidRPr="00DE7FA4" w:rsidRDefault="006F730B" w:rsidP="00F66B20">
            <w:pPr>
              <w:rPr>
                <w:rFonts w:cstheme="minorHAnsi"/>
              </w:rPr>
            </w:pPr>
            <w:r>
              <w:rPr>
                <w:lang w:val="en-GB"/>
              </w:rPr>
              <w:t>Numbers to 10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10A8D6EB" w14:textId="77777777" w:rsidR="00EE73E5" w:rsidRPr="00EE73E5" w:rsidRDefault="00EE73E5" w:rsidP="00EE73E5">
            <w:pPr>
              <w:rPr>
                <w:rFonts w:cstheme="minorHAnsi"/>
              </w:rPr>
            </w:pPr>
            <w:r w:rsidRPr="00EE73E5">
              <w:rPr>
                <w:rFonts w:cstheme="minorHAnsi"/>
              </w:rPr>
              <w:t>1. Counting</w:t>
            </w:r>
          </w:p>
          <w:p w14:paraId="3849BEA7" w14:textId="77777777" w:rsidR="00EE73E5" w:rsidRPr="00EE73E5" w:rsidRDefault="00EE73E5" w:rsidP="00EE73E5">
            <w:pPr>
              <w:rPr>
                <w:rFonts w:cstheme="minorHAnsi"/>
              </w:rPr>
            </w:pPr>
            <w:r w:rsidRPr="00EE73E5">
              <w:rPr>
                <w:rFonts w:cstheme="minorHAnsi"/>
              </w:rPr>
              <w:t>2. Bonds of 5</w:t>
            </w:r>
          </w:p>
          <w:p w14:paraId="0023D8E0" w14:textId="77777777" w:rsidR="00EE73E5" w:rsidRPr="00EE73E5" w:rsidRDefault="00EE73E5" w:rsidP="00EE73E5">
            <w:pPr>
              <w:rPr>
                <w:rFonts w:cstheme="minorHAnsi"/>
              </w:rPr>
            </w:pPr>
            <w:r w:rsidRPr="00EE73E5">
              <w:rPr>
                <w:rFonts w:cstheme="minorHAnsi"/>
              </w:rPr>
              <w:t>3. Numbers to 10</w:t>
            </w:r>
          </w:p>
          <w:p w14:paraId="7A43B26F" w14:textId="77777777" w:rsidR="00EE73E5" w:rsidRPr="00EE73E5" w:rsidRDefault="00EE73E5" w:rsidP="00EE73E5">
            <w:pPr>
              <w:rPr>
                <w:rFonts w:cstheme="minorHAnsi"/>
              </w:rPr>
            </w:pPr>
            <w:r w:rsidRPr="00EE73E5">
              <w:rPr>
                <w:rFonts w:cstheme="minorHAnsi"/>
              </w:rPr>
              <w:t>4. Comparing Numbers</w:t>
            </w:r>
          </w:p>
          <w:p w14:paraId="12213AD9" w14:textId="77777777" w:rsidR="00EE73E5" w:rsidRPr="00EE73E5" w:rsidRDefault="00EE73E5" w:rsidP="00EE73E5">
            <w:pPr>
              <w:rPr>
                <w:rFonts w:cstheme="minorHAnsi"/>
              </w:rPr>
            </w:pPr>
            <w:r w:rsidRPr="00EE73E5">
              <w:rPr>
                <w:rFonts w:cstheme="minorHAnsi"/>
              </w:rPr>
              <w:t>5. Ordering</w:t>
            </w:r>
          </w:p>
          <w:p w14:paraId="63325F06" w14:textId="1FDB55B3" w:rsidR="006F730B" w:rsidRPr="00DE7FA4" w:rsidRDefault="00EE73E5" w:rsidP="00EE73E5">
            <w:pPr>
              <w:rPr>
                <w:rFonts w:cstheme="minorHAnsi"/>
                <w:b/>
                <w:bCs/>
              </w:rPr>
            </w:pPr>
            <w:r w:rsidRPr="00EE73E5">
              <w:rPr>
                <w:rFonts w:cstheme="minorHAnsi"/>
              </w:rPr>
              <w:t>6.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2640752B" w14:textId="77777777" w:rsidR="006F730B" w:rsidRDefault="006F730B" w:rsidP="00F66B2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Numeration and Counting</w:t>
            </w:r>
          </w:p>
          <w:p w14:paraId="11DBB2B0" w14:textId="77777777" w:rsidR="006F730B" w:rsidRDefault="006F730B" w:rsidP="00F66B2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Uses of Number</w:t>
            </w:r>
          </w:p>
          <w:p w14:paraId="3462C907" w14:textId="77777777" w:rsidR="006F730B" w:rsidRPr="00B71B23" w:rsidRDefault="006F730B" w:rsidP="00F66B20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Sets and Operations</w:t>
            </w:r>
          </w:p>
          <w:p w14:paraId="6D6F8E6E" w14:textId="4CC6E922" w:rsidR="006F730B" w:rsidRPr="00DE7FA4" w:rsidRDefault="006F730B" w:rsidP="00F66B20">
            <w:pPr>
              <w:rPr>
                <w:rFonts w:cstheme="minorHAnsi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2381F86F" w14:textId="77777777" w:rsidR="006F730B" w:rsidRDefault="006F730B" w:rsidP="00F66B20">
            <w:pPr>
              <w:rPr>
                <w:lang w:val="en-GB"/>
              </w:rPr>
            </w:pPr>
            <w:r w:rsidRPr="001E02C4">
              <w:rPr>
                <w:lang w:val="en-GB"/>
              </w:rPr>
              <w:t>Through appropriately playful and engaging learning experiences children should be able to</w:t>
            </w:r>
          </w:p>
          <w:p w14:paraId="4C2487BA" w14:textId="77777777" w:rsidR="006F730B" w:rsidRDefault="006F730B" w:rsidP="00F66B20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1E02C4">
              <w:rPr>
                <w:lang w:val="en-GB"/>
              </w:rPr>
              <w:t>develop an awareness that numbers have a variety of uses</w:t>
            </w:r>
          </w:p>
          <w:p w14:paraId="3077B666" w14:textId="77777777" w:rsidR="006F730B" w:rsidRDefault="006F730B" w:rsidP="00F66B20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1E02C4">
              <w:rPr>
                <w:lang w:val="en-GB"/>
              </w:rPr>
              <w:t>develop an awareness that the purpose of</w:t>
            </w:r>
            <w:r>
              <w:rPr>
                <w:lang w:val="en-GB"/>
              </w:rPr>
              <w:t xml:space="preserve"> </w:t>
            </w:r>
            <w:r w:rsidRPr="001E02C4">
              <w:rPr>
                <w:lang w:val="en-GB"/>
              </w:rPr>
              <w:t>counting is to quantify</w:t>
            </w:r>
          </w:p>
          <w:p w14:paraId="7B9D39FF" w14:textId="77777777" w:rsidR="006F730B" w:rsidRDefault="006F730B" w:rsidP="00F66B20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1E02C4">
              <w:rPr>
                <w:lang w:val="en-GB"/>
              </w:rPr>
              <w:t>use a range of counting strategies for a range of purposes</w:t>
            </w:r>
          </w:p>
          <w:p w14:paraId="02A4F552" w14:textId="77777777" w:rsidR="006F730B" w:rsidRPr="00F66B20" w:rsidRDefault="006F730B" w:rsidP="00F66B20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6A4C9D">
              <w:t>recognise and understand what happens when quantities (sets) are partitioned and combined</w:t>
            </w:r>
          </w:p>
          <w:p w14:paraId="41807FC9" w14:textId="3A8104E1" w:rsidR="006F730B" w:rsidRPr="00F66B20" w:rsidRDefault="006F730B" w:rsidP="00F66B20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F66B20">
              <w:t>explore, extend and create patterns and sequences.</w:t>
            </w:r>
          </w:p>
        </w:tc>
      </w:tr>
      <w:tr w:rsidR="006F730B" w:rsidRPr="00DE7FA4" w14:paraId="7649BBAD" w14:textId="77777777" w:rsidTr="005720B1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59CEB79" w14:textId="77777777" w:rsidR="006F730B" w:rsidRPr="00DE7FA4" w:rsidRDefault="006F730B" w:rsidP="00F66B20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50027492" w14:textId="77777777" w:rsidR="006F730B" w:rsidRPr="00DE7FA4" w:rsidRDefault="006F730B" w:rsidP="00F66B20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043" w:type="dxa"/>
            <w:vMerge/>
            <w:shd w:val="clear" w:color="auto" w:fill="FFC000"/>
          </w:tcPr>
          <w:p w14:paraId="093EE94C" w14:textId="77777777" w:rsidR="006F730B" w:rsidRPr="00DE7FA4" w:rsidRDefault="006F730B" w:rsidP="00F66B20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C000"/>
          </w:tcPr>
          <w:p w14:paraId="4D88BD6F" w14:textId="77777777" w:rsidR="006F730B" w:rsidRPr="00DE7FA4" w:rsidRDefault="006F730B" w:rsidP="00F66B20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C000"/>
          </w:tcPr>
          <w:p w14:paraId="6D92249B" w14:textId="77777777" w:rsidR="006F730B" w:rsidRPr="00DE7FA4" w:rsidRDefault="006F730B" w:rsidP="00F66B20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C000"/>
          </w:tcPr>
          <w:p w14:paraId="11D82757" w14:textId="1E744545" w:rsidR="006F730B" w:rsidRPr="00DE7FA4" w:rsidRDefault="006F730B" w:rsidP="00F66B20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C000"/>
          </w:tcPr>
          <w:p w14:paraId="2C69EA2E" w14:textId="77777777" w:rsidR="006F730B" w:rsidRPr="00DE7FA4" w:rsidRDefault="006F730B" w:rsidP="00F66B20">
            <w:pPr>
              <w:rPr>
                <w:rFonts w:cstheme="minorHAnsi"/>
              </w:rPr>
            </w:pPr>
          </w:p>
        </w:tc>
      </w:tr>
      <w:tr w:rsidR="006F730B" w:rsidRPr="00DE7FA4" w14:paraId="5C673C65" w14:textId="77777777" w:rsidTr="006F730B">
        <w:trPr>
          <w:trHeight w:val="1598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05B1DB4E" w14:textId="77777777" w:rsidR="006F730B" w:rsidRPr="00DE7FA4" w:rsidRDefault="006F730B" w:rsidP="00577963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EEDAEA"/>
          </w:tcPr>
          <w:p w14:paraId="1336F1C4" w14:textId="77777777" w:rsidR="006F730B" w:rsidRPr="00DE7FA4" w:rsidRDefault="006F730B" w:rsidP="00577963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043" w:type="dxa"/>
            <w:vMerge w:val="restart"/>
            <w:shd w:val="clear" w:color="auto" w:fill="EEDAEA"/>
          </w:tcPr>
          <w:p w14:paraId="3DE5A90C" w14:textId="77777777" w:rsidR="006F730B" w:rsidRPr="00DE7FA4" w:rsidRDefault="006F730B" w:rsidP="00577963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EEDAEA"/>
          </w:tcPr>
          <w:p w14:paraId="2E92F7B8" w14:textId="129F0FE0" w:rsidR="006F730B" w:rsidRPr="00DE7FA4" w:rsidRDefault="006F730B" w:rsidP="00577963">
            <w:pPr>
              <w:rPr>
                <w:rFonts w:cstheme="minorHAnsi"/>
              </w:rPr>
            </w:pPr>
            <w:r>
              <w:rPr>
                <w:lang w:val="en-GB"/>
              </w:rPr>
              <w:t>Measuring 1</w:t>
            </w:r>
          </w:p>
        </w:tc>
        <w:tc>
          <w:tcPr>
            <w:tcW w:w="2755" w:type="dxa"/>
            <w:vMerge w:val="restart"/>
            <w:shd w:val="clear" w:color="auto" w:fill="EEDAEA"/>
          </w:tcPr>
          <w:p w14:paraId="634650FD" w14:textId="77777777" w:rsidR="001150A1" w:rsidRPr="001150A1" w:rsidRDefault="001150A1" w:rsidP="001150A1">
            <w:pPr>
              <w:rPr>
                <w:rFonts w:cstheme="minorHAnsi"/>
              </w:rPr>
            </w:pPr>
            <w:r w:rsidRPr="001150A1">
              <w:rPr>
                <w:rFonts w:cstheme="minorHAnsi"/>
              </w:rPr>
              <w:t>1. Comparing Objects</w:t>
            </w:r>
          </w:p>
          <w:p w14:paraId="1B9DEBF4" w14:textId="77777777" w:rsidR="001150A1" w:rsidRPr="001150A1" w:rsidRDefault="001150A1" w:rsidP="001150A1">
            <w:pPr>
              <w:rPr>
                <w:rFonts w:cstheme="minorHAnsi"/>
              </w:rPr>
            </w:pPr>
            <w:r w:rsidRPr="001150A1">
              <w:rPr>
                <w:rFonts w:cstheme="minorHAnsi"/>
              </w:rPr>
              <w:t xml:space="preserve">2. Size </w:t>
            </w:r>
          </w:p>
          <w:p w14:paraId="1471B4A7" w14:textId="77777777" w:rsidR="001150A1" w:rsidRPr="001150A1" w:rsidRDefault="001150A1" w:rsidP="001150A1">
            <w:pPr>
              <w:rPr>
                <w:rFonts w:cstheme="minorHAnsi"/>
              </w:rPr>
            </w:pPr>
            <w:r w:rsidRPr="001150A1">
              <w:rPr>
                <w:rFonts w:cstheme="minorHAnsi"/>
              </w:rPr>
              <w:t>3. Length</w:t>
            </w:r>
          </w:p>
          <w:p w14:paraId="692C294E" w14:textId="77777777" w:rsidR="001150A1" w:rsidRPr="001150A1" w:rsidRDefault="001150A1" w:rsidP="001150A1">
            <w:pPr>
              <w:rPr>
                <w:rFonts w:cstheme="minorHAnsi"/>
              </w:rPr>
            </w:pPr>
            <w:r w:rsidRPr="001150A1">
              <w:rPr>
                <w:rFonts w:cstheme="minorHAnsi"/>
              </w:rPr>
              <w:t>4. Measuring</w:t>
            </w:r>
          </w:p>
          <w:p w14:paraId="5E398FD8" w14:textId="77777777" w:rsidR="001150A1" w:rsidRPr="001150A1" w:rsidRDefault="001150A1" w:rsidP="001150A1">
            <w:pPr>
              <w:rPr>
                <w:rFonts w:cstheme="minorHAnsi"/>
              </w:rPr>
            </w:pPr>
            <w:r w:rsidRPr="001150A1">
              <w:rPr>
                <w:rFonts w:cstheme="minorHAnsi"/>
              </w:rPr>
              <w:t>5. Weight</w:t>
            </w:r>
          </w:p>
          <w:p w14:paraId="61502AA2" w14:textId="77777777" w:rsidR="001150A1" w:rsidRPr="001150A1" w:rsidRDefault="001150A1" w:rsidP="001150A1">
            <w:pPr>
              <w:rPr>
                <w:rFonts w:cstheme="minorHAnsi"/>
              </w:rPr>
            </w:pPr>
            <w:r w:rsidRPr="001150A1">
              <w:rPr>
                <w:rFonts w:cstheme="minorHAnsi"/>
              </w:rPr>
              <w:t xml:space="preserve">6. Capacity </w:t>
            </w:r>
          </w:p>
          <w:p w14:paraId="1EDED8DC" w14:textId="5B806889" w:rsidR="006F730B" w:rsidRPr="00DE7FA4" w:rsidRDefault="001150A1" w:rsidP="001150A1">
            <w:pPr>
              <w:rPr>
                <w:rFonts w:cstheme="minorHAnsi"/>
                <w:b/>
                <w:bCs/>
              </w:rPr>
            </w:pPr>
            <w:r w:rsidRPr="001150A1">
              <w:rPr>
                <w:rFonts w:cstheme="minorHAnsi"/>
              </w:rPr>
              <w:t>7. Review and Reflect</w:t>
            </w:r>
          </w:p>
        </w:tc>
        <w:tc>
          <w:tcPr>
            <w:tcW w:w="3105" w:type="dxa"/>
            <w:vMerge w:val="restart"/>
            <w:shd w:val="clear" w:color="auto" w:fill="EEDAEA"/>
          </w:tcPr>
          <w:p w14:paraId="573616D3" w14:textId="21350F9D" w:rsidR="006F730B" w:rsidRPr="00DE7FA4" w:rsidRDefault="006F730B" w:rsidP="00577963">
            <w:pPr>
              <w:rPr>
                <w:rFonts w:cstheme="minorHAnsi"/>
              </w:rPr>
            </w:pPr>
            <w:r>
              <w:rPr>
                <w:b/>
                <w:bCs/>
                <w:lang w:val="en-GB"/>
              </w:rPr>
              <w:t>Measures &gt; Measuring</w:t>
            </w:r>
          </w:p>
        </w:tc>
        <w:tc>
          <w:tcPr>
            <w:tcW w:w="3641" w:type="dxa"/>
            <w:vMerge w:val="restart"/>
            <w:shd w:val="clear" w:color="auto" w:fill="EEDAEA"/>
          </w:tcPr>
          <w:p w14:paraId="73A32C3C" w14:textId="77777777" w:rsidR="006F730B" w:rsidRDefault="006F730B" w:rsidP="00577963">
            <w:pPr>
              <w:rPr>
                <w:lang w:val="en-GB"/>
              </w:rPr>
            </w:pPr>
            <w:r w:rsidRPr="00EF446B">
              <w:rPr>
                <w:lang w:val="en-GB"/>
              </w:rPr>
              <w:t>Through appropriately playful and engaging learning experiences children should be able to</w:t>
            </w:r>
            <w:r>
              <w:rPr>
                <w:lang w:val="en-GB"/>
              </w:rPr>
              <w:t>:</w:t>
            </w:r>
          </w:p>
          <w:p w14:paraId="6553D6E0" w14:textId="11B1F8D1" w:rsidR="006F730B" w:rsidRPr="00577963" w:rsidRDefault="006F730B" w:rsidP="00577963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577963">
              <w:rPr>
                <w:lang w:val="en-GB"/>
              </w:rPr>
              <w:t>demonstrate an awareness that attributes such as length, weight, capacity and area can be measured and compared.</w:t>
            </w:r>
          </w:p>
        </w:tc>
      </w:tr>
      <w:tr w:rsidR="006F730B" w:rsidRPr="00DE7FA4" w14:paraId="01EF3368" w14:textId="77777777" w:rsidTr="00CF211F">
        <w:trPr>
          <w:trHeight w:val="1597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1EDDCC7" w14:textId="77777777" w:rsidR="006F730B" w:rsidRPr="00DE7FA4" w:rsidRDefault="006F730B" w:rsidP="00577963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EEDAEA"/>
          </w:tcPr>
          <w:p w14:paraId="7D3BA790" w14:textId="15C74E53" w:rsidR="006F730B" w:rsidRPr="00DE7FA4" w:rsidRDefault="006F730B" w:rsidP="005779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43" w:type="dxa"/>
            <w:vMerge/>
            <w:shd w:val="clear" w:color="auto" w:fill="EEDAEA"/>
          </w:tcPr>
          <w:p w14:paraId="74984761" w14:textId="77777777" w:rsidR="006F730B" w:rsidRPr="00DE7FA4" w:rsidRDefault="006F730B" w:rsidP="00577963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EEDAEA"/>
          </w:tcPr>
          <w:p w14:paraId="10F74F0D" w14:textId="77777777" w:rsidR="006F730B" w:rsidRDefault="006F730B" w:rsidP="00577963">
            <w:pPr>
              <w:rPr>
                <w:lang w:val="en-GB"/>
              </w:rPr>
            </w:pPr>
          </w:p>
        </w:tc>
        <w:tc>
          <w:tcPr>
            <w:tcW w:w="2755" w:type="dxa"/>
            <w:vMerge/>
            <w:shd w:val="clear" w:color="auto" w:fill="EEDAEA"/>
          </w:tcPr>
          <w:p w14:paraId="7AA04E1B" w14:textId="77777777" w:rsidR="006F730B" w:rsidRPr="00DE7FA4" w:rsidRDefault="006F730B" w:rsidP="005779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5" w:type="dxa"/>
            <w:vMerge/>
            <w:shd w:val="clear" w:color="auto" w:fill="EEDAEA"/>
          </w:tcPr>
          <w:p w14:paraId="72E15E56" w14:textId="77777777" w:rsidR="006F730B" w:rsidRDefault="006F730B" w:rsidP="00577963">
            <w:pPr>
              <w:rPr>
                <w:b/>
                <w:bCs/>
                <w:lang w:val="en-GB"/>
              </w:rPr>
            </w:pPr>
          </w:p>
        </w:tc>
        <w:tc>
          <w:tcPr>
            <w:tcW w:w="3641" w:type="dxa"/>
            <w:vMerge/>
            <w:shd w:val="clear" w:color="auto" w:fill="EEDAEA"/>
          </w:tcPr>
          <w:p w14:paraId="4AED0540" w14:textId="77777777" w:rsidR="006F730B" w:rsidRPr="00EF446B" w:rsidRDefault="006F730B" w:rsidP="00577963">
            <w:pPr>
              <w:rPr>
                <w:lang w:val="en-GB"/>
              </w:rPr>
            </w:pPr>
          </w:p>
        </w:tc>
      </w:tr>
      <w:tr w:rsidR="00E94735" w:rsidRPr="00DE7FA4" w14:paraId="1FE95877" w14:textId="77777777" w:rsidTr="006F730B">
        <w:trPr>
          <w:trHeight w:val="2047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71C7FA4B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0AF72775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1F0A99E2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40D48B2B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52058218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5779EE6E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15114714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40987CCE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46BAB13A" w14:textId="77777777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  <w:p w14:paraId="6790A527" w14:textId="34F8C56D" w:rsidR="00E94735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  <w:r w:rsidRPr="006F3B84">
              <w:rPr>
                <w:rFonts w:cstheme="minorHAnsi"/>
                <w:b/>
                <w:bCs/>
              </w:rPr>
              <w:t>October</w:t>
            </w:r>
          </w:p>
          <w:p w14:paraId="3822E6E8" w14:textId="77777777" w:rsidR="00E94735" w:rsidRPr="006F3B84" w:rsidRDefault="00E94735" w:rsidP="00E9473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0" w:type="dxa"/>
            <w:shd w:val="clear" w:color="auto" w:fill="FFEDCE"/>
          </w:tcPr>
          <w:p w14:paraId="2E012A2C" w14:textId="77777777" w:rsidR="00E94735" w:rsidRPr="00DE7FA4" w:rsidRDefault="00E94735" w:rsidP="00E9473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7DBBB64B" w14:textId="77777777" w:rsidR="00E94735" w:rsidRPr="00DE7FA4" w:rsidRDefault="00E94735" w:rsidP="00E9473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254D530F" w14:textId="6C9BA8CE" w:rsidR="00E94735" w:rsidRPr="00DE7FA4" w:rsidRDefault="000D14BB" w:rsidP="00E94735">
            <w:pPr>
              <w:rPr>
                <w:rFonts w:cstheme="minorHAnsi"/>
              </w:rPr>
            </w:pPr>
            <w:r w:rsidRPr="000D14BB">
              <w:rPr>
                <w:rFonts w:cstheme="minorHAnsi"/>
              </w:rPr>
              <w:t>Operations within 10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315E6981" w14:textId="77777777" w:rsidR="00AC4808" w:rsidRPr="00AC4808" w:rsidRDefault="00AC4808" w:rsidP="00AC4808">
            <w:pPr>
              <w:rPr>
                <w:rFonts w:cstheme="minorHAnsi"/>
              </w:rPr>
            </w:pPr>
            <w:r w:rsidRPr="00AC4808">
              <w:rPr>
                <w:rFonts w:cstheme="minorHAnsi"/>
              </w:rPr>
              <w:t>1. Bonds of 10</w:t>
            </w:r>
          </w:p>
          <w:p w14:paraId="0E0240C0" w14:textId="77777777" w:rsidR="00AC4808" w:rsidRPr="00AC4808" w:rsidRDefault="00AC4808" w:rsidP="00AC4808">
            <w:pPr>
              <w:rPr>
                <w:rFonts w:cstheme="minorHAnsi"/>
              </w:rPr>
            </w:pPr>
            <w:r w:rsidRPr="00AC4808">
              <w:rPr>
                <w:rFonts w:cstheme="minorHAnsi"/>
              </w:rPr>
              <w:t xml:space="preserve">2. Number Bonds </w:t>
            </w:r>
          </w:p>
          <w:p w14:paraId="077AB2C9" w14:textId="77777777" w:rsidR="00AC4808" w:rsidRPr="00AC4808" w:rsidRDefault="00AC4808" w:rsidP="00AC4808">
            <w:pPr>
              <w:rPr>
                <w:rFonts w:cstheme="minorHAnsi"/>
              </w:rPr>
            </w:pPr>
            <w:r w:rsidRPr="00AC4808">
              <w:rPr>
                <w:rFonts w:cstheme="minorHAnsi"/>
              </w:rPr>
              <w:t>3. More Bonds of 10</w:t>
            </w:r>
          </w:p>
          <w:p w14:paraId="092982DE" w14:textId="77777777" w:rsidR="00AC4808" w:rsidRPr="00AC4808" w:rsidRDefault="00AC4808" w:rsidP="00AC4808">
            <w:pPr>
              <w:rPr>
                <w:rFonts w:cstheme="minorHAnsi"/>
              </w:rPr>
            </w:pPr>
            <w:r w:rsidRPr="00AC4808">
              <w:rPr>
                <w:rFonts w:cstheme="minorHAnsi"/>
              </w:rPr>
              <w:t>4. Partitioning Sets</w:t>
            </w:r>
          </w:p>
          <w:p w14:paraId="188E3AD2" w14:textId="77777777" w:rsidR="00AC4808" w:rsidRPr="00AC4808" w:rsidRDefault="00AC4808" w:rsidP="00AC4808">
            <w:pPr>
              <w:rPr>
                <w:rFonts w:cstheme="minorHAnsi"/>
              </w:rPr>
            </w:pPr>
            <w:r w:rsidRPr="00AC4808">
              <w:rPr>
                <w:rFonts w:cstheme="minorHAnsi"/>
              </w:rPr>
              <w:t>5. Adding</w:t>
            </w:r>
          </w:p>
          <w:p w14:paraId="2373384C" w14:textId="77777777" w:rsidR="00AC4808" w:rsidRPr="00AC4808" w:rsidRDefault="00AC4808" w:rsidP="00AC4808">
            <w:pPr>
              <w:rPr>
                <w:rFonts w:cstheme="minorHAnsi"/>
              </w:rPr>
            </w:pPr>
            <w:r w:rsidRPr="00AC4808">
              <w:rPr>
                <w:rFonts w:cstheme="minorHAnsi"/>
              </w:rPr>
              <w:t>6. Zero</w:t>
            </w:r>
          </w:p>
          <w:p w14:paraId="5C1F52E0" w14:textId="16438352" w:rsidR="00E94735" w:rsidRPr="00B40529" w:rsidRDefault="00AC4808" w:rsidP="00AC4808">
            <w:pPr>
              <w:rPr>
                <w:rFonts w:cstheme="minorHAnsi"/>
              </w:rPr>
            </w:pPr>
            <w:r w:rsidRPr="00AC4808">
              <w:rPr>
                <w:rFonts w:cstheme="minorHAnsi"/>
              </w:rPr>
              <w:t>7.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502EF8FE" w14:textId="77777777" w:rsidR="00880CDE" w:rsidRDefault="00880CDE" w:rsidP="00880CD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Sets and Operations</w:t>
            </w:r>
          </w:p>
          <w:p w14:paraId="38CE5B78" w14:textId="77777777" w:rsidR="00880CDE" w:rsidRPr="00B71B23" w:rsidRDefault="00880CDE" w:rsidP="00880CDE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Place Value and Base Ten</w:t>
            </w:r>
          </w:p>
          <w:p w14:paraId="5F97EA33" w14:textId="77777777" w:rsidR="00880CDE" w:rsidRPr="00B71B23" w:rsidRDefault="00880CDE" w:rsidP="00880CDE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62009E09" w14:textId="77777777" w:rsidR="00880CDE" w:rsidRDefault="00880CDE" w:rsidP="00880CDE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Uses of Number</w:t>
            </w:r>
          </w:p>
          <w:p w14:paraId="6A32842F" w14:textId="4CBBB49B" w:rsidR="00E94735" w:rsidRPr="00DE7FA4" w:rsidRDefault="00880CDE" w:rsidP="00880CDE">
            <w:pPr>
              <w:rPr>
                <w:rFonts w:cstheme="minorHAnsi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722BA359" w14:textId="77777777" w:rsidR="00E94735" w:rsidRDefault="00E94735" w:rsidP="00E94735">
            <w:pPr>
              <w:rPr>
                <w:lang w:val="en-GB"/>
              </w:rPr>
            </w:pPr>
            <w:r w:rsidRPr="006B140C">
              <w:rPr>
                <w:lang w:val="en-GB"/>
              </w:rPr>
              <w:t>Through appropriately playful and engaging learning experiences children should be able to</w:t>
            </w:r>
          </w:p>
          <w:p w14:paraId="0F2677F5" w14:textId="77777777" w:rsidR="00E94735" w:rsidRDefault="00E94735" w:rsidP="00E94735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6B140C">
              <w:rPr>
                <w:lang w:val="en-GB"/>
              </w:rPr>
              <w:t>recognise and understand what happens when quantities (sets) are partitioned and combined</w:t>
            </w:r>
          </w:p>
          <w:p w14:paraId="51D4B7C3" w14:textId="77777777" w:rsidR="00E94735" w:rsidRDefault="00E94735" w:rsidP="00E94735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6B140C">
              <w:rPr>
                <w:lang w:val="en-GB"/>
              </w:rPr>
              <w:t>develop an awareness that the purpose of counting is to quantify</w:t>
            </w:r>
          </w:p>
          <w:p w14:paraId="689A91CC" w14:textId="77777777" w:rsidR="00E94735" w:rsidRDefault="00E94735" w:rsidP="00E94735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6B140C">
              <w:rPr>
                <w:lang w:val="en-GB"/>
              </w:rPr>
              <w:t>use a range of counting strategies for a range of purposes</w:t>
            </w:r>
          </w:p>
          <w:p w14:paraId="11E7032F" w14:textId="77777777" w:rsidR="006A165A" w:rsidRDefault="00E94735" w:rsidP="00E94735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6B140C">
              <w:rPr>
                <w:lang w:val="en-GB"/>
              </w:rPr>
              <w:t>develop an awareness that numbers have a variety of uses</w:t>
            </w:r>
          </w:p>
          <w:p w14:paraId="25A0ABBE" w14:textId="404AD555" w:rsidR="00E94735" w:rsidRPr="006A165A" w:rsidRDefault="00E94735" w:rsidP="00E94735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6A165A">
              <w:rPr>
                <w:lang w:val="en-GB"/>
              </w:rPr>
              <w:t>explore, extend and create patterns and sequences.</w:t>
            </w:r>
          </w:p>
        </w:tc>
      </w:tr>
      <w:tr w:rsidR="00E94735" w:rsidRPr="00DE7FA4" w14:paraId="73440AE1" w14:textId="77777777" w:rsidTr="006F3B84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55F388CC" w14:textId="77777777" w:rsidR="00E94735" w:rsidRPr="00DE7FA4" w:rsidRDefault="00E94735" w:rsidP="00E94735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7AD3E375" w14:textId="77777777" w:rsidR="00E94735" w:rsidRPr="00DE7FA4" w:rsidRDefault="00E94735" w:rsidP="00E9473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1043" w:type="dxa"/>
            <w:vMerge/>
          </w:tcPr>
          <w:p w14:paraId="2DC9E82E" w14:textId="77777777" w:rsidR="00E94735" w:rsidRPr="00DE7FA4" w:rsidRDefault="00E94735" w:rsidP="00E94735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35DCFD1C" w14:textId="77777777" w:rsidR="00E94735" w:rsidRPr="00DE7FA4" w:rsidRDefault="00E94735" w:rsidP="00E94735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057BBC8A" w14:textId="77777777" w:rsidR="00E94735" w:rsidRPr="00DE7FA4" w:rsidRDefault="00E94735" w:rsidP="00E94735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79E6F130" w14:textId="38BB5369" w:rsidR="00E94735" w:rsidRPr="00DE7FA4" w:rsidRDefault="00E94735" w:rsidP="00E94735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2BBFAC5C" w14:textId="77777777" w:rsidR="00E94735" w:rsidRPr="00DE7FA4" w:rsidRDefault="00E94735" w:rsidP="00E94735">
            <w:pPr>
              <w:rPr>
                <w:rFonts w:cstheme="minorHAnsi"/>
              </w:rPr>
            </w:pPr>
          </w:p>
        </w:tc>
      </w:tr>
      <w:tr w:rsidR="00E94735" w:rsidRPr="00DE7FA4" w14:paraId="5FC60976" w14:textId="77777777" w:rsidTr="006F3B84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14624231" w14:textId="77777777" w:rsidR="00E94735" w:rsidRPr="00DE7FA4" w:rsidRDefault="00E94735" w:rsidP="00E94735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EEDAEA"/>
          </w:tcPr>
          <w:p w14:paraId="18920D5F" w14:textId="77777777" w:rsidR="00E94735" w:rsidRPr="00DE7FA4" w:rsidRDefault="00E94735" w:rsidP="00E9473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043" w:type="dxa"/>
            <w:shd w:val="clear" w:color="auto" w:fill="EEDAEA"/>
          </w:tcPr>
          <w:p w14:paraId="3617B880" w14:textId="77777777" w:rsidR="00E94735" w:rsidRPr="00DE7FA4" w:rsidRDefault="00E94735" w:rsidP="00E9473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475" w:type="dxa"/>
            <w:shd w:val="clear" w:color="auto" w:fill="EEDAEA"/>
          </w:tcPr>
          <w:p w14:paraId="470DC8D0" w14:textId="41AA90A5" w:rsidR="00E94735" w:rsidRPr="00DE7FA4" w:rsidRDefault="003E1817" w:rsidP="00E94735">
            <w:pPr>
              <w:rPr>
                <w:rFonts w:cstheme="minorHAnsi"/>
              </w:rPr>
            </w:pPr>
            <w:r w:rsidRPr="003E1817">
              <w:rPr>
                <w:rFonts w:cstheme="minorHAnsi"/>
              </w:rPr>
              <w:t>Time 1</w:t>
            </w:r>
          </w:p>
        </w:tc>
        <w:tc>
          <w:tcPr>
            <w:tcW w:w="2755" w:type="dxa"/>
            <w:shd w:val="clear" w:color="auto" w:fill="EEDAEA"/>
          </w:tcPr>
          <w:p w14:paraId="33E015C9" w14:textId="77777777" w:rsidR="00935A70" w:rsidRPr="00935A70" w:rsidRDefault="00935A70" w:rsidP="00935A70">
            <w:pPr>
              <w:rPr>
                <w:rFonts w:cstheme="minorHAnsi"/>
              </w:rPr>
            </w:pPr>
            <w:r w:rsidRPr="00935A70">
              <w:rPr>
                <w:rFonts w:cstheme="minorHAnsi"/>
              </w:rPr>
              <w:t>1. Using Time Language</w:t>
            </w:r>
          </w:p>
          <w:p w14:paraId="36B09032" w14:textId="77777777" w:rsidR="00935A70" w:rsidRPr="00935A70" w:rsidRDefault="00935A70" w:rsidP="00935A70">
            <w:pPr>
              <w:rPr>
                <w:rFonts w:cstheme="minorHAnsi"/>
              </w:rPr>
            </w:pPr>
            <w:r w:rsidRPr="00935A70">
              <w:rPr>
                <w:rFonts w:cstheme="minorHAnsi"/>
              </w:rPr>
              <w:t>2. Sequencing Events</w:t>
            </w:r>
          </w:p>
          <w:p w14:paraId="2E98A648" w14:textId="77777777" w:rsidR="00935A70" w:rsidRPr="00935A70" w:rsidRDefault="00935A70" w:rsidP="00935A70">
            <w:pPr>
              <w:rPr>
                <w:rFonts w:cstheme="minorHAnsi"/>
              </w:rPr>
            </w:pPr>
            <w:r w:rsidRPr="00935A70">
              <w:rPr>
                <w:rFonts w:cstheme="minorHAnsi"/>
              </w:rPr>
              <w:t>3. Daily Time Intervals</w:t>
            </w:r>
          </w:p>
          <w:p w14:paraId="312FE303" w14:textId="77777777" w:rsidR="00935A70" w:rsidRPr="00935A70" w:rsidRDefault="00935A70" w:rsidP="00935A70">
            <w:pPr>
              <w:rPr>
                <w:rFonts w:cstheme="minorHAnsi"/>
              </w:rPr>
            </w:pPr>
            <w:r w:rsidRPr="00935A70">
              <w:rPr>
                <w:rFonts w:cstheme="minorHAnsi"/>
              </w:rPr>
              <w:t>4. Time Passing</w:t>
            </w:r>
          </w:p>
          <w:p w14:paraId="54DF7F63" w14:textId="1524AF2D" w:rsidR="00E94735" w:rsidRPr="00DE7FA4" w:rsidRDefault="00935A70" w:rsidP="00935A70">
            <w:pPr>
              <w:rPr>
                <w:rFonts w:cstheme="minorHAnsi"/>
                <w:b/>
                <w:bCs/>
              </w:rPr>
            </w:pPr>
            <w:r w:rsidRPr="00935A70">
              <w:rPr>
                <w:rFonts w:cstheme="minorHAnsi"/>
              </w:rPr>
              <w:t>5. Review and Reflect</w:t>
            </w:r>
          </w:p>
        </w:tc>
        <w:tc>
          <w:tcPr>
            <w:tcW w:w="3105" w:type="dxa"/>
            <w:shd w:val="clear" w:color="auto" w:fill="EEDAEA"/>
          </w:tcPr>
          <w:p w14:paraId="00D135B6" w14:textId="5821634A" w:rsidR="00E94735" w:rsidRPr="00DE7FA4" w:rsidRDefault="0086341F" w:rsidP="00E94735">
            <w:pPr>
              <w:rPr>
                <w:rFonts w:cstheme="minorHAnsi"/>
              </w:rPr>
            </w:pPr>
            <w:r>
              <w:rPr>
                <w:b/>
                <w:bCs/>
                <w:lang w:val="en-GB"/>
              </w:rPr>
              <w:t>Measures &gt; Time</w:t>
            </w:r>
          </w:p>
        </w:tc>
        <w:tc>
          <w:tcPr>
            <w:tcW w:w="3641" w:type="dxa"/>
            <w:shd w:val="clear" w:color="auto" w:fill="EEDAEA"/>
          </w:tcPr>
          <w:p w14:paraId="4F756177" w14:textId="77777777" w:rsidR="00CF6BF1" w:rsidRDefault="00CF6BF1" w:rsidP="00CF6BF1">
            <w:pPr>
              <w:rPr>
                <w:lang w:val="en-GB"/>
              </w:rPr>
            </w:pPr>
            <w:r w:rsidRPr="00A611E0">
              <w:rPr>
                <w:lang w:val="en-GB"/>
              </w:rPr>
              <w:t>Through appropriately playful and engaging learning experiences children should be able to</w:t>
            </w:r>
          </w:p>
          <w:p w14:paraId="0563C696" w14:textId="6528F223" w:rsidR="00E94735" w:rsidRPr="00CF6BF1" w:rsidRDefault="00CF6BF1" w:rsidP="00CF6B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F6BF1">
              <w:rPr>
                <w:lang w:val="en-GB"/>
              </w:rPr>
              <w:t>develop a sense of time and its uses.</w:t>
            </w:r>
          </w:p>
        </w:tc>
      </w:tr>
      <w:tr w:rsidR="00E94735" w:rsidRPr="00DE7FA4" w14:paraId="24336BB6" w14:textId="77777777" w:rsidTr="006F3B84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4B65CAB5" w14:textId="77777777" w:rsidR="00E94735" w:rsidRPr="00DE7FA4" w:rsidRDefault="00E94735" w:rsidP="00E94735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D7DBE7"/>
          </w:tcPr>
          <w:p w14:paraId="1B1E6F9A" w14:textId="77777777" w:rsidR="00E94735" w:rsidRPr="00DE7FA4" w:rsidRDefault="00E94735" w:rsidP="00E9473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8</w:t>
            </w:r>
          </w:p>
        </w:tc>
        <w:tc>
          <w:tcPr>
            <w:tcW w:w="12019" w:type="dxa"/>
            <w:gridSpan w:val="5"/>
            <w:shd w:val="clear" w:color="auto" w:fill="D7DBE7"/>
          </w:tcPr>
          <w:p w14:paraId="5C222006" w14:textId="5E625561" w:rsidR="00E94735" w:rsidRPr="00DE7FA4" w:rsidRDefault="00E94735" w:rsidP="00E94735">
            <w:pPr>
              <w:spacing w:before="120" w:after="120"/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  <w:tr w:rsidR="007C2272" w:rsidRPr="00DE7FA4" w14:paraId="0C47531E" w14:textId="77777777" w:rsidTr="00935A70">
        <w:trPr>
          <w:trHeight w:val="2391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62E1DFC3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032CAB4D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1B2B83DB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71F0AC01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57A392E9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137E5493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5DE0E0CB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45EE84C7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4BB43FF0" w14:textId="77777777" w:rsidR="007C2272" w:rsidRDefault="007C2272" w:rsidP="007C2272">
            <w:pPr>
              <w:rPr>
                <w:rFonts w:cstheme="minorHAnsi"/>
                <w:b/>
                <w:bCs/>
              </w:rPr>
            </w:pPr>
          </w:p>
          <w:p w14:paraId="63B7DD50" w14:textId="6A68A5F9" w:rsidR="007C2272" w:rsidRPr="00B70038" w:rsidRDefault="007C2272" w:rsidP="007C2272">
            <w:pPr>
              <w:rPr>
                <w:rFonts w:cstheme="minorHAnsi"/>
                <w:b/>
                <w:bCs/>
              </w:rPr>
            </w:pPr>
            <w:r w:rsidRPr="00B70038">
              <w:rPr>
                <w:rFonts w:cstheme="minorHAnsi"/>
                <w:b/>
                <w:bCs/>
              </w:rPr>
              <w:t>November</w:t>
            </w:r>
          </w:p>
        </w:tc>
        <w:tc>
          <w:tcPr>
            <w:tcW w:w="710" w:type="dxa"/>
            <w:shd w:val="clear" w:color="auto" w:fill="FFEDCE"/>
          </w:tcPr>
          <w:p w14:paraId="1FB228BF" w14:textId="77777777" w:rsidR="007C2272" w:rsidRPr="00DE7FA4" w:rsidRDefault="007C2272" w:rsidP="007C2272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lastRenderedPageBreak/>
              <w:t>9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10D1E355" w14:textId="77777777" w:rsidR="007C2272" w:rsidRPr="00DE7FA4" w:rsidRDefault="007C2272" w:rsidP="007C2272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5F0AF357" w14:textId="5AE701B5" w:rsidR="007C2272" w:rsidRPr="00DE7FA4" w:rsidRDefault="007C2272" w:rsidP="007C2272">
            <w:pPr>
              <w:rPr>
                <w:rFonts w:cstheme="minorHAnsi"/>
              </w:rPr>
            </w:pPr>
            <w:r>
              <w:rPr>
                <w:lang w:val="en-GB"/>
              </w:rPr>
              <w:t>Numbers to 15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61803C6D" w14:textId="43644B12" w:rsidR="00A975C0" w:rsidRPr="00A975C0" w:rsidRDefault="00A975C0" w:rsidP="00A975C0">
            <w:pPr>
              <w:rPr>
                <w:rFonts w:cstheme="minorHAnsi"/>
              </w:rPr>
            </w:pPr>
            <w:r w:rsidRPr="00A975C0">
              <w:rPr>
                <w:rFonts w:cstheme="minorHAnsi"/>
              </w:rPr>
              <w:t xml:space="preserve">1. More </w:t>
            </w:r>
            <w:r w:rsidR="008C1D51">
              <w:rPr>
                <w:rFonts w:cstheme="minorHAnsi"/>
              </w:rPr>
              <w:t>N</w:t>
            </w:r>
            <w:r w:rsidRPr="00A975C0">
              <w:rPr>
                <w:rFonts w:cstheme="minorHAnsi"/>
              </w:rPr>
              <w:t>umbers to 10</w:t>
            </w:r>
          </w:p>
          <w:p w14:paraId="0F9B08A1" w14:textId="77777777" w:rsidR="00A975C0" w:rsidRPr="00A975C0" w:rsidRDefault="00A975C0" w:rsidP="00A975C0">
            <w:pPr>
              <w:rPr>
                <w:rFonts w:cstheme="minorHAnsi"/>
              </w:rPr>
            </w:pPr>
            <w:r w:rsidRPr="00A975C0">
              <w:rPr>
                <w:rFonts w:cstheme="minorHAnsi"/>
              </w:rPr>
              <w:t>2. Numbers to 12</w:t>
            </w:r>
          </w:p>
          <w:p w14:paraId="49A6B299" w14:textId="77777777" w:rsidR="00A975C0" w:rsidRPr="00A975C0" w:rsidRDefault="00A975C0" w:rsidP="00A975C0">
            <w:pPr>
              <w:rPr>
                <w:rFonts w:cstheme="minorHAnsi"/>
              </w:rPr>
            </w:pPr>
            <w:r w:rsidRPr="00A975C0">
              <w:rPr>
                <w:rFonts w:cstheme="minorHAnsi"/>
              </w:rPr>
              <w:t>3. Numbers to 14</w:t>
            </w:r>
          </w:p>
          <w:p w14:paraId="1B1E7492" w14:textId="77777777" w:rsidR="00A975C0" w:rsidRPr="00A975C0" w:rsidRDefault="00A975C0" w:rsidP="00A975C0">
            <w:pPr>
              <w:rPr>
                <w:rFonts w:cstheme="minorHAnsi"/>
              </w:rPr>
            </w:pPr>
            <w:r w:rsidRPr="00A975C0">
              <w:rPr>
                <w:rFonts w:cstheme="minorHAnsi"/>
              </w:rPr>
              <w:t>4. Numbers to 15</w:t>
            </w:r>
          </w:p>
          <w:p w14:paraId="7A6AC879" w14:textId="628F7E80" w:rsidR="00A975C0" w:rsidRPr="00A975C0" w:rsidRDefault="00A975C0" w:rsidP="00A975C0">
            <w:pPr>
              <w:rPr>
                <w:rFonts w:cstheme="minorHAnsi"/>
              </w:rPr>
            </w:pPr>
            <w:r w:rsidRPr="00A975C0">
              <w:rPr>
                <w:rFonts w:cstheme="minorHAnsi"/>
              </w:rPr>
              <w:t>5. Tens and Ones to</w:t>
            </w:r>
            <w:r w:rsidR="009216D3">
              <w:rPr>
                <w:rFonts w:cstheme="minorHAnsi"/>
              </w:rPr>
              <w:t xml:space="preserve"> </w:t>
            </w:r>
            <w:r w:rsidRPr="00A975C0">
              <w:rPr>
                <w:rFonts w:cstheme="minorHAnsi"/>
              </w:rPr>
              <w:t>15</w:t>
            </w:r>
          </w:p>
          <w:p w14:paraId="6D99B613" w14:textId="77777777" w:rsidR="00A975C0" w:rsidRPr="00A975C0" w:rsidRDefault="00A975C0" w:rsidP="00A975C0">
            <w:pPr>
              <w:rPr>
                <w:rFonts w:cstheme="minorHAnsi"/>
              </w:rPr>
            </w:pPr>
            <w:r w:rsidRPr="00A975C0">
              <w:rPr>
                <w:rFonts w:cstheme="minorHAnsi"/>
              </w:rPr>
              <w:t>6. Ordering Numbers</w:t>
            </w:r>
          </w:p>
          <w:p w14:paraId="5E310C34" w14:textId="3CEAFB4D" w:rsidR="007C2272" w:rsidRPr="00A975C0" w:rsidRDefault="00A975C0" w:rsidP="00A975C0">
            <w:pPr>
              <w:rPr>
                <w:rFonts w:cstheme="minorHAnsi"/>
              </w:rPr>
            </w:pPr>
            <w:r w:rsidRPr="00A975C0">
              <w:rPr>
                <w:rFonts w:cstheme="minorHAnsi"/>
              </w:rPr>
              <w:lastRenderedPageBreak/>
              <w:t>7.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655E0A95" w14:textId="77777777" w:rsidR="007C2272" w:rsidRDefault="007C2272" w:rsidP="007C227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Number &gt; Place Value and Base Ten</w:t>
            </w:r>
          </w:p>
          <w:p w14:paraId="63C8E732" w14:textId="77777777" w:rsidR="007C2272" w:rsidRPr="00B71B23" w:rsidRDefault="007C2272" w:rsidP="007C2272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Uses of Number</w:t>
            </w:r>
          </w:p>
          <w:p w14:paraId="2D5A46AD" w14:textId="77777777" w:rsidR="007C2272" w:rsidRPr="00B71B23" w:rsidRDefault="007C2272" w:rsidP="007C2272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771EC947" w14:textId="7B5628B2" w:rsidR="007C2272" w:rsidRPr="00DE7FA4" w:rsidRDefault="007C2272" w:rsidP="007C2272">
            <w:pPr>
              <w:rPr>
                <w:rFonts w:cstheme="minorHAnsi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4B6DF754" w14:textId="77777777" w:rsidR="007C2272" w:rsidRDefault="007C2272" w:rsidP="007C2272">
            <w:pPr>
              <w:rPr>
                <w:lang w:val="en-GB"/>
              </w:rPr>
            </w:pPr>
            <w:r w:rsidRPr="00AB4013">
              <w:rPr>
                <w:lang w:val="en-GB"/>
              </w:rPr>
              <w:t>Through appropriately playful and engaging learning experiences children should be able to</w:t>
            </w:r>
          </w:p>
          <w:p w14:paraId="54B628E2" w14:textId="77777777" w:rsidR="007C2272" w:rsidRDefault="007C2272" w:rsidP="007C227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AB4013">
              <w:rPr>
                <w:lang w:val="en-GB"/>
              </w:rPr>
              <w:t>develop a sense of ten as the foundation for place value and counting</w:t>
            </w:r>
          </w:p>
          <w:p w14:paraId="6B4B37FF" w14:textId="77777777" w:rsidR="007C2272" w:rsidRDefault="007C2272" w:rsidP="007C227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AB4013">
              <w:rPr>
                <w:lang w:val="en-GB"/>
              </w:rPr>
              <w:t>develop an awareness that numbers have a variety of uses</w:t>
            </w:r>
          </w:p>
          <w:p w14:paraId="3FB01FEE" w14:textId="77777777" w:rsidR="007C2272" w:rsidRDefault="007C2272" w:rsidP="007C227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AB4013">
              <w:rPr>
                <w:lang w:val="en-GB"/>
              </w:rPr>
              <w:lastRenderedPageBreak/>
              <w:t>develop an awareness that the purpose</w:t>
            </w:r>
            <w:r>
              <w:rPr>
                <w:lang w:val="en-GB"/>
              </w:rPr>
              <w:t xml:space="preserve"> </w:t>
            </w:r>
            <w:r w:rsidRPr="00AB4013">
              <w:rPr>
                <w:lang w:val="en-GB"/>
              </w:rPr>
              <w:t>of counting is to quantify</w:t>
            </w:r>
          </w:p>
          <w:p w14:paraId="33C15494" w14:textId="77777777" w:rsidR="007C2272" w:rsidRDefault="007C2272" w:rsidP="007C227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AB4013">
              <w:rPr>
                <w:lang w:val="en-GB"/>
              </w:rPr>
              <w:t>use a range of counting strategies for a range of purposes</w:t>
            </w:r>
          </w:p>
          <w:p w14:paraId="10724ED7" w14:textId="562DBD3B" w:rsidR="007C2272" w:rsidRPr="007C2272" w:rsidRDefault="007C2272" w:rsidP="007C2272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7C2272">
              <w:rPr>
                <w:lang w:val="en-GB"/>
              </w:rPr>
              <w:t>explore, recognise and create patterns and sequences.</w:t>
            </w:r>
          </w:p>
        </w:tc>
      </w:tr>
      <w:tr w:rsidR="007C2272" w:rsidRPr="00DE7FA4" w14:paraId="1CD999A3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274C648A" w14:textId="77777777" w:rsidR="007C2272" w:rsidRPr="00DE7FA4" w:rsidRDefault="007C2272" w:rsidP="007C2272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38B9D647" w14:textId="77777777" w:rsidR="007C2272" w:rsidRPr="00DE7FA4" w:rsidRDefault="007C2272" w:rsidP="007C2272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10</w:t>
            </w:r>
          </w:p>
        </w:tc>
        <w:tc>
          <w:tcPr>
            <w:tcW w:w="1043" w:type="dxa"/>
            <w:vMerge/>
          </w:tcPr>
          <w:p w14:paraId="4C5E3AF5" w14:textId="77777777" w:rsidR="007C2272" w:rsidRPr="00DE7FA4" w:rsidRDefault="007C2272" w:rsidP="007C2272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5608A8B0" w14:textId="77777777" w:rsidR="007C2272" w:rsidRPr="00DE7FA4" w:rsidRDefault="007C2272" w:rsidP="007C2272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246F68CB" w14:textId="77777777" w:rsidR="007C2272" w:rsidRPr="00DE7FA4" w:rsidRDefault="007C2272" w:rsidP="007C2272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253C400E" w14:textId="1AAE1BDB" w:rsidR="007C2272" w:rsidRPr="00DE7FA4" w:rsidRDefault="007C2272" w:rsidP="007C2272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137223F1" w14:textId="77777777" w:rsidR="007C2272" w:rsidRPr="00DE7FA4" w:rsidRDefault="007C2272" w:rsidP="007C2272">
            <w:pPr>
              <w:rPr>
                <w:rFonts w:cstheme="minorHAnsi"/>
              </w:rPr>
            </w:pPr>
          </w:p>
        </w:tc>
      </w:tr>
      <w:tr w:rsidR="006468FC" w:rsidRPr="00DE7FA4" w14:paraId="136A7F21" w14:textId="77777777" w:rsidTr="009554B0">
        <w:trPr>
          <w:trHeight w:val="1393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2E7C7D2" w14:textId="77777777" w:rsidR="006468FC" w:rsidRPr="00DE7FA4" w:rsidRDefault="006468FC" w:rsidP="006468FC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BD3CB"/>
          </w:tcPr>
          <w:p w14:paraId="70E9B9AC" w14:textId="77777777" w:rsidR="006468FC" w:rsidRPr="00DE7FA4" w:rsidRDefault="006468FC" w:rsidP="006468FC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11</w:t>
            </w:r>
          </w:p>
        </w:tc>
        <w:tc>
          <w:tcPr>
            <w:tcW w:w="1043" w:type="dxa"/>
            <w:vMerge w:val="restart"/>
            <w:shd w:val="clear" w:color="auto" w:fill="FBD3CB"/>
          </w:tcPr>
          <w:p w14:paraId="5184FB63" w14:textId="77777777" w:rsidR="006468FC" w:rsidRPr="00DE7FA4" w:rsidRDefault="006468FC" w:rsidP="006468FC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1475" w:type="dxa"/>
            <w:vMerge w:val="restart"/>
            <w:shd w:val="clear" w:color="auto" w:fill="FBD3CB"/>
          </w:tcPr>
          <w:p w14:paraId="75ACE133" w14:textId="2C691191" w:rsidR="006468FC" w:rsidRPr="00DE7FA4" w:rsidRDefault="006468FC" w:rsidP="006468FC">
            <w:pPr>
              <w:rPr>
                <w:rFonts w:cstheme="minorHAnsi"/>
              </w:rPr>
            </w:pPr>
            <w:r>
              <w:rPr>
                <w:lang w:val="en-GB"/>
              </w:rPr>
              <w:t>Shape</w:t>
            </w:r>
          </w:p>
        </w:tc>
        <w:tc>
          <w:tcPr>
            <w:tcW w:w="2755" w:type="dxa"/>
            <w:vMerge w:val="restart"/>
            <w:shd w:val="clear" w:color="auto" w:fill="FBD3CB"/>
          </w:tcPr>
          <w:p w14:paraId="01FDF1D1" w14:textId="77777777" w:rsidR="00243674" w:rsidRPr="00243674" w:rsidRDefault="00243674" w:rsidP="00243674">
            <w:pPr>
              <w:rPr>
                <w:rFonts w:cstheme="minorHAnsi"/>
              </w:rPr>
            </w:pPr>
            <w:r w:rsidRPr="00243674">
              <w:rPr>
                <w:rFonts w:cstheme="minorHAnsi"/>
              </w:rPr>
              <w:t>1. Shapes</w:t>
            </w:r>
          </w:p>
          <w:p w14:paraId="06329ACC" w14:textId="77777777" w:rsidR="00243674" w:rsidRPr="00243674" w:rsidRDefault="00243674" w:rsidP="00243674">
            <w:pPr>
              <w:rPr>
                <w:rFonts w:cstheme="minorHAnsi"/>
              </w:rPr>
            </w:pPr>
            <w:r w:rsidRPr="00243674">
              <w:rPr>
                <w:rFonts w:cstheme="minorHAnsi"/>
              </w:rPr>
              <w:t>2. Properties of 2-D Shapes</w:t>
            </w:r>
          </w:p>
          <w:p w14:paraId="5E693C9B" w14:textId="77777777" w:rsidR="00243674" w:rsidRPr="00243674" w:rsidRDefault="00243674" w:rsidP="00243674">
            <w:pPr>
              <w:rPr>
                <w:rFonts w:cstheme="minorHAnsi"/>
              </w:rPr>
            </w:pPr>
            <w:r w:rsidRPr="00243674">
              <w:rPr>
                <w:rFonts w:cstheme="minorHAnsi"/>
              </w:rPr>
              <w:t>3. Sorting 2-D Shapes</w:t>
            </w:r>
          </w:p>
          <w:p w14:paraId="0646F57F" w14:textId="77777777" w:rsidR="00243674" w:rsidRPr="00243674" w:rsidRDefault="00243674" w:rsidP="00243674">
            <w:pPr>
              <w:rPr>
                <w:rFonts w:cstheme="minorHAnsi"/>
              </w:rPr>
            </w:pPr>
            <w:r w:rsidRPr="00243674">
              <w:rPr>
                <w:rFonts w:cstheme="minorHAnsi"/>
              </w:rPr>
              <w:t>4. 3-D Shapes</w:t>
            </w:r>
          </w:p>
          <w:p w14:paraId="6B44C29B" w14:textId="77777777" w:rsidR="00243674" w:rsidRPr="00243674" w:rsidRDefault="00243674" w:rsidP="00243674">
            <w:pPr>
              <w:rPr>
                <w:rFonts w:cstheme="minorHAnsi"/>
              </w:rPr>
            </w:pPr>
            <w:r w:rsidRPr="00243674">
              <w:rPr>
                <w:rFonts w:cstheme="minorHAnsi"/>
              </w:rPr>
              <w:t>5. Properties of 3-D Shapes</w:t>
            </w:r>
          </w:p>
          <w:p w14:paraId="47EA9A5C" w14:textId="77777777" w:rsidR="00243674" w:rsidRPr="00243674" w:rsidRDefault="00243674" w:rsidP="00243674">
            <w:pPr>
              <w:rPr>
                <w:rFonts w:cstheme="minorHAnsi"/>
              </w:rPr>
            </w:pPr>
            <w:r w:rsidRPr="00243674">
              <w:rPr>
                <w:rFonts w:cstheme="minorHAnsi"/>
              </w:rPr>
              <w:t>6. Making 2-D and 3-D Shapes</w:t>
            </w:r>
          </w:p>
          <w:p w14:paraId="0E30A48D" w14:textId="77777777" w:rsidR="00243674" w:rsidRPr="00243674" w:rsidRDefault="00243674" w:rsidP="00243674">
            <w:pPr>
              <w:rPr>
                <w:rFonts w:cstheme="minorHAnsi"/>
              </w:rPr>
            </w:pPr>
            <w:r w:rsidRPr="00243674">
              <w:rPr>
                <w:rFonts w:cstheme="minorHAnsi"/>
              </w:rPr>
              <w:t>7. Shapes Around Us</w:t>
            </w:r>
          </w:p>
          <w:p w14:paraId="542FC0A7" w14:textId="7B2562A0" w:rsidR="006468FC" w:rsidRPr="00DE7FA4" w:rsidRDefault="00243674" w:rsidP="00243674">
            <w:pPr>
              <w:rPr>
                <w:rFonts w:cstheme="minorHAnsi"/>
                <w:b/>
                <w:bCs/>
              </w:rPr>
            </w:pPr>
            <w:r w:rsidRPr="00243674">
              <w:rPr>
                <w:rFonts w:cstheme="minorHAnsi"/>
              </w:rPr>
              <w:t>8. Review and Reflect</w:t>
            </w:r>
          </w:p>
        </w:tc>
        <w:tc>
          <w:tcPr>
            <w:tcW w:w="3105" w:type="dxa"/>
            <w:vMerge w:val="restart"/>
            <w:shd w:val="clear" w:color="auto" w:fill="FBD3CB"/>
          </w:tcPr>
          <w:p w14:paraId="658CCF44" w14:textId="67E9DD8F" w:rsidR="006468FC" w:rsidRPr="00DE7FA4" w:rsidRDefault="006468FC" w:rsidP="006468F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en-GB"/>
              </w:rPr>
              <w:t>Shape and Space &gt; Shape</w:t>
            </w:r>
          </w:p>
        </w:tc>
        <w:tc>
          <w:tcPr>
            <w:tcW w:w="3641" w:type="dxa"/>
            <w:vMerge w:val="restart"/>
            <w:shd w:val="clear" w:color="auto" w:fill="FBD3CB"/>
          </w:tcPr>
          <w:p w14:paraId="11E5B7D4" w14:textId="77777777" w:rsidR="006468FC" w:rsidRDefault="006468FC" w:rsidP="006468FC">
            <w:pPr>
              <w:rPr>
                <w:lang w:val="en-GB"/>
              </w:rPr>
            </w:pPr>
            <w:r w:rsidRPr="00D13764">
              <w:rPr>
                <w:lang w:val="en-GB"/>
              </w:rPr>
              <w:t>Through appropriately playful and engaging learning experiences children should be able to</w:t>
            </w:r>
          </w:p>
          <w:p w14:paraId="0182D679" w14:textId="34CA03AD" w:rsidR="006468FC" w:rsidRPr="006468FC" w:rsidRDefault="006468FC" w:rsidP="006468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6468FC">
              <w:rPr>
                <w:lang w:val="en-GB"/>
              </w:rPr>
              <w:t>explore and recognise properties of 3-D and 2-D shapes.</w:t>
            </w:r>
          </w:p>
        </w:tc>
      </w:tr>
      <w:tr w:rsidR="006468FC" w:rsidRPr="00DE7FA4" w14:paraId="4AB7022C" w14:textId="77777777" w:rsidTr="007C2272">
        <w:trPr>
          <w:trHeight w:val="854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779BDE0B" w14:textId="77777777" w:rsidR="006468FC" w:rsidRPr="00DE7FA4" w:rsidRDefault="006468FC" w:rsidP="006468FC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BD3CB"/>
          </w:tcPr>
          <w:p w14:paraId="31A23529" w14:textId="77777777" w:rsidR="006468FC" w:rsidRPr="00DE7FA4" w:rsidRDefault="006468FC" w:rsidP="006468FC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12</w:t>
            </w:r>
          </w:p>
        </w:tc>
        <w:tc>
          <w:tcPr>
            <w:tcW w:w="1043" w:type="dxa"/>
            <w:vMerge/>
          </w:tcPr>
          <w:p w14:paraId="36DE2A01" w14:textId="77777777" w:rsidR="006468FC" w:rsidRPr="00DE7FA4" w:rsidRDefault="006468FC" w:rsidP="006468FC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03FE467A" w14:textId="77777777" w:rsidR="006468FC" w:rsidRPr="00DE7FA4" w:rsidRDefault="006468FC" w:rsidP="006468FC">
            <w:pPr>
              <w:jc w:val="center"/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33B09242" w14:textId="77777777" w:rsidR="006468FC" w:rsidRPr="00DE7FA4" w:rsidRDefault="006468FC" w:rsidP="006468FC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4CE26F31" w14:textId="46FEAFF1" w:rsidR="006468FC" w:rsidRPr="00DE7FA4" w:rsidRDefault="006468FC" w:rsidP="006468FC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25D07F79" w14:textId="77777777" w:rsidR="006468FC" w:rsidRPr="00DE7FA4" w:rsidRDefault="006468FC" w:rsidP="006468FC">
            <w:pPr>
              <w:rPr>
                <w:rFonts w:cstheme="minorHAnsi"/>
              </w:rPr>
            </w:pPr>
          </w:p>
        </w:tc>
      </w:tr>
      <w:tr w:rsidR="00DA4EDD" w:rsidRPr="00DE7FA4" w14:paraId="2F9632B0" w14:textId="77777777" w:rsidTr="00B70038">
        <w:trPr>
          <w:trHeight w:val="2239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1824B3F5" w14:textId="77777777" w:rsidR="00DA4EDD" w:rsidRDefault="00DA4EDD" w:rsidP="00DA4EDD">
            <w:pPr>
              <w:jc w:val="center"/>
              <w:rPr>
                <w:rFonts w:cstheme="minorHAnsi"/>
                <w:b/>
                <w:bCs/>
              </w:rPr>
            </w:pPr>
          </w:p>
          <w:p w14:paraId="6E726E93" w14:textId="77777777" w:rsidR="00DA4EDD" w:rsidRDefault="00DA4EDD" w:rsidP="00DA4EDD">
            <w:pPr>
              <w:jc w:val="center"/>
              <w:rPr>
                <w:rFonts w:cstheme="minorHAnsi"/>
                <w:b/>
                <w:bCs/>
              </w:rPr>
            </w:pPr>
          </w:p>
          <w:p w14:paraId="6BA31B55" w14:textId="77777777" w:rsidR="00DA4EDD" w:rsidRDefault="00DA4EDD" w:rsidP="00DA4EDD">
            <w:pPr>
              <w:jc w:val="center"/>
              <w:rPr>
                <w:rFonts w:cstheme="minorHAnsi"/>
                <w:b/>
                <w:bCs/>
              </w:rPr>
            </w:pPr>
          </w:p>
          <w:p w14:paraId="5845F5A6" w14:textId="77777777" w:rsidR="00DA4EDD" w:rsidRDefault="00DA4EDD" w:rsidP="00DA4EDD">
            <w:pPr>
              <w:jc w:val="center"/>
              <w:rPr>
                <w:rFonts w:cstheme="minorHAnsi"/>
                <w:b/>
                <w:bCs/>
              </w:rPr>
            </w:pPr>
          </w:p>
          <w:p w14:paraId="05F29DFB" w14:textId="77777777" w:rsidR="00DA4EDD" w:rsidRDefault="00DA4EDD" w:rsidP="00DA4EDD">
            <w:pPr>
              <w:jc w:val="center"/>
              <w:rPr>
                <w:rFonts w:cstheme="minorHAnsi"/>
                <w:b/>
                <w:bCs/>
              </w:rPr>
            </w:pPr>
          </w:p>
          <w:p w14:paraId="00A8AD0F" w14:textId="77777777" w:rsidR="00341BE0" w:rsidRDefault="00341BE0" w:rsidP="00DA4EDD">
            <w:pPr>
              <w:jc w:val="center"/>
              <w:rPr>
                <w:rFonts w:cstheme="minorHAnsi"/>
                <w:b/>
                <w:bCs/>
              </w:rPr>
            </w:pPr>
          </w:p>
          <w:p w14:paraId="69DB3B2E" w14:textId="0C8FDBDE" w:rsidR="00DA4EDD" w:rsidRPr="00B70038" w:rsidRDefault="00DA4EDD" w:rsidP="00DA4EDD">
            <w:pPr>
              <w:jc w:val="center"/>
              <w:rPr>
                <w:rFonts w:cstheme="minorHAnsi"/>
                <w:b/>
                <w:bCs/>
              </w:rPr>
            </w:pPr>
            <w:r w:rsidRPr="00B70038">
              <w:rPr>
                <w:rFonts w:cstheme="minorHAnsi"/>
                <w:b/>
                <w:bCs/>
              </w:rPr>
              <w:t>December</w:t>
            </w:r>
          </w:p>
        </w:tc>
        <w:tc>
          <w:tcPr>
            <w:tcW w:w="710" w:type="dxa"/>
            <w:shd w:val="clear" w:color="auto" w:fill="FFEDCE"/>
          </w:tcPr>
          <w:p w14:paraId="1A7A54D1" w14:textId="77777777" w:rsidR="00DA4EDD" w:rsidRPr="00DE7FA4" w:rsidRDefault="00DA4EDD" w:rsidP="00DA4EDD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13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62148820" w14:textId="77777777" w:rsidR="00DA4EDD" w:rsidRPr="00DE7FA4" w:rsidRDefault="00DA4EDD" w:rsidP="00DA4EDD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3591719B" w14:textId="475AD730" w:rsidR="00DA4EDD" w:rsidRPr="00DE7FA4" w:rsidRDefault="00DA4EDD" w:rsidP="00DA4EDD">
            <w:pPr>
              <w:rPr>
                <w:rFonts w:cstheme="minorHAnsi"/>
              </w:rPr>
            </w:pPr>
            <w:r>
              <w:rPr>
                <w:lang w:val="en-GB"/>
              </w:rPr>
              <w:t>Operations within 15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0A480EC0" w14:textId="77777777" w:rsidR="00341BE0" w:rsidRPr="00341BE0" w:rsidRDefault="00341BE0" w:rsidP="00341BE0">
            <w:pPr>
              <w:rPr>
                <w:rFonts w:cstheme="minorHAnsi"/>
              </w:rPr>
            </w:pPr>
            <w:r w:rsidRPr="00341BE0">
              <w:rPr>
                <w:rFonts w:cstheme="minorHAnsi"/>
              </w:rPr>
              <w:t xml:space="preserve">1. Comparing </w:t>
            </w:r>
          </w:p>
          <w:p w14:paraId="096A8DA8" w14:textId="77777777" w:rsidR="00341BE0" w:rsidRPr="00341BE0" w:rsidRDefault="00341BE0" w:rsidP="00341BE0">
            <w:pPr>
              <w:rPr>
                <w:rFonts w:cstheme="minorHAnsi"/>
              </w:rPr>
            </w:pPr>
            <w:r w:rsidRPr="00341BE0">
              <w:rPr>
                <w:rFonts w:cstheme="minorHAnsi"/>
              </w:rPr>
              <w:t>2. Combining Sets</w:t>
            </w:r>
          </w:p>
          <w:p w14:paraId="57C91875" w14:textId="77777777" w:rsidR="00341BE0" w:rsidRPr="00341BE0" w:rsidRDefault="00341BE0" w:rsidP="00341BE0">
            <w:pPr>
              <w:rPr>
                <w:rFonts w:cstheme="minorHAnsi"/>
              </w:rPr>
            </w:pPr>
            <w:r w:rsidRPr="00341BE0">
              <w:rPr>
                <w:rFonts w:cstheme="minorHAnsi"/>
              </w:rPr>
              <w:t xml:space="preserve">3. Bar Models </w:t>
            </w:r>
          </w:p>
          <w:p w14:paraId="58BC23B5" w14:textId="77777777" w:rsidR="00341BE0" w:rsidRPr="00341BE0" w:rsidRDefault="00341BE0" w:rsidP="00341BE0">
            <w:pPr>
              <w:rPr>
                <w:rFonts w:cstheme="minorHAnsi"/>
              </w:rPr>
            </w:pPr>
            <w:r w:rsidRPr="00341BE0">
              <w:rPr>
                <w:rFonts w:cstheme="minorHAnsi"/>
              </w:rPr>
              <w:t>4. Number Paths</w:t>
            </w:r>
          </w:p>
          <w:p w14:paraId="44B2C37A" w14:textId="77777777" w:rsidR="00341BE0" w:rsidRPr="00341BE0" w:rsidRDefault="00341BE0" w:rsidP="00341BE0">
            <w:pPr>
              <w:rPr>
                <w:rFonts w:cstheme="minorHAnsi"/>
              </w:rPr>
            </w:pPr>
            <w:r w:rsidRPr="00341BE0">
              <w:rPr>
                <w:rFonts w:cstheme="minorHAnsi"/>
              </w:rPr>
              <w:t>5. Addition</w:t>
            </w:r>
          </w:p>
          <w:p w14:paraId="311A77E9" w14:textId="1901E84E" w:rsidR="00DA4EDD" w:rsidRPr="00A1306A" w:rsidRDefault="00341BE0" w:rsidP="00341BE0">
            <w:pPr>
              <w:rPr>
                <w:rFonts w:cstheme="minorHAnsi"/>
              </w:rPr>
            </w:pPr>
            <w:r w:rsidRPr="00341BE0">
              <w:rPr>
                <w:rFonts w:cstheme="minorHAnsi"/>
              </w:rPr>
              <w:t>6.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7E5130C6" w14:textId="77777777" w:rsidR="00DA4EDD" w:rsidRDefault="00DA4EDD" w:rsidP="00DA4ED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Place Value and Base Ten</w:t>
            </w:r>
          </w:p>
          <w:p w14:paraId="0BC91012" w14:textId="77777777" w:rsidR="00DA4EDD" w:rsidRPr="00B71B23" w:rsidRDefault="00DA4EDD" w:rsidP="00DA4EDD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Sets and Operations</w:t>
            </w:r>
          </w:p>
          <w:p w14:paraId="3B7A4AFF" w14:textId="77777777" w:rsidR="00DA4EDD" w:rsidRPr="00B71B23" w:rsidRDefault="00DA4EDD" w:rsidP="00DA4EDD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399A60AE" w14:textId="5D9BE4EA" w:rsidR="00DA4EDD" w:rsidRPr="00DE7FA4" w:rsidRDefault="00DA4EDD" w:rsidP="00DA4EDD">
            <w:pPr>
              <w:rPr>
                <w:rFonts w:cstheme="minorHAnsi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40A9BB67" w14:textId="77777777" w:rsidR="00DA4EDD" w:rsidRDefault="00DA4EDD" w:rsidP="00DA4EDD">
            <w:pPr>
              <w:rPr>
                <w:lang w:val="en-GB"/>
              </w:rPr>
            </w:pPr>
            <w:r w:rsidRPr="00F56ACA">
              <w:rPr>
                <w:lang w:val="en-GB"/>
              </w:rPr>
              <w:t>Through appropriately playful and engaging learning experiences children should be able to</w:t>
            </w:r>
          </w:p>
          <w:p w14:paraId="4A872274" w14:textId="77777777" w:rsidR="00DA4EDD" w:rsidRDefault="00DA4EDD" w:rsidP="00DA4ED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F56ACA">
              <w:rPr>
                <w:lang w:val="en-GB"/>
              </w:rPr>
              <w:t>develop a sense of ten as the foundation for place value and counting</w:t>
            </w:r>
          </w:p>
          <w:p w14:paraId="3D419348" w14:textId="77777777" w:rsidR="00DA4EDD" w:rsidRDefault="00DA4EDD" w:rsidP="00DA4ED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F56ACA">
              <w:rPr>
                <w:lang w:val="en-GB"/>
              </w:rPr>
              <w:t>recognise and understand what happens when quantities (sets) are partitioned and combine</w:t>
            </w:r>
            <w:r>
              <w:rPr>
                <w:lang w:val="en-GB"/>
              </w:rPr>
              <w:t>d</w:t>
            </w:r>
          </w:p>
          <w:p w14:paraId="17BC1484" w14:textId="77777777" w:rsidR="00DA4EDD" w:rsidRDefault="00DA4EDD" w:rsidP="00DA4ED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F56ACA">
              <w:rPr>
                <w:lang w:val="en-GB"/>
              </w:rPr>
              <w:t>develop an awareness that the</w:t>
            </w:r>
            <w:r>
              <w:rPr>
                <w:lang w:val="en-GB"/>
              </w:rPr>
              <w:t xml:space="preserve"> </w:t>
            </w:r>
            <w:r w:rsidRPr="00F56ACA">
              <w:rPr>
                <w:lang w:val="en-GB"/>
              </w:rPr>
              <w:t>purpose of counting is to quantify</w:t>
            </w:r>
          </w:p>
          <w:p w14:paraId="70D30CEE" w14:textId="77777777" w:rsidR="00DA4EDD" w:rsidRDefault="00DA4EDD" w:rsidP="00DA4ED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F56ACA">
              <w:rPr>
                <w:lang w:val="en-GB"/>
              </w:rPr>
              <w:t>use a range of counting strategies for a range of purposes</w:t>
            </w:r>
          </w:p>
          <w:p w14:paraId="52480289" w14:textId="30F98E40" w:rsidR="00DA4EDD" w:rsidRPr="00DA4EDD" w:rsidRDefault="00DA4EDD" w:rsidP="00DA4ED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DA4EDD">
              <w:rPr>
                <w:lang w:val="en-GB"/>
              </w:rPr>
              <w:lastRenderedPageBreak/>
              <w:t>explore, recognise and create patterns and sequences.</w:t>
            </w:r>
          </w:p>
        </w:tc>
      </w:tr>
      <w:tr w:rsidR="00DA4EDD" w:rsidRPr="00DE7FA4" w14:paraId="2CA1A185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30235983" w14:textId="77777777" w:rsidR="00DA4EDD" w:rsidRPr="00DE7FA4" w:rsidRDefault="00DA4EDD" w:rsidP="00DA4EDD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572DCCAE" w14:textId="77777777" w:rsidR="00DA4EDD" w:rsidRPr="00DE7FA4" w:rsidRDefault="00DA4EDD" w:rsidP="00DA4EDD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14</w:t>
            </w:r>
          </w:p>
        </w:tc>
        <w:tc>
          <w:tcPr>
            <w:tcW w:w="1043" w:type="dxa"/>
            <w:vMerge/>
            <w:shd w:val="clear" w:color="auto" w:fill="FFC000"/>
          </w:tcPr>
          <w:p w14:paraId="1312241A" w14:textId="77777777" w:rsidR="00DA4EDD" w:rsidRPr="00DE7FA4" w:rsidRDefault="00DA4EDD" w:rsidP="00DA4EDD">
            <w:pPr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C000"/>
          </w:tcPr>
          <w:p w14:paraId="39FFBAB5" w14:textId="77777777" w:rsidR="00DA4EDD" w:rsidRPr="00DE7FA4" w:rsidRDefault="00DA4EDD" w:rsidP="00DA4EDD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C000"/>
          </w:tcPr>
          <w:p w14:paraId="719BDC15" w14:textId="77777777" w:rsidR="00DA4EDD" w:rsidRPr="00DE7FA4" w:rsidRDefault="00DA4EDD" w:rsidP="00DA4ED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C000"/>
          </w:tcPr>
          <w:p w14:paraId="22AA939D" w14:textId="5F76F4D8" w:rsidR="00DA4EDD" w:rsidRPr="00DE7FA4" w:rsidRDefault="00DA4EDD" w:rsidP="00DA4EDD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C000"/>
          </w:tcPr>
          <w:p w14:paraId="04EDAA0F" w14:textId="77777777" w:rsidR="00DA4EDD" w:rsidRPr="00DE7FA4" w:rsidRDefault="00DA4EDD" w:rsidP="00DA4EDD">
            <w:pPr>
              <w:rPr>
                <w:rFonts w:cstheme="minorHAnsi"/>
              </w:rPr>
            </w:pPr>
          </w:p>
        </w:tc>
      </w:tr>
      <w:tr w:rsidR="00DA4EDD" w:rsidRPr="00DE7FA4" w14:paraId="568ECFA5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4FBE3B44" w14:textId="77777777" w:rsidR="00DA4EDD" w:rsidRPr="00DE7FA4" w:rsidRDefault="00DA4EDD" w:rsidP="00DA4EDD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D7DBE7"/>
          </w:tcPr>
          <w:p w14:paraId="4FF47246" w14:textId="77777777" w:rsidR="00DA4EDD" w:rsidRPr="00DE7FA4" w:rsidRDefault="00DA4EDD" w:rsidP="00DA4EDD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15</w:t>
            </w:r>
          </w:p>
        </w:tc>
        <w:tc>
          <w:tcPr>
            <w:tcW w:w="12019" w:type="dxa"/>
            <w:gridSpan w:val="5"/>
            <w:shd w:val="clear" w:color="auto" w:fill="D7DBE7"/>
          </w:tcPr>
          <w:p w14:paraId="378A7A9E" w14:textId="0D909CC1" w:rsidR="00DA4EDD" w:rsidRPr="00DE7FA4" w:rsidRDefault="00DA4EDD" w:rsidP="00DA4EDD">
            <w:pPr>
              <w:spacing w:before="120" w:after="120"/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</w:tbl>
    <w:p w14:paraId="7B908EC6" w14:textId="77777777" w:rsidR="00DC0078" w:rsidRDefault="00DC0078" w:rsidP="00B40529">
      <w:pPr>
        <w:rPr>
          <w:rFonts w:cstheme="minorHAnsi"/>
          <w:b/>
          <w:bCs/>
          <w:sz w:val="28"/>
          <w:szCs w:val="28"/>
        </w:rPr>
      </w:pPr>
    </w:p>
    <w:p w14:paraId="64AD34C3" w14:textId="1C86D470" w:rsidR="00B40529" w:rsidRPr="000E1D27" w:rsidRDefault="00B40529" w:rsidP="00B40529">
      <w:pPr>
        <w:rPr>
          <w:rFonts w:cstheme="minorHAnsi"/>
          <w:b/>
          <w:bCs/>
          <w:sz w:val="28"/>
          <w:szCs w:val="28"/>
        </w:rPr>
      </w:pPr>
      <w:r w:rsidRPr="000E1D27">
        <w:rPr>
          <w:rFonts w:cstheme="minorHAnsi"/>
          <w:b/>
          <w:bCs/>
          <w:sz w:val="28"/>
          <w:szCs w:val="28"/>
        </w:rPr>
        <w:t>Term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828"/>
        <w:gridCol w:w="1049"/>
        <w:gridCol w:w="1478"/>
        <w:gridCol w:w="2603"/>
        <w:gridCol w:w="3252"/>
        <w:gridCol w:w="3613"/>
      </w:tblGrid>
      <w:tr w:rsidR="002301C1" w:rsidRPr="000E1D27" w14:paraId="33EC0304" w14:textId="77777777" w:rsidTr="007864A0">
        <w:tc>
          <w:tcPr>
            <w:tcW w:w="1125" w:type="dxa"/>
            <w:shd w:val="clear" w:color="auto" w:fill="9CC2E5" w:themeFill="accent5" w:themeFillTint="99"/>
          </w:tcPr>
          <w:p w14:paraId="63CE07D6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828" w:type="dxa"/>
            <w:shd w:val="clear" w:color="auto" w:fill="9CC2E5" w:themeFill="accent5" w:themeFillTint="99"/>
          </w:tcPr>
          <w:p w14:paraId="720F8544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1049" w:type="dxa"/>
            <w:shd w:val="clear" w:color="auto" w:fill="9CC2E5" w:themeFill="accent5" w:themeFillTint="99"/>
          </w:tcPr>
          <w:p w14:paraId="58786A74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478" w:type="dxa"/>
            <w:shd w:val="clear" w:color="auto" w:fill="9CC2E5" w:themeFill="accent5" w:themeFillTint="99"/>
          </w:tcPr>
          <w:p w14:paraId="1E98BB96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603" w:type="dxa"/>
            <w:shd w:val="clear" w:color="auto" w:fill="9CC2E5" w:themeFill="accent5" w:themeFillTint="99"/>
          </w:tcPr>
          <w:p w14:paraId="198B12AA" w14:textId="62B57F83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252" w:type="dxa"/>
            <w:shd w:val="clear" w:color="auto" w:fill="9CC2E5" w:themeFill="accent5" w:themeFillTint="99"/>
          </w:tcPr>
          <w:p w14:paraId="64611BFE" w14:textId="4887B72D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13" w:type="dxa"/>
            <w:shd w:val="clear" w:color="auto" w:fill="9CC2E5" w:themeFill="accent5" w:themeFillTint="99"/>
          </w:tcPr>
          <w:p w14:paraId="7C7BC972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Learning Outcomes(s) in Focus</w:t>
            </w:r>
          </w:p>
        </w:tc>
      </w:tr>
      <w:tr w:rsidR="007A43D4" w:rsidRPr="000E1D27" w14:paraId="531394D5" w14:textId="77777777" w:rsidTr="00DD6ECA">
        <w:trPr>
          <w:trHeight w:val="2089"/>
        </w:trPr>
        <w:tc>
          <w:tcPr>
            <w:tcW w:w="1125" w:type="dxa"/>
            <w:vMerge w:val="restart"/>
            <w:shd w:val="clear" w:color="auto" w:fill="DEEAF6" w:themeFill="accent5" w:themeFillTint="33"/>
          </w:tcPr>
          <w:p w14:paraId="79554A1E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7904A99A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5F039395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1AEB5509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50FCE546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1030AFD6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595EFE5E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42829D3B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70FA6086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0D276DD9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75012153" w14:textId="77777777" w:rsidR="007A43D4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</w:p>
          <w:p w14:paraId="003C79D0" w14:textId="3CADDCEC" w:rsidR="007A43D4" w:rsidRPr="00730965" w:rsidRDefault="007A43D4" w:rsidP="00DD6ECA">
            <w:pPr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January</w:t>
            </w:r>
          </w:p>
        </w:tc>
        <w:tc>
          <w:tcPr>
            <w:tcW w:w="828" w:type="dxa"/>
            <w:shd w:val="clear" w:color="auto" w:fill="FFEDCE"/>
          </w:tcPr>
          <w:p w14:paraId="2B19CD5F" w14:textId="77777777" w:rsidR="007A43D4" w:rsidRPr="000E1D27" w:rsidRDefault="007A43D4" w:rsidP="00DD6ECA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16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17E880D2" w14:textId="77777777" w:rsidR="007A43D4" w:rsidRPr="000E1D27" w:rsidRDefault="007A43D4" w:rsidP="00DD6ECA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8</w:t>
            </w:r>
          </w:p>
        </w:tc>
        <w:tc>
          <w:tcPr>
            <w:tcW w:w="1478" w:type="dxa"/>
            <w:vMerge w:val="restart"/>
            <w:shd w:val="clear" w:color="auto" w:fill="FFEDCE"/>
          </w:tcPr>
          <w:p w14:paraId="4DA2A8D8" w14:textId="39A488AD" w:rsidR="007A43D4" w:rsidRPr="000E1D27" w:rsidRDefault="007A43D4" w:rsidP="00DD6ECA">
            <w:pPr>
              <w:rPr>
                <w:rFonts w:cstheme="minorHAnsi"/>
              </w:rPr>
            </w:pPr>
            <w:r>
              <w:rPr>
                <w:lang w:val="en-GB"/>
              </w:rPr>
              <w:t>Numbers to 20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18921DEF" w14:textId="77777777" w:rsidR="007A43D4" w:rsidRPr="006F3A64" w:rsidRDefault="007A43D4" w:rsidP="006F3A64">
            <w:pPr>
              <w:rPr>
                <w:rFonts w:cstheme="minorHAnsi"/>
              </w:rPr>
            </w:pPr>
            <w:r w:rsidRPr="006F3A64">
              <w:rPr>
                <w:rFonts w:cstheme="minorHAnsi"/>
              </w:rPr>
              <w:t>1. Numbers to 15</w:t>
            </w:r>
          </w:p>
          <w:p w14:paraId="38931D2F" w14:textId="77777777" w:rsidR="007A43D4" w:rsidRPr="006F3A64" w:rsidRDefault="007A43D4" w:rsidP="006F3A64">
            <w:pPr>
              <w:rPr>
                <w:rFonts w:cstheme="minorHAnsi"/>
              </w:rPr>
            </w:pPr>
            <w:r w:rsidRPr="006F3A64">
              <w:rPr>
                <w:rFonts w:cstheme="minorHAnsi"/>
              </w:rPr>
              <w:t>2. Numbers to 17</w:t>
            </w:r>
          </w:p>
          <w:p w14:paraId="7ED37939" w14:textId="77777777" w:rsidR="007A43D4" w:rsidRPr="006F3A64" w:rsidRDefault="007A43D4" w:rsidP="006F3A64">
            <w:pPr>
              <w:rPr>
                <w:rFonts w:cstheme="minorHAnsi"/>
              </w:rPr>
            </w:pPr>
            <w:r w:rsidRPr="006F3A64">
              <w:rPr>
                <w:rFonts w:cstheme="minorHAnsi"/>
              </w:rPr>
              <w:t>3. Numbers to 19</w:t>
            </w:r>
          </w:p>
          <w:p w14:paraId="11DE8828" w14:textId="77777777" w:rsidR="007A43D4" w:rsidRPr="006F3A64" w:rsidRDefault="007A43D4" w:rsidP="006F3A64">
            <w:pPr>
              <w:rPr>
                <w:rFonts w:cstheme="minorHAnsi"/>
              </w:rPr>
            </w:pPr>
            <w:r w:rsidRPr="006F3A64">
              <w:rPr>
                <w:rFonts w:cstheme="minorHAnsi"/>
              </w:rPr>
              <w:t>4. Numbers to 20</w:t>
            </w:r>
          </w:p>
          <w:p w14:paraId="211A112B" w14:textId="77777777" w:rsidR="007A43D4" w:rsidRPr="006F3A64" w:rsidRDefault="007A43D4" w:rsidP="006F3A64">
            <w:pPr>
              <w:rPr>
                <w:rFonts w:cstheme="minorHAnsi"/>
              </w:rPr>
            </w:pPr>
            <w:r w:rsidRPr="006F3A64">
              <w:rPr>
                <w:rFonts w:cstheme="minorHAnsi"/>
              </w:rPr>
              <w:t>5. How Many?</w:t>
            </w:r>
          </w:p>
          <w:p w14:paraId="4E142853" w14:textId="00115FAA" w:rsidR="007A43D4" w:rsidRPr="0023330D" w:rsidRDefault="007A43D4" w:rsidP="006F3A64">
            <w:pPr>
              <w:rPr>
                <w:rFonts w:cstheme="minorHAnsi"/>
              </w:rPr>
            </w:pPr>
            <w:r w:rsidRPr="006F3A64">
              <w:rPr>
                <w:rFonts w:cstheme="minorHAnsi"/>
              </w:rPr>
              <w:t>6.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0D1E1BC1" w14:textId="77777777" w:rsidR="007A43D4" w:rsidRPr="00E21ECF" w:rsidRDefault="007A43D4" w:rsidP="00DD6ECA">
            <w:pPr>
              <w:rPr>
                <w:b/>
                <w:bCs/>
                <w:lang w:val="en-GB"/>
              </w:rPr>
            </w:pPr>
            <w:r w:rsidRPr="00E21ECF">
              <w:rPr>
                <w:b/>
                <w:bCs/>
                <w:lang w:val="en-GB"/>
              </w:rPr>
              <w:t>Number &gt; Place Value and Base Ten</w:t>
            </w:r>
          </w:p>
          <w:p w14:paraId="571B7209" w14:textId="77777777" w:rsidR="007A43D4" w:rsidRPr="00B71B23" w:rsidRDefault="007A43D4" w:rsidP="00DD6ECA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52F2A294" w14:textId="77777777" w:rsidR="007A43D4" w:rsidRPr="00B71B23" w:rsidRDefault="007A43D4" w:rsidP="00DD6ECA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Uses of Number</w:t>
            </w:r>
          </w:p>
          <w:p w14:paraId="2D435611" w14:textId="4153E367" w:rsidR="007A43D4" w:rsidRPr="000E1D27" w:rsidRDefault="007A43D4" w:rsidP="00DD6ECA">
            <w:pPr>
              <w:rPr>
                <w:rFonts w:cstheme="minorHAnsi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4A47C5E0" w14:textId="77777777" w:rsidR="007A43D4" w:rsidRDefault="007A43D4" w:rsidP="00DD6ECA">
            <w:pPr>
              <w:rPr>
                <w:lang w:val="en-GB"/>
              </w:rPr>
            </w:pPr>
            <w:r w:rsidRPr="005B352A">
              <w:rPr>
                <w:lang w:val="en-GB"/>
              </w:rPr>
              <w:t>Through appropriately playful and engaging learning experiences children should be able to</w:t>
            </w:r>
          </w:p>
          <w:p w14:paraId="3E7F0BF3" w14:textId="77777777" w:rsidR="007A43D4" w:rsidRDefault="007A43D4" w:rsidP="00DD6ECA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5B352A">
              <w:rPr>
                <w:lang w:val="en-GB"/>
              </w:rPr>
              <w:t>develop a sense of ten as the foundation for place value and counting</w:t>
            </w:r>
          </w:p>
          <w:p w14:paraId="2AFA407F" w14:textId="77777777" w:rsidR="007A43D4" w:rsidRDefault="007A43D4" w:rsidP="00DD6ECA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5B352A">
              <w:rPr>
                <w:lang w:val="en-GB"/>
              </w:rPr>
              <w:t>develop an awareness that the purpose of counting is to quantify</w:t>
            </w:r>
          </w:p>
          <w:p w14:paraId="5D890C18" w14:textId="77777777" w:rsidR="007A43D4" w:rsidRDefault="007A43D4" w:rsidP="00DD6ECA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5B352A">
              <w:rPr>
                <w:lang w:val="en-GB"/>
              </w:rPr>
              <w:t>use a range of counting strategies for a range of purposes</w:t>
            </w:r>
          </w:p>
          <w:p w14:paraId="374FBF58" w14:textId="77777777" w:rsidR="007A43D4" w:rsidRDefault="007A43D4" w:rsidP="00DD6ECA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C8287C">
              <w:rPr>
                <w:lang w:val="en-GB"/>
              </w:rPr>
              <w:t>develop an awareness that numbers have a variety of uses</w:t>
            </w:r>
          </w:p>
          <w:p w14:paraId="04A1ED27" w14:textId="4EA8A85C" w:rsidR="007A43D4" w:rsidRPr="00DD6ECA" w:rsidRDefault="007A43D4" w:rsidP="00DD6ECA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DD6ECA">
              <w:rPr>
                <w:lang w:val="en-GB"/>
              </w:rPr>
              <w:t>explore, recognise and create patterns and sequences.</w:t>
            </w:r>
          </w:p>
        </w:tc>
      </w:tr>
      <w:tr w:rsidR="007A43D4" w:rsidRPr="000E1D27" w14:paraId="1BF0132B" w14:textId="77777777" w:rsidTr="007864A0">
        <w:tc>
          <w:tcPr>
            <w:tcW w:w="1125" w:type="dxa"/>
            <w:vMerge/>
            <w:shd w:val="clear" w:color="auto" w:fill="DEEAF6" w:themeFill="accent5" w:themeFillTint="33"/>
          </w:tcPr>
          <w:p w14:paraId="31419AE7" w14:textId="77777777" w:rsidR="007A43D4" w:rsidRPr="000E1D27" w:rsidRDefault="007A43D4" w:rsidP="00DD6ECA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FEDCE"/>
          </w:tcPr>
          <w:p w14:paraId="3CE05C7F" w14:textId="77777777" w:rsidR="007A43D4" w:rsidRPr="000E1D27" w:rsidRDefault="007A43D4" w:rsidP="00DD6ECA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17</w:t>
            </w:r>
          </w:p>
        </w:tc>
        <w:tc>
          <w:tcPr>
            <w:tcW w:w="1049" w:type="dxa"/>
            <w:vMerge/>
            <w:shd w:val="clear" w:color="auto" w:fill="FFC000"/>
          </w:tcPr>
          <w:p w14:paraId="0649400B" w14:textId="77777777" w:rsidR="007A43D4" w:rsidRPr="000E1D27" w:rsidRDefault="007A43D4" w:rsidP="00DD6ECA">
            <w:pPr>
              <w:jc w:val="center"/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FFC000"/>
          </w:tcPr>
          <w:p w14:paraId="432A998C" w14:textId="77777777" w:rsidR="007A43D4" w:rsidRPr="000E1D27" w:rsidRDefault="007A43D4" w:rsidP="00DD6ECA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C000"/>
          </w:tcPr>
          <w:p w14:paraId="3F31654D" w14:textId="77777777" w:rsidR="007A43D4" w:rsidRPr="000E1D27" w:rsidRDefault="007A43D4" w:rsidP="00DD6ECA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C000"/>
          </w:tcPr>
          <w:p w14:paraId="54516880" w14:textId="765BEA1E" w:rsidR="007A43D4" w:rsidRPr="000E1D27" w:rsidRDefault="007A43D4" w:rsidP="00DD6ECA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C000"/>
          </w:tcPr>
          <w:p w14:paraId="5222CBC5" w14:textId="77777777" w:rsidR="007A43D4" w:rsidRPr="000E1D27" w:rsidRDefault="007A43D4" w:rsidP="00DD6ECA">
            <w:pPr>
              <w:rPr>
                <w:rFonts w:cstheme="minorHAnsi"/>
              </w:rPr>
            </w:pPr>
          </w:p>
        </w:tc>
      </w:tr>
      <w:tr w:rsidR="007A43D4" w:rsidRPr="000E1D27" w14:paraId="750C977A" w14:textId="77777777" w:rsidTr="007A43D4">
        <w:trPr>
          <w:trHeight w:val="1583"/>
        </w:trPr>
        <w:tc>
          <w:tcPr>
            <w:tcW w:w="1125" w:type="dxa"/>
            <w:vMerge/>
            <w:shd w:val="clear" w:color="auto" w:fill="DEEAF6" w:themeFill="accent5" w:themeFillTint="33"/>
          </w:tcPr>
          <w:p w14:paraId="641C20DA" w14:textId="77777777" w:rsidR="007A43D4" w:rsidRPr="000E1D27" w:rsidRDefault="007A43D4" w:rsidP="00CD4E54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BD3CB"/>
          </w:tcPr>
          <w:p w14:paraId="262528EF" w14:textId="77777777" w:rsidR="007A43D4" w:rsidRPr="000E1D27" w:rsidRDefault="007A43D4" w:rsidP="00CD4E54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18</w:t>
            </w:r>
          </w:p>
        </w:tc>
        <w:tc>
          <w:tcPr>
            <w:tcW w:w="1049" w:type="dxa"/>
            <w:vMerge w:val="restart"/>
            <w:shd w:val="clear" w:color="auto" w:fill="FBD3CB"/>
          </w:tcPr>
          <w:p w14:paraId="7AA01537" w14:textId="77777777" w:rsidR="007A43D4" w:rsidRPr="000E1D27" w:rsidRDefault="007A43D4" w:rsidP="00CD4E54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9</w:t>
            </w:r>
          </w:p>
        </w:tc>
        <w:tc>
          <w:tcPr>
            <w:tcW w:w="1478" w:type="dxa"/>
            <w:vMerge w:val="restart"/>
            <w:shd w:val="clear" w:color="auto" w:fill="FBD3CB"/>
          </w:tcPr>
          <w:p w14:paraId="6A5AC841" w14:textId="60DB7502" w:rsidR="007A43D4" w:rsidRPr="000E1D27" w:rsidRDefault="007A43D4" w:rsidP="00CD4E54">
            <w:pPr>
              <w:rPr>
                <w:rFonts w:cstheme="minorHAnsi"/>
              </w:rPr>
            </w:pPr>
            <w:r>
              <w:rPr>
                <w:lang w:val="en-GB"/>
              </w:rPr>
              <w:t>Location and Transformation</w:t>
            </w:r>
          </w:p>
        </w:tc>
        <w:tc>
          <w:tcPr>
            <w:tcW w:w="2603" w:type="dxa"/>
            <w:vMerge w:val="restart"/>
            <w:shd w:val="clear" w:color="auto" w:fill="FBD3CB"/>
          </w:tcPr>
          <w:p w14:paraId="04B777B3" w14:textId="77777777" w:rsidR="007A43D4" w:rsidRPr="007A43D4" w:rsidRDefault="007A43D4" w:rsidP="007A43D4">
            <w:pPr>
              <w:rPr>
                <w:rFonts w:cstheme="minorHAnsi"/>
              </w:rPr>
            </w:pPr>
            <w:r w:rsidRPr="007A43D4">
              <w:rPr>
                <w:rFonts w:cstheme="minorHAnsi"/>
              </w:rPr>
              <w:t>1. Space</w:t>
            </w:r>
          </w:p>
          <w:p w14:paraId="0D77D224" w14:textId="77777777" w:rsidR="007A43D4" w:rsidRPr="007A43D4" w:rsidRDefault="007A43D4" w:rsidP="007A43D4">
            <w:pPr>
              <w:rPr>
                <w:rFonts w:cstheme="minorHAnsi"/>
              </w:rPr>
            </w:pPr>
            <w:r w:rsidRPr="007A43D4">
              <w:rPr>
                <w:rFonts w:cstheme="minorHAnsi"/>
              </w:rPr>
              <w:t>2. Position</w:t>
            </w:r>
          </w:p>
          <w:p w14:paraId="48C566D3" w14:textId="77777777" w:rsidR="007A43D4" w:rsidRPr="007A43D4" w:rsidRDefault="007A43D4" w:rsidP="007A43D4">
            <w:pPr>
              <w:rPr>
                <w:rFonts w:cstheme="minorHAnsi"/>
              </w:rPr>
            </w:pPr>
            <w:r w:rsidRPr="007A43D4">
              <w:rPr>
                <w:rFonts w:cstheme="minorHAnsi"/>
              </w:rPr>
              <w:t>3. Movement</w:t>
            </w:r>
          </w:p>
          <w:p w14:paraId="58068BE3" w14:textId="77777777" w:rsidR="007A43D4" w:rsidRPr="007A43D4" w:rsidRDefault="007A43D4" w:rsidP="007A43D4">
            <w:pPr>
              <w:rPr>
                <w:rFonts w:cstheme="minorHAnsi"/>
              </w:rPr>
            </w:pPr>
            <w:r w:rsidRPr="007A43D4">
              <w:rPr>
                <w:rFonts w:cstheme="minorHAnsi"/>
              </w:rPr>
              <w:t>4. Directions</w:t>
            </w:r>
          </w:p>
          <w:p w14:paraId="0E315823" w14:textId="77777777" w:rsidR="007A43D4" w:rsidRPr="007A43D4" w:rsidRDefault="007A43D4" w:rsidP="007A43D4">
            <w:pPr>
              <w:rPr>
                <w:rFonts w:cstheme="minorHAnsi"/>
              </w:rPr>
            </w:pPr>
            <w:r w:rsidRPr="007A43D4">
              <w:rPr>
                <w:rFonts w:cstheme="minorHAnsi"/>
              </w:rPr>
              <w:lastRenderedPageBreak/>
              <w:t>5. Changing Shapes</w:t>
            </w:r>
          </w:p>
          <w:p w14:paraId="160EF3EF" w14:textId="77777777" w:rsidR="007A43D4" w:rsidRPr="007A43D4" w:rsidRDefault="007A43D4" w:rsidP="007A43D4">
            <w:pPr>
              <w:rPr>
                <w:rFonts w:cstheme="minorHAnsi"/>
              </w:rPr>
            </w:pPr>
            <w:r w:rsidRPr="007A43D4">
              <w:rPr>
                <w:rFonts w:cstheme="minorHAnsi"/>
              </w:rPr>
              <w:t>6. Making New Shapes</w:t>
            </w:r>
          </w:p>
          <w:p w14:paraId="56B0DAA9" w14:textId="77777777" w:rsidR="007A43D4" w:rsidRPr="007A43D4" w:rsidRDefault="007A43D4" w:rsidP="007A43D4">
            <w:pPr>
              <w:rPr>
                <w:rFonts w:cstheme="minorHAnsi"/>
              </w:rPr>
            </w:pPr>
            <w:r w:rsidRPr="007A43D4">
              <w:rPr>
                <w:rFonts w:cstheme="minorHAnsi"/>
              </w:rPr>
              <w:t xml:space="preserve">7. Mirror Symmetry </w:t>
            </w:r>
          </w:p>
          <w:p w14:paraId="59C16022" w14:textId="77777777" w:rsidR="007A43D4" w:rsidRPr="007A43D4" w:rsidRDefault="007A43D4" w:rsidP="007A43D4">
            <w:pPr>
              <w:rPr>
                <w:rFonts w:cstheme="minorHAnsi"/>
              </w:rPr>
            </w:pPr>
            <w:r w:rsidRPr="007A43D4">
              <w:rPr>
                <w:rFonts w:cstheme="minorHAnsi"/>
              </w:rPr>
              <w:t>8. Making Shapes</w:t>
            </w:r>
          </w:p>
          <w:p w14:paraId="045DA6DB" w14:textId="6A91D0EA" w:rsidR="007A43D4" w:rsidRPr="000E1D27" w:rsidRDefault="007A43D4" w:rsidP="007A43D4">
            <w:pPr>
              <w:rPr>
                <w:rFonts w:cstheme="minorHAnsi"/>
                <w:b/>
                <w:bCs/>
              </w:rPr>
            </w:pPr>
            <w:r w:rsidRPr="007A43D4">
              <w:rPr>
                <w:rFonts w:cstheme="minorHAnsi"/>
              </w:rPr>
              <w:t>9. Review and Reflect</w:t>
            </w:r>
          </w:p>
        </w:tc>
        <w:tc>
          <w:tcPr>
            <w:tcW w:w="3252" w:type="dxa"/>
            <w:vMerge w:val="restart"/>
            <w:shd w:val="clear" w:color="auto" w:fill="FBD3CB"/>
          </w:tcPr>
          <w:p w14:paraId="6908157D" w14:textId="77777777" w:rsidR="007A43D4" w:rsidRDefault="007A43D4" w:rsidP="00CD4E5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Shape and Space &gt; Spatial Awareness and Location</w:t>
            </w:r>
          </w:p>
          <w:p w14:paraId="0CDCC91B" w14:textId="762D3E57" w:rsidR="007A43D4" w:rsidRPr="000E1D27" w:rsidRDefault="007A43D4" w:rsidP="00CD4E54">
            <w:pPr>
              <w:rPr>
                <w:rFonts w:cstheme="minorHAnsi"/>
                <w:b/>
                <w:bCs/>
              </w:rPr>
            </w:pPr>
            <w:r w:rsidRPr="00B71B23">
              <w:rPr>
                <w:b/>
                <w:bCs/>
                <w:lang w:val="en-GB"/>
              </w:rPr>
              <w:t>Shape and Space &gt; Transformation</w:t>
            </w:r>
          </w:p>
        </w:tc>
        <w:tc>
          <w:tcPr>
            <w:tcW w:w="3613" w:type="dxa"/>
            <w:vMerge w:val="restart"/>
            <w:shd w:val="clear" w:color="auto" w:fill="FBD3CB"/>
          </w:tcPr>
          <w:p w14:paraId="40BD78F4" w14:textId="77777777" w:rsidR="007A43D4" w:rsidRDefault="007A43D4" w:rsidP="00CD4E54">
            <w:pPr>
              <w:rPr>
                <w:lang w:val="en-GB"/>
              </w:rPr>
            </w:pPr>
            <w:r w:rsidRPr="006A7428">
              <w:rPr>
                <w:lang w:val="en-GB"/>
              </w:rPr>
              <w:t>Through appropriately playful and engaging learning experiences children should be able to</w:t>
            </w:r>
          </w:p>
          <w:p w14:paraId="3FD61177" w14:textId="77777777" w:rsidR="007A43D4" w:rsidRDefault="007A43D4" w:rsidP="00CD4E54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6A7428">
              <w:rPr>
                <w:lang w:val="en-GB"/>
              </w:rPr>
              <w:t xml:space="preserve">develop a sense of spatial awareness in relation to their </w:t>
            </w:r>
            <w:r w:rsidRPr="006A7428">
              <w:rPr>
                <w:lang w:val="en-GB"/>
              </w:rPr>
              <w:lastRenderedPageBreak/>
              <w:t>bodies and the immediate environment</w:t>
            </w:r>
          </w:p>
          <w:p w14:paraId="4F930283" w14:textId="77777777" w:rsidR="007A43D4" w:rsidRDefault="007A43D4" w:rsidP="00CD4E54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6A7428">
              <w:rPr>
                <w:lang w:val="en-GB"/>
              </w:rPr>
              <w:t>describe the spatial features of objects and their relative position in space</w:t>
            </w:r>
          </w:p>
          <w:p w14:paraId="2CB9F584" w14:textId="0EA4490C" w:rsidR="007A43D4" w:rsidRPr="00CD4E54" w:rsidRDefault="007A43D4" w:rsidP="00CD4E54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CD4E54">
              <w:t>explore the effects of shape movements.</w:t>
            </w:r>
          </w:p>
        </w:tc>
      </w:tr>
      <w:tr w:rsidR="007A43D4" w:rsidRPr="000E1D27" w14:paraId="7066F93B" w14:textId="77777777" w:rsidTr="004F6B11">
        <w:trPr>
          <w:trHeight w:val="1582"/>
        </w:trPr>
        <w:tc>
          <w:tcPr>
            <w:tcW w:w="1125" w:type="dxa"/>
            <w:vMerge/>
            <w:shd w:val="clear" w:color="auto" w:fill="DEEAF6" w:themeFill="accent5" w:themeFillTint="33"/>
          </w:tcPr>
          <w:p w14:paraId="6FF02558" w14:textId="77777777" w:rsidR="007A43D4" w:rsidRPr="000E1D27" w:rsidRDefault="007A43D4" w:rsidP="00CD4E54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BD3CB"/>
          </w:tcPr>
          <w:p w14:paraId="6AD58FDC" w14:textId="135FB4D9" w:rsidR="007A43D4" w:rsidRPr="000E1D27" w:rsidRDefault="007A43D4" w:rsidP="00CD4E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049" w:type="dxa"/>
            <w:vMerge/>
            <w:shd w:val="clear" w:color="auto" w:fill="FBD3CB"/>
          </w:tcPr>
          <w:p w14:paraId="1DFCE488" w14:textId="77777777" w:rsidR="007A43D4" w:rsidRPr="000E1D27" w:rsidRDefault="007A43D4" w:rsidP="00CD4E54">
            <w:pPr>
              <w:jc w:val="center"/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FBD3CB"/>
          </w:tcPr>
          <w:p w14:paraId="09D807C2" w14:textId="77777777" w:rsidR="007A43D4" w:rsidRDefault="007A43D4" w:rsidP="00CD4E54">
            <w:pPr>
              <w:rPr>
                <w:lang w:val="en-GB"/>
              </w:rPr>
            </w:pPr>
          </w:p>
        </w:tc>
        <w:tc>
          <w:tcPr>
            <w:tcW w:w="2603" w:type="dxa"/>
            <w:vMerge/>
            <w:shd w:val="clear" w:color="auto" w:fill="FBD3CB"/>
          </w:tcPr>
          <w:p w14:paraId="3FAE427E" w14:textId="77777777" w:rsidR="007A43D4" w:rsidRPr="007A43D4" w:rsidRDefault="007A43D4" w:rsidP="007A43D4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BD3CB"/>
          </w:tcPr>
          <w:p w14:paraId="1B39AB46" w14:textId="77777777" w:rsidR="007A43D4" w:rsidRDefault="007A43D4" w:rsidP="00CD4E54">
            <w:pPr>
              <w:rPr>
                <w:b/>
                <w:bCs/>
                <w:lang w:val="en-GB"/>
              </w:rPr>
            </w:pPr>
          </w:p>
        </w:tc>
        <w:tc>
          <w:tcPr>
            <w:tcW w:w="3613" w:type="dxa"/>
            <w:vMerge/>
            <w:shd w:val="clear" w:color="auto" w:fill="FBD3CB"/>
          </w:tcPr>
          <w:p w14:paraId="0E6C6B8F" w14:textId="77777777" w:rsidR="007A43D4" w:rsidRPr="006A7428" w:rsidRDefault="007A43D4" w:rsidP="00CD4E54">
            <w:pPr>
              <w:rPr>
                <w:lang w:val="en-GB"/>
              </w:rPr>
            </w:pPr>
          </w:p>
        </w:tc>
      </w:tr>
      <w:tr w:rsidR="00BB08A9" w:rsidRPr="000E1D27" w14:paraId="5E96D55F" w14:textId="77777777" w:rsidTr="007F303E">
        <w:trPr>
          <w:trHeight w:val="2132"/>
        </w:trPr>
        <w:tc>
          <w:tcPr>
            <w:tcW w:w="1125" w:type="dxa"/>
            <w:vMerge w:val="restart"/>
            <w:shd w:val="clear" w:color="auto" w:fill="DEEAF6" w:themeFill="accent5" w:themeFillTint="33"/>
          </w:tcPr>
          <w:p w14:paraId="16B10896" w14:textId="77777777" w:rsidR="00BB08A9" w:rsidRDefault="00BB08A9" w:rsidP="00BB08A9">
            <w:pPr>
              <w:rPr>
                <w:rFonts w:cstheme="minorHAnsi"/>
                <w:b/>
                <w:bCs/>
              </w:rPr>
            </w:pPr>
          </w:p>
          <w:p w14:paraId="2C9CD09C" w14:textId="77777777" w:rsidR="00BB08A9" w:rsidRDefault="00BB08A9" w:rsidP="00BB08A9">
            <w:pPr>
              <w:rPr>
                <w:rFonts w:cstheme="minorHAnsi"/>
                <w:b/>
                <w:bCs/>
              </w:rPr>
            </w:pPr>
          </w:p>
          <w:p w14:paraId="53F3DC81" w14:textId="77777777" w:rsidR="00BB08A9" w:rsidRDefault="00BB08A9" w:rsidP="00BB08A9">
            <w:pPr>
              <w:rPr>
                <w:rFonts w:cstheme="minorHAnsi"/>
                <w:b/>
                <w:bCs/>
              </w:rPr>
            </w:pPr>
          </w:p>
          <w:p w14:paraId="5495FCCE" w14:textId="77777777" w:rsidR="00BB08A9" w:rsidRDefault="00BB08A9" w:rsidP="00BB08A9">
            <w:pPr>
              <w:rPr>
                <w:rFonts w:cstheme="minorHAnsi"/>
                <w:b/>
                <w:bCs/>
              </w:rPr>
            </w:pPr>
          </w:p>
          <w:p w14:paraId="1EDA0186" w14:textId="77777777" w:rsidR="00BB08A9" w:rsidRDefault="00BB08A9" w:rsidP="00BB08A9">
            <w:pPr>
              <w:rPr>
                <w:rFonts w:cstheme="minorHAnsi"/>
                <w:b/>
                <w:bCs/>
              </w:rPr>
            </w:pPr>
          </w:p>
          <w:p w14:paraId="41286375" w14:textId="77777777" w:rsidR="00BB08A9" w:rsidRDefault="00BB08A9" w:rsidP="00BB08A9">
            <w:pPr>
              <w:rPr>
                <w:rFonts w:cstheme="minorHAnsi"/>
                <w:b/>
                <w:bCs/>
              </w:rPr>
            </w:pPr>
          </w:p>
          <w:p w14:paraId="501EC51F" w14:textId="2C793664" w:rsidR="00BB08A9" w:rsidRPr="00866677" w:rsidRDefault="00BB08A9" w:rsidP="00BB08A9">
            <w:pPr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February</w:t>
            </w:r>
          </w:p>
        </w:tc>
        <w:tc>
          <w:tcPr>
            <w:tcW w:w="828" w:type="dxa"/>
            <w:shd w:val="clear" w:color="auto" w:fill="FFEDCE"/>
          </w:tcPr>
          <w:p w14:paraId="477D1652" w14:textId="77777777" w:rsidR="00BB08A9" w:rsidRPr="000E1D27" w:rsidRDefault="00BB08A9" w:rsidP="00BB08A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20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24CE1C63" w14:textId="77777777" w:rsidR="00BB08A9" w:rsidRPr="000E1D27" w:rsidRDefault="00BB08A9" w:rsidP="00BB08A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10</w:t>
            </w:r>
          </w:p>
        </w:tc>
        <w:tc>
          <w:tcPr>
            <w:tcW w:w="1478" w:type="dxa"/>
            <w:vMerge w:val="restart"/>
            <w:shd w:val="clear" w:color="auto" w:fill="FFEDCE"/>
          </w:tcPr>
          <w:p w14:paraId="1223B837" w14:textId="1C191108" w:rsidR="00BB08A9" w:rsidRPr="000E1D27" w:rsidRDefault="00BB08A9" w:rsidP="00BB08A9">
            <w:pPr>
              <w:rPr>
                <w:rFonts w:cstheme="minorHAnsi"/>
              </w:rPr>
            </w:pPr>
            <w:r>
              <w:rPr>
                <w:lang w:val="en-GB"/>
              </w:rPr>
              <w:t>Addition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25188B6A" w14:textId="77777777" w:rsidR="00DC4EB0" w:rsidRPr="00DC4EB0" w:rsidRDefault="00DC4EB0" w:rsidP="00DC4EB0">
            <w:pPr>
              <w:rPr>
                <w:rFonts w:cstheme="minorHAnsi"/>
              </w:rPr>
            </w:pPr>
            <w:r w:rsidRPr="00DC4EB0">
              <w:rPr>
                <w:rFonts w:cstheme="minorHAnsi"/>
              </w:rPr>
              <w:t>1. Adding Zero</w:t>
            </w:r>
          </w:p>
          <w:p w14:paraId="39A931FB" w14:textId="77777777" w:rsidR="00DC4EB0" w:rsidRPr="00DC4EB0" w:rsidRDefault="00DC4EB0" w:rsidP="00DC4EB0">
            <w:pPr>
              <w:rPr>
                <w:rFonts w:cstheme="minorHAnsi"/>
              </w:rPr>
            </w:pPr>
            <w:r w:rsidRPr="00DC4EB0">
              <w:rPr>
                <w:rFonts w:cstheme="minorHAnsi"/>
              </w:rPr>
              <w:t>2. Number Paths</w:t>
            </w:r>
          </w:p>
          <w:p w14:paraId="2AEF472C" w14:textId="77777777" w:rsidR="00DC4EB0" w:rsidRPr="00DC4EB0" w:rsidRDefault="00DC4EB0" w:rsidP="00DC4EB0">
            <w:pPr>
              <w:rPr>
                <w:rFonts w:cstheme="minorHAnsi"/>
              </w:rPr>
            </w:pPr>
            <w:r w:rsidRPr="00DC4EB0">
              <w:rPr>
                <w:rFonts w:cstheme="minorHAnsi"/>
              </w:rPr>
              <w:t>3. Combining Sets</w:t>
            </w:r>
          </w:p>
          <w:p w14:paraId="388A266C" w14:textId="77777777" w:rsidR="00DC4EB0" w:rsidRPr="00DC4EB0" w:rsidRDefault="00DC4EB0" w:rsidP="00DC4EB0">
            <w:pPr>
              <w:rPr>
                <w:rFonts w:cstheme="minorHAnsi"/>
              </w:rPr>
            </w:pPr>
            <w:r w:rsidRPr="00DC4EB0">
              <w:rPr>
                <w:rFonts w:cstheme="minorHAnsi"/>
              </w:rPr>
              <w:t>4. Counting On</w:t>
            </w:r>
          </w:p>
          <w:p w14:paraId="26F0C2FF" w14:textId="77777777" w:rsidR="00DC4EB0" w:rsidRPr="00DC4EB0" w:rsidRDefault="00DC4EB0" w:rsidP="00DC4EB0">
            <w:pPr>
              <w:rPr>
                <w:rFonts w:cstheme="minorHAnsi"/>
              </w:rPr>
            </w:pPr>
            <w:r w:rsidRPr="00DC4EB0">
              <w:rPr>
                <w:rFonts w:cstheme="minorHAnsi"/>
              </w:rPr>
              <w:t>5. Addition</w:t>
            </w:r>
          </w:p>
          <w:p w14:paraId="7BFD4A7A" w14:textId="7D75683B" w:rsidR="00BB08A9" w:rsidRPr="000E1D27" w:rsidRDefault="00DC4EB0" w:rsidP="00DC4EB0">
            <w:pPr>
              <w:rPr>
                <w:rFonts w:cstheme="minorHAnsi"/>
                <w:b/>
                <w:bCs/>
              </w:rPr>
            </w:pPr>
            <w:r w:rsidRPr="00DC4EB0">
              <w:rPr>
                <w:rFonts w:cstheme="minorHAnsi"/>
              </w:rPr>
              <w:t>6.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667D5F7D" w14:textId="77777777" w:rsidR="00BB08A9" w:rsidRDefault="00BB08A9" w:rsidP="00BB08A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Sets and Operations</w:t>
            </w:r>
          </w:p>
          <w:p w14:paraId="72C538C4" w14:textId="77777777" w:rsidR="00BB08A9" w:rsidRDefault="00BB08A9" w:rsidP="00BB08A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Numeration and Counting</w:t>
            </w:r>
          </w:p>
          <w:p w14:paraId="131FA8CC" w14:textId="77777777" w:rsidR="00BB08A9" w:rsidRPr="00B71B23" w:rsidRDefault="00BB08A9" w:rsidP="00BB08A9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  <w:p w14:paraId="4160C76C" w14:textId="409B5BAC" w:rsidR="00BB08A9" w:rsidRPr="000E1D27" w:rsidRDefault="00BB08A9" w:rsidP="00BB08A9">
            <w:pPr>
              <w:rPr>
                <w:rFonts w:cstheme="minorHAnsi"/>
              </w:rPr>
            </w:pPr>
            <w:r w:rsidRPr="00B71B23">
              <w:rPr>
                <w:lang w:val="en-GB"/>
              </w:rPr>
              <w:t>Data and Chance &gt; Data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2318ACDA" w14:textId="77777777" w:rsidR="00BB08A9" w:rsidRDefault="00BB08A9" w:rsidP="00BB08A9">
            <w:pPr>
              <w:rPr>
                <w:lang w:val="en-GB"/>
              </w:rPr>
            </w:pPr>
            <w:r w:rsidRPr="002D35CB">
              <w:rPr>
                <w:lang w:val="en-GB"/>
              </w:rPr>
              <w:t>Through appropriately playful and engaging learning experiences children should be able to</w:t>
            </w:r>
          </w:p>
          <w:p w14:paraId="04ABF919" w14:textId="77777777" w:rsidR="00BB08A9" w:rsidRDefault="00BB08A9" w:rsidP="00BB08A9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2D35CB">
              <w:rPr>
                <w:lang w:val="en-GB"/>
              </w:rPr>
              <w:t>recognise and understand what happens when quantities (sets) are partitioned and combined</w:t>
            </w:r>
          </w:p>
          <w:p w14:paraId="547FD5A6" w14:textId="77777777" w:rsidR="00BB08A9" w:rsidRDefault="00BB08A9" w:rsidP="00BB08A9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2D35CB">
              <w:rPr>
                <w:lang w:val="en-GB"/>
              </w:rPr>
              <w:t>develop an awareness that the purpose of counting is to quantify</w:t>
            </w:r>
          </w:p>
          <w:p w14:paraId="47342988" w14:textId="77777777" w:rsidR="00BB08A9" w:rsidRDefault="00BB08A9" w:rsidP="00BB08A9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2D35CB">
              <w:rPr>
                <w:lang w:val="en-GB"/>
              </w:rPr>
              <w:t>use a range of counting strategies for a range of purposes</w:t>
            </w:r>
          </w:p>
          <w:p w14:paraId="4EF320FA" w14:textId="77777777" w:rsidR="00BB08A9" w:rsidRPr="00BB08A9" w:rsidRDefault="00BB08A9" w:rsidP="00BB08A9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61037D">
              <w:t>explore, extend and create patterns and sequences</w:t>
            </w:r>
          </w:p>
          <w:p w14:paraId="73AD68B5" w14:textId="10ACC44B" w:rsidR="00BB08A9" w:rsidRPr="00BB08A9" w:rsidRDefault="00BB08A9" w:rsidP="00BB08A9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BB08A9">
              <w:t>explore, interpret and explain data in a variety of ways for a range of purposes.</w:t>
            </w:r>
          </w:p>
        </w:tc>
      </w:tr>
      <w:tr w:rsidR="00BB08A9" w:rsidRPr="000E1D27" w14:paraId="294B0ABB" w14:textId="77777777" w:rsidTr="00866677">
        <w:tc>
          <w:tcPr>
            <w:tcW w:w="1125" w:type="dxa"/>
            <w:vMerge/>
            <w:shd w:val="clear" w:color="auto" w:fill="DEEAF6" w:themeFill="accent5" w:themeFillTint="33"/>
          </w:tcPr>
          <w:p w14:paraId="5B8493D2" w14:textId="77777777" w:rsidR="00BB08A9" w:rsidRPr="000E1D27" w:rsidRDefault="00BB08A9" w:rsidP="00BB08A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FEDCE"/>
          </w:tcPr>
          <w:p w14:paraId="0827D83A" w14:textId="77777777" w:rsidR="00BB08A9" w:rsidRPr="000E1D27" w:rsidRDefault="00BB08A9" w:rsidP="00BB08A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21</w:t>
            </w:r>
          </w:p>
        </w:tc>
        <w:tc>
          <w:tcPr>
            <w:tcW w:w="1049" w:type="dxa"/>
            <w:vMerge/>
            <w:shd w:val="clear" w:color="auto" w:fill="9F6CEA"/>
          </w:tcPr>
          <w:p w14:paraId="7B9EE2FD" w14:textId="77777777" w:rsidR="00BB08A9" w:rsidRPr="000E1D27" w:rsidRDefault="00BB08A9" w:rsidP="00BB08A9">
            <w:pPr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9F6CEA"/>
          </w:tcPr>
          <w:p w14:paraId="1976ED69" w14:textId="77777777" w:rsidR="00BB08A9" w:rsidRPr="000E1D27" w:rsidRDefault="00BB08A9" w:rsidP="00BB08A9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9F6CEA"/>
          </w:tcPr>
          <w:p w14:paraId="2A83DEDC" w14:textId="77777777" w:rsidR="00BB08A9" w:rsidRPr="000E1D27" w:rsidRDefault="00BB08A9" w:rsidP="00BB08A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2" w:type="dxa"/>
            <w:vMerge/>
            <w:shd w:val="clear" w:color="auto" w:fill="9F6CEA"/>
          </w:tcPr>
          <w:p w14:paraId="027EA566" w14:textId="3F1F3011" w:rsidR="00BB08A9" w:rsidRPr="000E1D27" w:rsidRDefault="00BB08A9" w:rsidP="00BB08A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13" w:type="dxa"/>
            <w:vMerge/>
            <w:shd w:val="clear" w:color="auto" w:fill="9F6CEA"/>
          </w:tcPr>
          <w:p w14:paraId="4F9BDBC6" w14:textId="77777777" w:rsidR="00BB08A9" w:rsidRPr="000E1D27" w:rsidRDefault="00BB08A9" w:rsidP="00BB08A9">
            <w:pPr>
              <w:rPr>
                <w:rFonts w:cstheme="minorHAnsi"/>
                <w:b/>
                <w:bCs/>
              </w:rPr>
            </w:pPr>
          </w:p>
        </w:tc>
      </w:tr>
      <w:tr w:rsidR="00BB08A9" w:rsidRPr="000E1D27" w14:paraId="6B601C33" w14:textId="77777777" w:rsidTr="00866677">
        <w:tc>
          <w:tcPr>
            <w:tcW w:w="1125" w:type="dxa"/>
            <w:vMerge/>
            <w:shd w:val="clear" w:color="auto" w:fill="DEEAF6" w:themeFill="accent5" w:themeFillTint="33"/>
          </w:tcPr>
          <w:p w14:paraId="3EE78392" w14:textId="77777777" w:rsidR="00BB08A9" w:rsidRPr="000E1D27" w:rsidRDefault="00BB08A9" w:rsidP="00BB08A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D7DBE7"/>
          </w:tcPr>
          <w:p w14:paraId="52AF577F" w14:textId="77777777" w:rsidR="00BB08A9" w:rsidRPr="000E1D27" w:rsidRDefault="00BB08A9" w:rsidP="00BB08A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22</w:t>
            </w:r>
          </w:p>
        </w:tc>
        <w:tc>
          <w:tcPr>
            <w:tcW w:w="11995" w:type="dxa"/>
            <w:gridSpan w:val="5"/>
            <w:shd w:val="clear" w:color="auto" w:fill="D7DBE7"/>
          </w:tcPr>
          <w:p w14:paraId="7B6EF955" w14:textId="63C56A8B" w:rsidR="00BB08A9" w:rsidRPr="000E1D27" w:rsidRDefault="00BB08A9" w:rsidP="00BB08A9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  <w:tr w:rsidR="009D2A07" w:rsidRPr="000E1D27" w14:paraId="10474BE5" w14:textId="77777777" w:rsidTr="009D2A07">
        <w:trPr>
          <w:trHeight w:val="1238"/>
        </w:trPr>
        <w:tc>
          <w:tcPr>
            <w:tcW w:w="1125" w:type="dxa"/>
            <w:vMerge w:val="restart"/>
            <w:shd w:val="clear" w:color="auto" w:fill="DEEAF6" w:themeFill="accent5" w:themeFillTint="33"/>
          </w:tcPr>
          <w:p w14:paraId="501A4404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  <w:p w14:paraId="75DCD784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  <w:p w14:paraId="4E6CEE13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  <w:p w14:paraId="57CD5871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  <w:p w14:paraId="13EE107A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  <w:p w14:paraId="666922C7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  <w:p w14:paraId="396E9696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  <w:p w14:paraId="59DC70DD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  <w:p w14:paraId="6126C723" w14:textId="5C1FC8F9" w:rsidR="009D2A07" w:rsidRPr="0086667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March</w:t>
            </w:r>
          </w:p>
        </w:tc>
        <w:tc>
          <w:tcPr>
            <w:tcW w:w="828" w:type="dxa"/>
            <w:shd w:val="clear" w:color="auto" w:fill="EEDAEA"/>
          </w:tcPr>
          <w:p w14:paraId="27B2783C" w14:textId="77777777" w:rsidR="009D2A07" w:rsidRPr="000E1D27" w:rsidRDefault="009D2A07" w:rsidP="00CC70F3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lastRenderedPageBreak/>
              <w:t>23</w:t>
            </w:r>
          </w:p>
        </w:tc>
        <w:tc>
          <w:tcPr>
            <w:tcW w:w="1049" w:type="dxa"/>
            <w:vMerge w:val="restart"/>
            <w:shd w:val="clear" w:color="auto" w:fill="EEDAEA"/>
          </w:tcPr>
          <w:p w14:paraId="04BB6C91" w14:textId="77777777" w:rsidR="009D2A07" w:rsidRPr="000E1D27" w:rsidRDefault="009D2A07" w:rsidP="00CC70F3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11</w:t>
            </w:r>
          </w:p>
        </w:tc>
        <w:tc>
          <w:tcPr>
            <w:tcW w:w="1478" w:type="dxa"/>
            <w:vMerge w:val="restart"/>
            <w:shd w:val="clear" w:color="auto" w:fill="EEDAEA"/>
          </w:tcPr>
          <w:p w14:paraId="2540B731" w14:textId="558C06CD" w:rsidR="009D2A07" w:rsidRPr="000E1D27" w:rsidRDefault="009D2A07" w:rsidP="00CC70F3">
            <w:pPr>
              <w:rPr>
                <w:rFonts w:cstheme="minorHAnsi"/>
              </w:rPr>
            </w:pPr>
            <w:r>
              <w:rPr>
                <w:lang w:val="en-GB"/>
              </w:rPr>
              <w:t>Measuring 2</w:t>
            </w:r>
          </w:p>
        </w:tc>
        <w:tc>
          <w:tcPr>
            <w:tcW w:w="2603" w:type="dxa"/>
            <w:vMerge w:val="restart"/>
            <w:shd w:val="clear" w:color="auto" w:fill="EEDAEA"/>
          </w:tcPr>
          <w:p w14:paraId="374158BA" w14:textId="77777777" w:rsidR="009D2A07" w:rsidRPr="00AA272B" w:rsidRDefault="009D2A07" w:rsidP="00AA272B">
            <w:pPr>
              <w:rPr>
                <w:rFonts w:cstheme="minorHAnsi"/>
              </w:rPr>
            </w:pPr>
            <w:r w:rsidRPr="00AA272B">
              <w:rPr>
                <w:rFonts w:cstheme="minorHAnsi"/>
              </w:rPr>
              <w:t>1. Measuring</w:t>
            </w:r>
          </w:p>
          <w:p w14:paraId="60F596A9" w14:textId="77777777" w:rsidR="009D2A07" w:rsidRPr="00AA272B" w:rsidRDefault="009D2A07" w:rsidP="00AA272B">
            <w:pPr>
              <w:rPr>
                <w:rFonts w:cstheme="minorHAnsi"/>
              </w:rPr>
            </w:pPr>
            <w:r w:rsidRPr="00AA272B">
              <w:rPr>
                <w:rFonts w:cstheme="minorHAnsi"/>
              </w:rPr>
              <w:t xml:space="preserve">2. Capacity </w:t>
            </w:r>
          </w:p>
          <w:p w14:paraId="48A1A8FC" w14:textId="77777777" w:rsidR="009D2A07" w:rsidRPr="00AA272B" w:rsidRDefault="009D2A07" w:rsidP="00AA272B">
            <w:pPr>
              <w:rPr>
                <w:rFonts w:cstheme="minorHAnsi"/>
              </w:rPr>
            </w:pPr>
            <w:r w:rsidRPr="00AA272B">
              <w:rPr>
                <w:rFonts w:cstheme="minorHAnsi"/>
              </w:rPr>
              <w:t>3. Weight</w:t>
            </w:r>
          </w:p>
          <w:p w14:paraId="7CDCB258" w14:textId="77777777" w:rsidR="009D2A07" w:rsidRPr="00AA272B" w:rsidRDefault="009D2A07" w:rsidP="00AA272B">
            <w:pPr>
              <w:rPr>
                <w:rFonts w:cstheme="minorHAnsi"/>
              </w:rPr>
            </w:pPr>
            <w:r w:rsidRPr="00AA272B">
              <w:rPr>
                <w:rFonts w:cstheme="minorHAnsi"/>
              </w:rPr>
              <w:lastRenderedPageBreak/>
              <w:t>4. Area</w:t>
            </w:r>
          </w:p>
          <w:p w14:paraId="39B2E244" w14:textId="77777777" w:rsidR="009D2A07" w:rsidRPr="00AA272B" w:rsidRDefault="009D2A07" w:rsidP="00AA272B">
            <w:pPr>
              <w:rPr>
                <w:rFonts w:cstheme="minorHAnsi"/>
              </w:rPr>
            </w:pPr>
            <w:r w:rsidRPr="00AA272B">
              <w:rPr>
                <w:rFonts w:cstheme="minorHAnsi"/>
              </w:rPr>
              <w:t>5. Measurement Investigations</w:t>
            </w:r>
          </w:p>
          <w:p w14:paraId="11B4E982" w14:textId="1E9F0DC4" w:rsidR="009D2A07" w:rsidRPr="00C72082" w:rsidRDefault="009D2A07" w:rsidP="00AA272B">
            <w:pPr>
              <w:rPr>
                <w:rFonts w:cstheme="minorHAnsi"/>
              </w:rPr>
            </w:pPr>
            <w:r w:rsidRPr="00AA272B">
              <w:rPr>
                <w:rFonts w:cstheme="minorHAnsi"/>
              </w:rPr>
              <w:t>6. Review and Reflect</w:t>
            </w:r>
          </w:p>
        </w:tc>
        <w:tc>
          <w:tcPr>
            <w:tcW w:w="3252" w:type="dxa"/>
            <w:vMerge w:val="restart"/>
            <w:shd w:val="clear" w:color="auto" w:fill="EEDAEA"/>
          </w:tcPr>
          <w:p w14:paraId="69F0BFC6" w14:textId="77777777" w:rsidR="009D2A07" w:rsidRDefault="009D2A07" w:rsidP="00CC70F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Measures &gt; Measuring</w:t>
            </w:r>
          </w:p>
          <w:p w14:paraId="3EC09556" w14:textId="641E8796" w:rsidR="009D2A07" w:rsidRPr="000E1D27" w:rsidRDefault="009D2A07" w:rsidP="00CC70F3">
            <w:pPr>
              <w:rPr>
                <w:rFonts w:cstheme="minorHAnsi"/>
              </w:rPr>
            </w:pPr>
          </w:p>
        </w:tc>
        <w:tc>
          <w:tcPr>
            <w:tcW w:w="3613" w:type="dxa"/>
            <w:vMerge w:val="restart"/>
            <w:shd w:val="clear" w:color="auto" w:fill="EEDAEA"/>
          </w:tcPr>
          <w:p w14:paraId="53FA0A8F" w14:textId="77777777" w:rsidR="009D2A07" w:rsidRDefault="009D2A07" w:rsidP="00CC70F3">
            <w:pPr>
              <w:rPr>
                <w:lang w:val="en-GB"/>
              </w:rPr>
            </w:pPr>
            <w:r w:rsidRPr="001A17D0">
              <w:rPr>
                <w:lang w:val="en-GB"/>
              </w:rPr>
              <w:t>Through appropriately playful and engaging learning experiences children should be able to</w:t>
            </w:r>
          </w:p>
          <w:p w14:paraId="656289A4" w14:textId="3A7404EA" w:rsidR="009D2A07" w:rsidRPr="005E7B20" w:rsidRDefault="009D2A07" w:rsidP="005E7B2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5E7B20">
              <w:rPr>
                <w:lang w:val="en-GB"/>
              </w:rPr>
              <w:lastRenderedPageBreak/>
              <w:t>demonstrate an awareness that attributes such as length, weight, capacity and area can be measured and compared.</w:t>
            </w:r>
          </w:p>
        </w:tc>
      </w:tr>
      <w:tr w:rsidR="009D2A07" w:rsidRPr="000E1D27" w14:paraId="16FC3503" w14:textId="77777777" w:rsidTr="009D2A07">
        <w:trPr>
          <w:trHeight w:val="1237"/>
        </w:trPr>
        <w:tc>
          <w:tcPr>
            <w:tcW w:w="1125" w:type="dxa"/>
            <w:vMerge/>
            <w:shd w:val="clear" w:color="auto" w:fill="DEEAF6" w:themeFill="accent5" w:themeFillTint="33"/>
          </w:tcPr>
          <w:p w14:paraId="55488C3B" w14:textId="77777777" w:rsidR="009D2A07" w:rsidRDefault="009D2A07" w:rsidP="00CC70F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28" w:type="dxa"/>
            <w:shd w:val="clear" w:color="auto" w:fill="EEDAEA"/>
          </w:tcPr>
          <w:p w14:paraId="5B388DB9" w14:textId="2C269C85" w:rsidR="009D2A07" w:rsidRPr="000E1D27" w:rsidRDefault="009D2A07" w:rsidP="00CC70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049" w:type="dxa"/>
            <w:vMerge/>
            <w:shd w:val="clear" w:color="auto" w:fill="EEDAEA"/>
          </w:tcPr>
          <w:p w14:paraId="23A1C754" w14:textId="77777777" w:rsidR="009D2A07" w:rsidRPr="000E1D27" w:rsidRDefault="009D2A07" w:rsidP="00CC70F3">
            <w:pPr>
              <w:jc w:val="center"/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EEDAEA"/>
          </w:tcPr>
          <w:p w14:paraId="1068A22F" w14:textId="77777777" w:rsidR="009D2A07" w:rsidRDefault="009D2A07" w:rsidP="00CC70F3">
            <w:pPr>
              <w:rPr>
                <w:lang w:val="en-GB"/>
              </w:rPr>
            </w:pPr>
          </w:p>
        </w:tc>
        <w:tc>
          <w:tcPr>
            <w:tcW w:w="2603" w:type="dxa"/>
            <w:vMerge/>
            <w:shd w:val="clear" w:color="auto" w:fill="EEDAEA"/>
          </w:tcPr>
          <w:p w14:paraId="19228F30" w14:textId="77777777" w:rsidR="009D2A07" w:rsidRPr="00AA272B" w:rsidRDefault="009D2A07" w:rsidP="00AA272B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EEDAEA"/>
          </w:tcPr>
          <w:p w14:paraId="5DDBDB0F" w14:textId="77777777" w:rsidR="009D2A07" w:rsidRDefault="009D2A07" w:rsidP="00CC70F3">
            <w:pPr>
              <w:rPr>
                <w:b/>
                <w:bCs/>
                <w:lang w:val="en-GB"/>
              </w:rPr>
            </w:pPr>
          </w:p>
        </w:tc>
        <w:tc>
          <w:tcPr>
            <w:tcW w:w="3613" w:type="dxa"/>
            <w:vMerge/>
            <w:shd w:val="clear" w:color="auto" w:fill="EEDAEA"/>
          </w:tcPr>
          <w:p w14:paraId="566FB83F" w14:textId="77777777" w:rsidR="009D2A07" w:rsidRPr="001A17D0" w:rsidRDefault="009D2A07" w:rsidP="00CC70F3">
            <w:pPr>
              <w:rPr>
                <w:lang w:val="en-GB"/>
              </w:rPr>
            </w:pPr>
          </w:p>
        </w:tc>
      </w:tr>
      <w:tr w:rsidR="009D2A07" w:rsidRPr="000E1D27" w14:paraId="11F13437" w14:textId="77777777" w:rsidTr="005E478A">
        <w:trPr>
          <w:trHeight w:val="2205"/>
        </w:trPr>
        <w:tc>
          <w:tcPr>
            <w:tcW w:w="1125" w:type="dxa"/>
            <w:vMerge/>
            <w:shd w:val="clear" w:color="auto" w:fill="DEEAF6" w:themeFill="accent5" w:themeFillTint="33"/>
          </w:tcPr>
          <w:p w14:paraId="14EFF4FB" w14:textId="77777777" w:rsidR="009D2A07" w:rsidRPr="000E1D27" w:rsidRDefault="009D2A07" w:rsidP="00D527FB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FEDCE"/>
          </w:tcPr>
          <w:p w14:paraId="54960C8F" w14:textId="77777777" w:rsidR="009D2A07" w:rsidRPr="000E1D27" w:rsidRDefault="009D2A07" w:rsidP="00D527F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25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1B6CBFD0" w14:textId="77777777" w:rsidR="009D2A07" w:rsidRPr="000E1D27" w:rsidRDefault="009D2A07" w:rsidP="00D527F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12</w:t>
            </w:r>
          </w:p>
        </w:tc>
        <w:tc>
          <w:tcPr>
            <w:tcW w:w="1478" w:type="dxa"/>
            <w:vMerge w:val="restart"/>
            <w:shd w:val="clear" w:color="auto" w:fill="FFEDCE"/>
          </w:tcPr>
          <w:p w14:paraId="36075DB0" w14:textId="2D368BE6" w:rsidR="009D2A07" w:rsidRPr="000E1D27" w:rsidRDefault="009D2A07" w:rsidP="00D527FB">
            <w:pPr>
              <w:rPr>
                <w:rFonts w:cstheme="minorHAnsi"/>
              </w:rPr>
            </w:pPr>
            <w:r>
              <w:rPr>
                <w:lang w:val="en-GB"/>
              </w:rPr>
              <w:t>Subtraction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6B05E95A" w14:textId="77777777" w:rsidR="00F17BD6" w:rsidRPr="00F17BD6" w:rsidRDefault="00F17BD6" w:rsidP="00F17BD6">
            <w:pPr>
              <w:rPr>
                <w:rFonts w:cstheme="minorHAnsi"/>
              </w:rPr>
            </w:pPr>
            <w:r w:rsidRPr="00F17BD6">
              <w:rPr>
                <w:rFonts w:cstheme="minorHAnsi"/>
              </w:rPr>
              <w:t>1. Sets</w:t>
            </w:r>
          </w:p>
          <w:p w14:paraId="5CD60520" w14:textId="77777777" w:rsidR="00F17BD6" w:rsidRPr="00F17BD6" w:rsidRDefault="00F17BD6" w:rsidP="00F17BD6">
            <w:pPr>
              <w:rPr>
                <w:rFonts w:cstheme="minorHAnsi"/>
              </w:rPr>
            </w:pPr>
            <w:r w:rsidRPr="00F17BD6">
              <w:rPr>
                <w:rFonts w:cstheme="minorHAnsi"/>
              </w:rPr>
              <w:t>2. Comparing Sets</w:t>
            </w:r>
          </w:p>
          <w:p w14:paraId="198F77F7" w14:textId="77777777" w:rsidR="00F17BD6" w:rsidRPr="00F17BD6" w:rsidRDefault="00F17BD6" w:rsidP="00F17BD6">
            <w:pPr>
              <w:rPr>
                <w:rFonts w:cstheme="minorHAnsi"/>
              </w:rPr>
            </w:pPr>
            <w:r w:rsidRPr="00F17BD6">
              <w:rPr>
                <w:rFonts w:cstheme="minorHAnsi"/>
              </w:rPr>
              <w:t xml:space="preserve">3. Comparison </w:t>
            </w:r>
          </w:p>
          <w:p w14:paraId="2FFA0251" w14:textId="77777777" w:rsidR="00F17BD6" w:rsidRPr="00F17BD6" w:rsidRDefault="00F17BD6" w:rsidP="00F17BD6">
            <w:pPr>
              <w:rPr>
                <w:rFonts w:cstheme="minorHAnsi"/>
              </w:rPr>
            </w:pPr>
            <w:r w:rsidRPr="00F17BD6">
              <w:rPr>
                <w:rFonts w:cstheme="minorHAnsi"/>
              </w:rPr>
              <w:t>4. Counting Back</w:t>
            </w:r>
          </w:p>
          <w:p w14:paraId="2537B11F" w14:textId="7BEC5C3C" w:rsidR="00F17BD6" w:rsidRPr="00F17BD6" w:rsidRDefault="00F17BD6" w:rsidP="00F17BD6">
            <w:pPr>
              <w:rPr>
                <w:rFonts w:cstheme="minorHAnsi"/>
              </w:rPr>
            </w:pPr>
            <w:r w:rsidRPr="00F17BD6">
              <w:rPr>
                <w:rFonts w:cstheme="minorHAnsi"/>
              </w:rPr>
              <w:t>5. Subtraction</w:t>
            </w:r>
            <w:r w:rsidR="00E55CB9">
              <w:rPr>
                <w:rFonts w:cstheme="minorHAnsi"/>
              </w:rPr>
              <w:t xml:space="preserve"> from 10</w:t>
            </w:r>
          </w:p>
          <w:p w14:paraId="05BDA916" w14:textId="6492C7FA" w:rsidR="009D2A07" w:rsidRPr="0031351A" w:rsidRDefault="00F17BD6" w:rsidP="00F17BD6">
            <w:pPr>
              <w:rPr>
                <w:rFonts w:cstheme="minorHAnsi"/>
              </w:rPr>
            </w:pPr>
            <w:r w:rsidRPr="00F17BD6">
              <w:rPr>
                <w:rFonts w:cstheme="minorHAnsi"/>
              </w:rPr>
              <w:t>6.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6E427804" w14:textId="77777777" w:rsidR="009D2A07" w:rsidRDefault="009D2A07" w:rsidP="00D527F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Sets and Operations</w:t>
            </w:r>
          </w:p>
          <w:p w14:paraId="07031BC8" w14:textId="77777777" w:rsidR="009D2A07" w:rsidRPr="00B71B23" w:rsidRDefault="009D2A07" w:rsidP="00D527FB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1D4D718B" w14:textId="77777777" w:rsidR="009D2A07" w:rsidRPr="00B71B23" w:rsidRDefault="009D2A07" w:rsidP="00D527FB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  <w:p w14:paraId="7EC5E0BC" w14:textId="3F09A994" w:rsidR="009D2A07" w:rsidRPr="000E1D27" w:rsidRDefault="009D2A07" w:rsidP="00D527FB">
            <w:pPr>
              <w:rPr>
                <w:rFonts w:cstheme="minorHAnsi"/>
                <w:b/>
                <w:bCs/>
              </w:rPr>
            </w:pPr>
            <w:r w:rsidRPr="00B71B23">
              <w:rPr>
                <w:lang w:val="en-GB"/>
              </w:rPr>
              <w:t>Data and Chance &gt; Data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70BB6290" w14:textId="77777777" w:rsidR="009D2A07" w:rsidRDefault="009D2A07" w:rsidP="00D527FB">
            <w:pPr>
              <w:rPr>
                <w:lang w:val="en-GB"/>
              </w:rPr>
            </w:pPr>
            <w:r w:rsidRPr="00C53768">
              <w:rPr>
                <w:lang w:val="en-GB"/>
              </w:rPr>
              <w:t>Through appropriately playful and engaging learning experiences children should be able to</w:t>
            </w:r>
          </w:p>
          <w:p w14:paraId="5FC1194F" w14:textId="77777777" w:rsidR="009D2A07" w:rsidRDefault="009D2A07" w:rsidP="00D527FB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C53768">
              <w:rPr>
                <w:lang w:val="en-GB"/>
              </w:rPr>
              <w:t>recognise and understand what happens when quantities (sets) are partitioned and combined</w:t>
            </w:r>
          </w:p>
          <w:p w14:paraId="0DF4D43A" w14:textId="77777777" w:rsidR="009D2A07" w:rsidRPr="00792036" w:rsidRDefault="009D2A07" w:rsidP="00D527FB">
            <w:pPr>
              <w:pStyle w:val="ListParagraph"/>
              <w:numPr>
                <w:ilvl w:val="0"/>
                <w:numId w:val="21"/>
              </w:numPr>
            </w:pPr>
            <w:r w:rsidRPr="00792036">
              <w:t>develop an awareness that the purpose of counting is to quantify.</w:t>
            </w:r>
          </w:p>
          <w:p w14:paraId="047E7776" w14:textId="77777777" w:rsidR="009D2A07" w:rsidRPr="00792036" w:rsidRDefault="009D2A07" w:rsidP="00D527FB">
            <w:pPr>
              <w:pStyle w:val="ListParagraph"/>
              <w:numPr>
                <w:ilvl w:val="0"/>
                <w:numId w:val="21"/>
              </w:numPr>
            </w:pPr>
            <w:r w:rsidRPr="00792036">
              <w:t>use a range of counting strategies for a range of purposes</w:t>
            </w:r>
          </w:p>
          <w:p w14:paraId="0B709DB2" w14:textId="77777777" w:rsidR="009D2A07" w:rsidRPr="00D527FB" w:rsidRDefault="009D2A07" w:rsidP="00D527FB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30374D">
              <w:t>explore, extend and create patterns and sequences</w:t>
            </w:r>
          </w:p>
          <w:p w14:paraId="24B013B8" w14:textId="777981AC" w:rsidR="009D2A07" w:rsidRPr="00D527FB" w:rsidRDefault="009D2A07" w:rsidP="00D527FB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D527FB">
              <w:t>explore, interpret and explain data in a variety of ways for a range of purposes.</w:t>
            </w:r>
          </w:p>
        </w:tc>
      </w:tr>
      <w:tr w:rsidR="009D2A07" w:rsidRPr="000E1D27" w14:paraId="223B44EC" w14:textId="77777777" w:rsidTr="00BF38C1">
        <w:trPr>
          <w:trHeight w:val="2205"/>
        </w:trPr>
        <w:tc>
          <w:tcPr>
            <w:tcW w:w="1125" w:type="dxa"/>
            <w:vMerge/>
            <w:shd w:val="clear" w:color="auto" w:fill="DEEAF6" w:themeFill="accent5" w:themeFillTint="33"/>
          </w:tcPr>
          <w:p w14:paraId="7F99E650" w14:textId="77777777" w:rsidR="009D2A07" w:rsidRPr="000E1D27" w:rsidRDefault="009D2A07" w:rsidP="00D527FB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FEDCE"/>
          </w:tcPr>
          <w:p w14:paraId="4E259AD9" w14:textId="2E60A649" w:rsidR="009D2A07" w:rsidRPr="000E1D27" w:rsidRDefault="009D2A07" w:rsidP="00D527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49" w:type="dxa"/>
            <w:vMerge/>
            <w:shd w:val="clear" w:color="auto" w:fill="FFEDCE"/>
          </w:tcPr>
          <w:p w14:paraId="13B2668E" w14:textId="77777777" w:rsidR="009D2A07" w:rsidRPr="000E1D27" w:rsidRDefault="009D2A07" w:rsidP="00D527FB">
            <w:pPr>
              <w:jc w:val="center"/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FFEDCE"/>
          </w:tcPr>
          <w:p w14:paraId="3E150265" w14:textId="77777777" w:rsidR="009D2A07" w:rsidRDefault="009D2A07" w:rsidP="00D527FB">
            <w:pPr>
              <w:rPr>
                <w:lang w:val="en-GB"/>
              </w:rPr>
            </w:pPr>
          </w:p>
        </w:tc>
        <w:tc>
          <w:tcPr>
            <w:tcW w:w="2603" w:type="dxa"/>
            <w:vMerge/>
            <w:shd w:val="clear" w:color="auto" w:fill="FFEDCE"/>
          </w:tcPr>
          <w:p w14:paraId="4709A7FF" w14:textId="77777777" w:rsidR="009D2A07" w:rsidRPr="0031351A" w:rsidRDefault="009D2A07" w:rsidP="00D527FB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EDCE"/>
          </w:tcPr>
          <w:p w14:paraId="587EAA2B" w14:textId="77777777" w:rsidR="009D2A07" w:rsidRDefault="009D2A07" w:rsidP="00D527FB">
            <w:pPr>
              <w:rPr>
                <w:b/>
                <w:bCs/>
                <w:lang w:val="en-GB"/>
              </w:rPr>
            </w:pPr>
          </w:p>
        </w:tc>
        <w:tc>
          <w:tcPr>
            <w:tcW w:w="3613" w:type="dxa"/>
            <w:vMerge/>
            <w:shd w:val="clear" w:color="auto" w:fill="FFEDCE"/>
          </w:tcPr>
          <w:p w14:paraId="0E5306DF" w14:textId="77777777" w:rsidR="009D2A07" w:rsidRPr="00C53768" w:rsidRDefault="009D2A07" w:rsidP="00D527FB">
            <w:pPr>
              <w:rPr>
                <w:lang w:val="en-GB"/>
              </w:rPr>
            </w:pPr>
          </w:p>
        </w:tc>
      </w:tr>
      <w:tr w:rsidR="005E478A" w:rsidRPr="000E1D27" w14:paraId="6D25F5B3" w14:textId="77777777" w:rsidTr="00866677">
        <w:tc>
          <w:tcPr>
            <w:tcW w:w="1125" w:type="dxa"/>
            <w:vMerge w:val="restart"/>
            <w:shd w:val="clear" w:color="auto" w:fill="DEEAF6" w:themeFill="accent5" w:themeFillTint="33"/>
          </w:tcPr>
          <w:p w14:paraId="0BC98B86" w14:textId="77777777" w:rsidR="005E478A" w:rsidRDefault="005E478A" w:rsidP="005E478A">
            <w:pPr>
              <w:jc w:val="center"/>
              <w:rPr>
                <w:rFonts w:cstheme="minorHAnsi"/>
                <w:b/>
                <w:bCs/>
              </w:rPr>
            </w:pPr>
          </w:p>
          <w:p w14:paraId="15381ED4" w14:textId="77777777" w:rsidR="005E478A" w:rsidRDefault="005E478A" w:rsidP="005E478A">
            <w:pPr>
              <w:jc w:val="center"/>
              <w:rPr>
                <w:rFonts w:cstheme="minorHAnsi"/>
                <w:b/>
                <w:bCs/>
              </w:rPr>
            </w:pPr>
          </w:p>
          <w:p w14:paraId="0D4719B5" w14:textId="77777777" w:rsidR="005E478A" w:rsidRDefault="005E478A" w:rsidP="005E478A">
            <w:pPr>
              <w:jc w:val="center"/>
              <w:rPr>
                <w:rFonts w:cstheme="minorHAnsi"/>
                <w:b/>
                <w:bCs/>
              </w:rPr>
            </w:pPr>
          </w:p>
          <w:p w14:paraId="6E404D4C" w14:textId="25035E58" w:rsidR="005E478A" w:rsidRPr="00866677" w:rsidRDefault="005E478A" w:rsidP="005E478A">
            <w:pPr>
              <w:jc w:val="center"/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April*</w:t>
            </w:r>
          </w:p>
        </w:tc>
        <w:tc>
          <w:tcPr>
            <w:tcW w:w="828" w:type="dxa"/>
            <w:shd w:val="clear" w:color="auto" w:fill="EDF4D5"/>
          </w:tcPr>
          <w:p w14:paraId="33E2619C" w14:textId="77777777" w:rsidR="005E478A" w:rsidRPr="000E1D27" w:rsidRDefault="005E478A" w:rsidP="005E478A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27</w:t>
            </w:r>
          </w:p>
        </w:tc>
        <w:tc>
          <w:tcPr>
            <w:tcW w:w="1049" w:type="dxa"/>
            <w:shd w:val="clear" w:color="auto" w:fill="EDF4D5"/>
          </w:tcPr>
          <w:p w14:paraId="0EC76109" w14:textId="77777777" w:rsidR="005E478A" w:rsidRPr="000E1D27" w:rsidRDefault="005E478A" w:rsidP="005E478A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13</w:t>
            </w:r>
          </w:p>
        </w:tc>
        <w:tc>
          <w:tcPr>
            <w:tcW w:w="1478" w:type="dxa"/>
            <w:shd w:val="clear" w:color="auto" w:fill="EDF4D5"/>
          </w:tcPr>
          <w:p w14:paraId="11E25510" w14:textId="69856E4C" w:rsidR="005E478A" w:rsidRPr="000E1D27" w:rsidRDefault="005E478A" w:rsidP="005E478A">
            <w:pPr>
              <w:rPr>
                <w:rFonts w:cstheme="minorHAnsi"/>
              </w:rPr>
            </w:pPr>
            <w:r>
              <w:rPr>
                <w:lang w:val="en-GB"/>
              </w:rPr>
              <w:t>Patterns</w:t>
            </w:r>
          </w:p>
        </w:tc>
        <w:tc>
          <w:tcPr>
            <w:tcW w:w="2603" w:type="dxa"/>
            <w:shd w:val="clear" w:color="auto" w:fill="EDF4D5"/>
          </w:tcPr>
          <w:p w14:paraId="7F8EC2B0" w14:textId="77777777" w:rsidR="00EA0B2F" w:rsidRPr="00EA0B2F" w:rsidRDefault="00EA0B2F" w:rsidP="00EA0B2F">
            <w:pPr>
              <w:rPr>
                <w:rFonts w:cstheme="minorHAnsi"/>
              </w:rPr>
            </w:pPr>
            <w:r w:rsidRPr="00EA0B2F">
              <w:rPr>
                <w:rFonts w:cstheme="minorHAnsi"/>
              </w:rPr>
              <w:t>1. Repeating Patterns</w:t>
            </w:r>
          </w:p>
          <w:p w14:paraId="22CFE143" w14:textId="77777777" w:rsidR="00EA0B2F" w:rsidRPr="00EA0B2F" w:rsidRDefault="00EA0B2F" w:rsidP="00EA0B2F">
            <w:pPr>
              <w:rPr>
                <w:rFonts w:cstheme="minorHAnsi"/>
              </w:rPr>
            </w:pPr>
            <w:r w:rsidRPr="00EA0B2F">
              <w:rPr>
                <w:rFonts w:cstheme="minorHAnsi"/>
              </w:rPr>
              <w:t>2. Growing and Shrinking Patterns</w:t>
            </w:r>
          </w:p>
          <w:p w14:paraId="1C017C9E" w14:textId="77777777" w:rsidR="00EA0B2F" w:rsidRPr="00EA0B2F" w:rsidRDefault="00EA0B2F" w:rsidP="00EA0B2F">
            <w:pPr>
              <w:rPr>
                <w:rFonts w:cstheme="minorHAnsi"/>
              </w:rPr>
            </w:pPr>
            <w:r w:rsidRPr="00EA0B2F">
              <w:rPr>
                <w:rFonts w:cstheme="minorHAnsi"/>
              </w:rPr>
              <w:t>3. Patterns in Numbers</w:t>
            </w:r>
          </w:p>
          <w:p w14:paraId="7780EE17" w14:textId="0016727F" w:rsidR="005E478A" w:rsidRPr="000E1D27" w:rsidRDefault="00EA0B2F" w:rsidP="00EA0B2F">
            <w:pPr>
              <w:rPr>
                <w:rFonts w:cstheme="minorHAnsi"/>
                <w:b/>
                <w:bCs/>
              </w:rPr>
            </w:pPr>
            <w:r w:rsidRPr="00EA0B2F">
              <w:rPr>
                <w:rFonts w:cstheme="minorHAnsi"/>
              </w:rPr>
              <w:t>4. Review and Reflect</w:t>
            </w:r>
          </w:p>
        </w:tc>
        <w:tc>
          <w:tcPr>
            <w:tcW w:w="3252" w:type="dxa"/>
            <w:shd w:val="clear" w:color="auto" w:fill="EDF4D5"/>
          </w:tcPr>
          <w:p w14:paraId="3CFBEC54" w14:textId="23F9E8E2" w:rsidR="005E478A" w:rsidRPr="000E1D27" w:rsidRDefault="005E478A" w:rsidP="005E478A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en-GB"/>
              </w:rPr>
              <w:t>Algebra &gt; Patterns, Rules and Relationships</w:t>
            </w:r>
          </w:p>
        </w:tc>
        <w:tc>
          <w:tcPr>
            <w:tcW w:w="3613" w:type="dxa"/>
            <w:shd w:val="clear" w:color="auto" w:fill="EDF4D5"/>
          </w:tcPr>
          <w:p w14:paraId="4567D8CA" w14:textId="77777777" w:rsidR="005E478A" w:rsidRDefault="005E478A" w:rsidP="005E478A">
            <w:pPr>
              <w:rPr>
                <w:lang w:val="en-GB"/>
              </w:rPr>
            </w:pPr>
            <w:r w:rsidRPr="00533EEA">
              <w:rPr>
                <w:lang w:val="en-GB"/>
              </w:rPr>
              <w:t>Through appropriately playful and engaging learning experiences children should be able to</w:t>
            </w:r>
          </w:p>
          <w:p w14:paraId="2DFD655A" w14:textId="3BF4A5CC" w:rsidR="005E478A" w:rsidRPr="005E478A" w:rsidRDefault="005E478A" w:rsidP="005E478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5E478A">
              <w:rPr>
                <w:lang w:val="en-GB"/>
              </w:rPr>
              <w:t>explore, extend and create patterns and sequences.</w:t>
            </w:r>
          </w:p>
        </w:tc>
      </w:tr>
      <w:tr w:rsidR="005E478A" w:rsidRPr="000E1D27" w14:paraId="7025571A" w14:textId="77777777" w:rsidTr="00866677">
        <w:tc>
          <w:tcPr>
            <w:tcW w:w="1125" w:type="dxa"/>
            <w:vMerge/>
            <w:shd w:val="clear" w:color="auto" w:fill="DEEAF6" w:themeFill="accent5" w:themeFillTint="33"/>
          </w:tcPr>
          <w:p w14:paraId="644FC338" w14:textId="77777777" w:rsidR="005E478A" w:rsidRPr="000E1D27" w:rsidRDefault="005E478A" w:rsidP="005E478A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D7DBE7"/>
          </w:tcPr>
          <w:p w14:paraId="63012A76" w14:textId="77777777" w:rsidR="005E478A" w:rsidRPr="000E1D27" w:rsidRDefault="005E478A" w:rsidP="005E478A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28</w:t>
            </w:r>
          </w:p>
        </w:tc>
        <w:tc>
          <w:tcPr>
            <w:tcW w:w="11995" w:type="dxa"/>
            <w:gridSpan w:val="5"/>
            <w:shd w:val="clear" w:color="auto" w:fill="D7DBE7"/>
          </w:tcPr>
          <w:p w14:paraId="6D805AB9" w14:textId="4E12A7C2" w:rsidR="005E478A" w:rsidRPr="000E1D27" w:rsidRDefault="005E478A" w:rsidP="005E478A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</w:tbl>
    <w:p w14:paraId="638B6FDD" w14:textId="77777777" w:rsidR="00B40529" w:rsidRDefault="00B40529" w:rsidP="00B40529">
      <w:pPr>
        <w:rPr>
          <w:lang w:val="en-GB"/>
        </w:rPr>
      </w:pPr>
      <w:r w:rsidRPr="00866677">
        <w:rPr>
          <w:b/>
          <w:bCs/>
          <w:lang w:val="en-GB"/>
        </w:rPr>
        <w:t xml:space="preserve">* </w:t>
      </w:r>
      <w:r w:rsidRPr="00655607">
        <w:rPr>
          <w:lang w:val="en-GB"/>
        </w:rPr>
        <w:t>Depending on when Easter falls, April may be wholly or partly in Term Three.</w:t>
      </w:r>
    </w:p>
    <w:p w14:paraId="774F4F04" w14:textId="77777777" w:rsidR="00B40529" w:rsidRDefault="00B40529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38975593" w14:textId="663E4EBD" w:rsidR="00B40529" w:rsidRPr="000E1D27" w:rsidRDefault="00B40529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  <w:r w:rsidRPr="000E1D27">
        <w:rPr>
          <w:rFonts w:cstheme="minorHAnsi"/>
          <w:b/>
          <w:bCs/>
          <w:sz w:val="28"/>
          <w:szCs w:val="28"/>
        </w:rPr>
        <w:lastRenderedPageBreak/>
        <w:t>Term Three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9"/>
        <w:gridCol w:w="711"/>
        <w:gridCol w:w="935"/>
        <w:gridCol w:w="1574"/>
        <w:gridCol w:w="2832"/>
        <w:gridCol w:w="3110"/>
        <w:gridCol w:w="3667"/>
      </w:tblGrid>
      <w:tr w:rsidR="004D076F" w:rsidRPr="000E1D27" w14:paraId="45771137" w14:textId="77777777" w:rsidTr="007F303E">
        <w:tc>
          <w:tcPr>
            <w:tcW w:w="1119" w:type="dxa"/>
            <w:shd w:val="clear" w:color="auto" w:fill="9CC2E5" w:themeFill="accent5" w:themeFillTint="99"/>
          </w:tcPr>
          <w:p w14:paraId="20BAAB77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711" w:type="dxa"/>
            <w:shd w:val="clear" w:color="auto" w:fill="9CC2E5" w:themeFill="accent5" w:themeFillTint="99"/>
          </w:tcPr>
          <w:p w14:paraId="3450BD83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935" w:type="dxa"/>
            <w:shd w:val="clear" w:color="auto" w:fill="9CC2E5" w:themeFill="accent5" w:themeFillTint="99"/>
          </w:tcPr>
          <w:p w14:paraId="188316CB" w14:textId="6AB5BA5C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574" w:type="dxa"/>
            <w:shd w:val="clear" w:color="auto" w:fill="9CC2E5" w:themeFill="accent5" w:themeFillTint="99"/>
          </w:tcPr>
          <w:p w14:paraId="780E392B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832" w:type="dxa"/>
            <w:shd w:val="clear" w:color="auto" w:fill="9CC2E5" w:themeFill="accent5" w:themeFillTint="99"/>
          </w:tcPr>
          <w:p w14:paraId="5B95A608" w14:textId="1B8D0624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110" w:type="dxa"/>
            <w:shd w:val="clear" w:color="auto" w:fill="9CC2E5" w:themeFill="accent5" w:themeFillTint="99"/>
          </w:tcPr>
          <w:p w14:paraId="54B41524" w14:textId="2B399854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67" w:type="dxa"/>
            <w:shd w:val="clear" w:color="auto" w:fill="9CC2E5" w:themeFill="accent5" w:themeFillTint="99"/>
          </w:tcPr>
          <w:p w14:paraId="1B9BDCEC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Learning Outcomes(s) in Focus</w:t>
            </w:r>
          </w:p>
        </w:tc>
      </w:tr>
      <w:tr w:rsidR="00BE736C" w:rsidRPr="000E1D27" w14:paraId="6C75A94B" w14:textId="77777777" w:rsidTr="00BE736C">
        <w:trPr>
          <w:trHeight w:val="2040"/>
        </w:trPr>
        <w:tc>
          <w:tcPr>
            <w:tcW w:w="1119" w:type="dxa"/>
            <w:vMerge w:val="restart"/>
            <w:shd w:val="clear" w:color="auto" w:fill="DEEAF6" w:themeFill="accent5" w:themeFillTint="33"/>
          </w:tcPr>
          <w:p w14:paraId="696B0111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4041C4F5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11F725E6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28150EE6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74D79A64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6874AE31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6F883A0F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1DB1A6C4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0B1ED9A3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  <w:p w14:paraId="03DC4FC3" w14:textId="398FE7FB" w:rsidR="00BE736C" w:rsidRPr="00AB2829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May</w:t>
            </w:r>
          </w:p>
        </w:tc>
        <w:tc>
          <w:tcPr>
            <w:tcW w:w="711" w:type="dxa"/>
            <w:shd w:val="clear" w:color="auto" w:fill="EEDAEA"/>
          </w:tcPr>
          <w:p w14:paraId="35ECAB15" w14:textId="77777777" w:rsidR="00BE736C" w:rsidRPr="000E1D27" w:rsidRDefault="00BE736C" w:rsidP="00E80183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29</w:t>
            </w:r>
          </w:p>
        </w:tc>
        <w:tc>
          <w:tcPr>
            <w:tcW w:w="935" w:type="dxa"/>
            <w:vMerge w:val="restart"/>
            <w:shd w:val="clear" w:color="auto" w:fill="EEDAEA"/>
          </w:tcPr>
          <w:p w14:paraId="536C03CB" w14:textId="77777777" w:rsidR="00BE736C" w:rsidRPr="000E1D27" w:rsidRDefault="00BE736C" w:rsidP="00E80183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14</w:t>
            </w:r>
          </w:p>
        </w:tc>
        <w:tc>
          <w:tcPr>
            <w:tcW w:w="1574" w:type="dxa"/>
            <w:vMerge w:val="restart"/>
            <w:shd w:val="clear" w:color="auto" w:fill="EEDAEA"/>
          </w:tcPr>
          <w:p w14:paraId="71DA614E" w14:textId="2083EC35" w:rsidR="00BE736C" w:rsidRPr="000E1D27" w:rsidRDefault="00BE736C" w:rsidP="00E80183">
            <w:pPr>
              <w:rPr>
                <w:rFonts w:cstheme="minorHAnsi"/>
              </w:rPr>
            </w:pPr>
            <w:r>
              <w:rPr>
                <w:lang w:val="en-GB"/>
              </w:rPr>
              <w:t>Money</w:t>
            </w:r>
          </w:p>
        </w:tc>
        <w:tc>
          <w:tcPr>
            <w:tcW w:w="2832" w:type="dxa"/>
            <w:vMerge w:val="restart"/>
            <w:shd w:val="clear" w:color="auto" w:fill="EEDAEA"/>
          </w:tcPr>
          <w:p w14:paraId="4D73BF05" w14:textId="77777777" w:rsidR="00BE736C" w:rsidRPr="00BE736C" w:rsidRDefault="00BE736C" w:rsidP="00BE736C">
            <w:pPr>
              <w:rPr>
                <w:rFonts w:cstheme="minorHAnsi"/>
              </w:rPr>
            </w:pPr>
            <w:r w:rsidRPr="00BE736C">
              <w:rPr>
                <w:rFonts w:cstheme="minorHAnsi"/>
              </w:rPr>
              <w:t>1. Awareness of Money</w:t>
            </w:r>
          </w:p>
          <w:p w14:paraId="6C740891" w14:textId="77777777" w:rsidR="00BE736C" w:rsidRPr="00BE736C" w:rsidRDefault="00BE736C" w:rsidP="00BE736C">
            <w:pPr>
              <w:rPr>
                <w:rFonts w:cstheme="minorHAnsi"/>
              </w:rPr>
            </w:pPr>
            <w:r w:rsidRPr="00BE736C">
              <w:rPr>
                <w:rFonts w:cstheme="minorHAnsi"/>
              </w:rPr>
              <w:t>2. Let’s Trade!</w:t>
            </w:r>
          </w:p>
          <w:p w14:paraId="3A799624" w14:textId="77777777" w:rsidR="00BE736C" w:rsidRPr="00BE736C" w:rsidRDefault="00BE736C" w:rsidP="00BE736C">
            <w:pPr>
              <w:rPr>
                <w:rFonts w:cstheme="minorHAnsi"/>
              </w:rPr>
            </w:pPr>
            <w:r w:rsidRPr="00BE736C">
              <w:rPr>
                <w:rFonts w:cstheme="minorHAnsi"/>
              </w:rPr>
              <w:t>3. Recognising and Sorting Coins</w:t>
            </w:r>
          </w:p>
          <w:p w14:paraId="6581B978" w14:textId="77777777" w:rsidR="00BE736C" w:rsidRPr="00BE736C" w:rsidRDefault="00BE736C" w:rsidP="00BE736C">
            <w:pPr>
              <w:rPr>
                <w:rFonts w:cstheme="minorHAnsi"/>
              </w:rPr>
            </w:pPr>
            <w:r w:rsidRPr="00BE736C">
              <w:rPr>
                <w:rFonts w:cstheme="minorHAnsi"/>
              </w:rPr>
              <w:t>4. Matching Coins and Amounts</w:t>
            </w:r>
          </w:p>
          <w:p w14:paraId="3CB51AFE" w14:textId="77777777" w:rsidR="00BE736C" w:rsidRPr="00BE736C" w:rsidRDefault="00BE736C" w:rsidP="00BE736C">
            <w:pPr>
              <w:rPr>
                <w:rFonts w:cstheme="minorHAnsi"/>
              </w:rPr>
            </w:pPr>
            <w:r w:rsidRPr="00BE736C">
              <w:rPr>
                <w:rFonts w:cstheme="minorHAnsi"/>
              </w:rPr>
              <w:t>5. Comparing and Ordering Coin Values</w:t>
            </w:r>
          </w:p>
          <w:p w14:paraId="0AD9596B" w14:textId="77777777" w:rsidR="00BE736C" w:rsidRPr="00BE736C" w:rsidRDefault="00BE736C" w:rsidP="00BE736C">
            <w:pPr>
              <w:rPr>
                <w:rFonts w:cstheme="minorHAnsi"/>
              </w:rPr>
            </w:pPr>
            <w:r w:rsidRPr="00BE736C">
              <w:rPr>
                <w:rFonts w:cstheme="minorHAnsi"/>
              </w:rPr>
              <w:t>6. Counting Coins – Totals to 10c</w:t>
            </w:r>
          </w:p>
          <w:p w14:paraId="4F481ADD" w14:textId="77777777" w:rsidR="00BE736C" w:rsidRPr="00BE736C" w:rsidRDefault="00BE736C" w:rsidP="00BE736C">
            <w:pPr>
              <w:rPr>
                <w:rFonts w:cstheme="minorHAnsi"/>
              </w:rPr>
            </w:pPr>
            <w:r w:rsidRPr="00BE736C">
              <w:rPr>
                <w:rFonts w:cstheme="minorHAnsi"/>
              </w:rPr>
              <w:t>7. Counting Coins – Totals to 20c</w:t>
            </w:r>
          </w:p>
          <w:p w14:paraId="1C3B6495" w14:textId="77777777" w:rsidR="00BE736C" w:rsidRPr="00BE736C" w:rsidRDefault="00BE736C" w:rsidP="00BE736C">
            <w:pPr>
              <w:rPr>
                <w:rFonts w:cstheme="minorHAnsi"/>
              </w:rPr>
            </w:pPr>
            <w:r w:rsidRPr="00BE736C">
              <w:rPr>
                <w:rFonts w:cstheme="minorHAnsi"/>
              </w:rPr>
              <w:t>8. The Toy Shop</w:t>
            </w:r>
          </w:p>
          <w:p w14:paraId="0FA5498E" w14:textId="2D8E68DE" w:rsidR="00BE736C" w:rsidRPr="000E1D27" w:rsidRDefault="00BE736C" w:rsidP="00BE736C">
            <w:pPr>
              <w:rPr>
                <w:rFonts w:cstheme="minorHAnsi"/>
                <w:b/>
                <w:bCs/>
              </w:rPr>
            </w:pPr>
            <w:r w:rsidRPr="00BE736C">
              <w:rPr>
                <w:rFonts w:cstheme="minorHAnsi"/>
              </w:rPr>
              <w:t>9. Review and Reflect</w:t>
            </w:r>
          </w:p>
        </w:tc>
        <w:tc>
          <w:tcPr>
            <w:tcW w:w="3110" w:type="dxa"/>
            <w:vMerge w:val="restart"/>
            <w:shd w:val="clear" w:color="auto" w:fill="EEDAEA"/>
          </w:tcPr>
          <w:p w14:paraId="5D3ACEAD" w14:textId="77777777" w:rsidR="00BE736C" w:rsidRDefault="00BE736C" w:rsidP="00E8018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 &gt; Money</w:t>
            </w:r>
          </w:p>
          <w:p w14:paraId="3417A24F" w14:textId="77777777" w:rsidR="00BE736C" w:rsidRPr="00B71B23" w:rsidRDefault="00BE736C" w:rsidP="00E8018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Sets and Operations</w:t>
            </w:r>
          </w:p>
          <w:p w14:paraId="61D3D004" w14:textId="09BA73EA" w:rsidR="00BE736C" w:rsidRPr="000E1D27" w:rsidRDefault="00BE736C" w:rsidP="00E80183">
            <w:pPr>
              <w:rPr>
                <w:rFonts w:cstheme="minorHAnsi"/>
              </w:rPr>
            </w:pPr>
            <w:r w:rsidRPr="00B71B23">
              <w:rPr>
                <w:lang w:val="en-GB"/>
              </w:rPr>
              <w:t>Number &gt; Numeration and Counting</w:t>
            </w:r>
          </w:p>
        </w:tc>
        <w:tc>
          <w:tcPr>
            <w:tcW w:w="3667" w:type="dxa"/>
            <w:vMerge w:val="restart"/>
            <w:shd w:val="clear" w:color="auto" w:fill="EEDAEA"/>
          </w:tcPr>
          <w:p w14:paraId="50FD88DC" w14:textId="77777777" w:rsidR="00BE736C" w:rsidRDefault="00BE736C" w:rsidP="00E80183">
            <w:pPr>
              <w:rPr>
                <w:lang w:val="en-GB"/>
              </w:rPr>
            </w:pPr>
            <w:r w:rsidRPr="0025621C">
              <w:rPr>
                <w:lang w:val="en-GB"/>
              </w:rPr>
              <w:t>Through appropriately playful and engaging learning experiences children should be able to</w:t>
            </w:r>
          </w:p>
          <w:p w14:paraId="29784A3F" w14:textId="77777777" w:rsidR="00BE736C" w:rsidRDefault="00BE736C" w:rsidP="00E80183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25621C">
              <w:rPr>
                <w:lang w:val="en-GB"/>
              </w:rPr>
              <w:t>develop an awareness of money and its uses</w:t>
            </w:r>
          </w:p>
          <w:p w14:paraId="06C52310" w14:textId="77777777" w:rsidR="00BE736C" w:rsidRPr="0076438C" w:rsidRDefault="00BE736C" w:rsidP="00E80183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404557">
              <w:t>recognise and understand what happens when quantities (sets) are partitioned and combined</w:t>
            </w:r>
          </w:p>
          <w:p w14:paraId="53DEDDED" w14:textId="77777777" w:rsidR="00BE736C" w:rsidRPr="00295134" w:rsidRDefault="00BE736C" w:rsidP="00E80183">
            <w:pPr>
              <w:pStyle w:val="ListParagraph"/>
              <w:numPr>
                <w:ilvl w:val="0"/>
                <w:numId w:val="21"/>
              </w:numPr>
            </w:pPr>
            <w:r w:rsidRPr="00295134">
              <w:t>develop an awareness that the purpose of counting is to quantify</w:t>
            </w:r>
          </w:p>
          <w:p w14:paraId="4F32D72D" w14:textId="6182A03E" w:rsidR="00BE736C" w:rsidRPr="00001D1D" w:rsidRDefault="00BE736C" w:rsidP="00E80183">
            <w:pPr>
              <w:pStyle w:val="ListParagraph"/>
              <w:numPr>
                <w:ilvl w:val="0"/>
                <w:numId w:val="21"/>
              </w:numPr>
            </w:pPr>
            <w:r w:rsidRPr="00295134">
              <w:t>use a range of counting strategies for a range of purposes.</w:t>
            </w:r>
          </w:p>
        </w:tc>
      </w:tr>
      <w:tr w:rsidR="00BE736C" w:rsidRPr="000E1D27" w14:paraId="5A5AC6E2" w14:textId="77777777" w:rsidTr="00B32DD4">
        <w:trPr>
          <w:trHeight w:val="2040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61EB728E" w14:textId="77777777" w:rsidR="00BE736C" w:rsidRDefault="00BE736C" w:rsidP="00E8018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1" w:type="dxa"/>
            <w:shd w:val="clear" w:color="auto" w:fill="EEDAEA"/>
          </w:tcPr>
          <w:p w14:paraId="209693AB" w14:textId="6AB53210" w:rsidR="00BE736C" w:rsidRPr="000E1D27" w:rsidRDefault="00BE736C" w:rsidP="00E80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35" w:type="dxa"/>
            <w:vMerge/>
            <w:shd w:val="clear" w:color="auto" w:fill="EEDAEA"/>
          </w:tcPr>
          <w:p w14:paraId="4BABD80B" w14:textId="77777777" w:rsidR="00BE736C" w:rsidRPr="000E1D27" w:rsidRDefault="00BE736C" w:rsidP="00E80183">
            <w:pPr>
              <w:jc w:val="center"/>
              <w:rPr>
                <w:rFonts w:cstheme="minorHAnsi"/>
              </w:rPr>
            </w:pPr>
          </w:p>
        </w:tc>
        <w:tc>
          <w:tcPr>
            <w:tcW w:w="1574" w:type="dxa"/>
            <w:vMerge/>
            <w:shd w:val="clear" w:color="auto" w:fill="EEDAEA"/>
          </w:tcPr>
          <w:p w14:paraId="1A8BFE6E" w14:textId="77777777" w:rsidR="00BE736C" w:rsidRDefault="00BE736C" w:rsidP="00E80183">
            <w:pPr>
              <w:rPr>
                <w:lang w:val="en-GB"/>
              </w:rPr>
            </w:pPr>
          </w:p>
        </w:tc>
        <w:tc>
          <w:tcPr>
            <w:tcW w:w="2832" w:type="dxa"/>
            <w:vMerge/>
            <w:shd w:val="clear" w:color="auto" w:fill="EEDAEA"/>
          </w:tcPr>
          <w:p w14:paraId="07AC930A" w14:textId="77777777" w:rsidR="00BE736C" w:rsidRPr="00BE736C" w:rsidRDefault="00BE736C" w:rsidP="00BE736C">
            <w:pPr>
              <w:rPr>
                <w:rFonts w:cstheme="minorHAnsi"/>
              </w:rPr>
            </w:pPr>
          </w:p>
        </w:tc>
        <w:tc>
          <w:tcPr>
            <w:tcW w:w="3110" w:type="dxa"/>
            <w:vMerge/>
            <w:shd w:val="clear" w:color="auto" w:fill="EEDAEA"/>
          </w:tcPr>
          <w:p w14:paraId="02918848" w14:textId="77777777" w:rsidR="00BE736C" w:rsidRDefault="00BE736C" w:rsidP="00E80183">
            <w:pPr>
              <w:rPr>
                <w:b/>
                <w:bCs/>
                <w:lang w:val="en-GB"/>
              </w:rPr>
            </w:pPr>
          </w:p>
        </w:tc>
        <w:tc>
          <w:tcPr>
            <w:tcW w:w="3667" w:type="dxa"/>
            <w:vMerge/>
            <w:shd w:val="clear" w:color="auto" w:fill="EEDAEA"/>
          </w:tcPr>
          <w:p w14:paraId="2425D4A0" w14:textId="77777777" w:rsidR="00BE736C" w:rsidRPr="0025621C" w:rsidRDefault="00BE736C" w:rsidP="00E80183">
            <w:pPr>
              <w:rPr>
                <w:lang w:val="en-GB"/>
              </w:rPr>
            </w:pPr>
          </w:p>
        </w:tc>
      </w:tr>
      <w:tr w:rsidR="00BE736C" w:rsidRPr="000E1D27" w14:paraId="29336BE4" w14:textId="77777777" w:rsidTr="007F303E">
        <w:trPr>
          <w:trHeight w:val="1465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2BE0A568" w14:textId="77777777" w:rsidR="00BE736C" w:rsidRPr="000E1D27" w:rsidRDefault="00BE736C" w:rsidP="00F610BB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FFEDCE"/>
          </w:tcPr>
          <w:p w14:paraId="64364E90" w14:textId="77777777" w:rsidR="00BE736C" w:rsidRPr="000E1D27" w:rsidRDefault="00BE736C" w:rsidP="00F610B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31</w:t>
            </w:r>
          </w:p>
        </w:tc>
        <w:tc>
          <w:tcPr>
            <w:tcW w:w="935" w:type="dxa"/>
            <w:vMerge w:val="restart"/>
            <w:shd w:val="clear" w:color="auto" w:fill="FFEDCE"/>
          </w:tcPr>
          <w:p w14:paraId="1270C49B" w14:textId="77777777" w:rsidR="00BE736C" w:rsidRPr="000E1D27" w:rsidRDefault="00BE736C" w:rsidP="00F610B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15</w:t>
            </w:r>
          </w:p>
        </w:tc>
        <w:tc>
          <w:tcPr>
            <w:tcW w:w="1574" w:type="dxa"/>
            <w:vMerge w:val="restart"/>
            <w:shd w:val="clear" w:color="auto" w:fill="FFEDCE"/>
          </w:tcPr>
          <w:p w14:paraId="0B331D11" w14:textId="43D1A37C" w:rsidR="00BE736C" w:rsidRPr="000E1D27" w:rsidRDefault="00BE736C" w:rsidP="00F610BB">
            <w:pPr>
              <w:rPr>
                <w:rFonts w:cstheme="minorHAnsi"/>
              </w:rPr>
            </w:pPr>
            <w:r>
              <w:rPr>
                <w:lang w:val="en-GB"/>
              </w:rPr>
              <w:t>Fractions</w:t>
            </w:r>
          </w:p>
        </w:tc>
        <w:tc>
          <w:tcPr>
            <w:tcW w:w="2832" w:type="dxa"/>
            <w:vMerge w:val="restart"/>
            <w:shd w:val="clear" w:color="auto" w:fill="FFEDCE"/>
          </w:tcPr>
          <w:p w14:paraId="222B3934" w14:textId="77777777" w:rsidR="00832CFB" w:rsidRPr="00832CFB" w:rsidRDefault="00832CFB" w:rsidP="00832CFB">
            <w:pPr>
              <w:rPr>
                <w:rFonts w:cstheme="minorHAnsi"/>
              </w:rPr>
            </w:pPr>
            <w:r w:rsidRPr="00832CFB">
              <w:rPr>
                <w:rFonts w:cstheme="minorHAnsi"/>
              </w:rPr>
              <w:t>1. A Fair Share</w:t>
            </w:r>
          </w:p>
          <w:p w14:paraId="6F3E4366" w14:textId="77777777" w:rsidR="00832CFB" w:rsidRPr="00832CFB" w:rsidRDefault="00832CFB" w:rsidP="00832CFB">
            <w:pPr>
              <w:rPr>
                <w:rFonts w:cstheme="minorHAnsi"/>
              </w:rPr>
            </w:pPr>
            <w:r w:rsidRPr="00832CFB">
              <w:rPr>
                <w:rFonts w:cstheme="minorHAnsi"/>
              </w:rPr>
              <w:t>2. Sharing Equally</w:t>
            </w:r>
          </w:p>
          <w:p w14:paraId="42AC9325" w14:textId="77777777" w:rsidR="00832CFB" w:rsidRPr="00832CFB" w:rsidRDefault="00832CFB" w:rsidP="00832CFB">
            <w:pPr>
              <w:rPr>
                <w:rFonts w:cstheme="minorHAnsi"/>
              </w:rPr>
            </w:pPr>
            <w:r w:rsidRPr="00832CFB">
              <w:rPr>
                <w:rFonts w:cstheme="minorHAnsi"/>
              </w:rPr>
              <w:t>3. Equal Groups</w:t>
            </w:r>
          </w:p>
          <w:p w14:paraId="7195CC47" w14:textId="77777777" w:rsidR="00832CFB" w:rsidRPr="00832CFB" w:rsidRDefault="00832CFB" w:rsidP="00832CFB">
            <w:pPr>
              <w:rPr>
                <w:rFonts w:cstheme="minorHAnsi"/>
              </w:rPr>
            </w:pPr>
            <w:r w:rsidRPr="00832CFB">
              <w:rPr>
                <w:rFonts w:cstheme="minorHAnsi"/>
              </w:rPr>
              <w:t>4. Introducing Halves</w:t>
            </w:r>
          </w:p>
          <w:p w14:paraId="1ACAB7D5" w14:textId="77777777" w:rsidR="00832CFB" w:rsidRPr="00832CFB" w:rsidRDefault="00832CFB" w:rsidP="00832CFB">
            <w:pPr>
              <w:rPr>
                <w:rFonts w:cstheme="minorHAnsi"/>
              </w:rPr>
            </w:pPr>
            <w:r w:rsidRPr="00832CFB">
              <w:rPr>
                <w:rFonts w:cstheme="minorHAnsi"/>
              </w:rPr>
              <w:t>5. Wholes and Halves</w:t>
            </w:r>
          </w:p>
          <w:p w14:paraId="6DFB198D" w14:textId="77777777" w:rsidR="00832CFB" w:rsidRPr="00832CFB" w:rsidRDefault="00832CFB" w:rsidP="00832CFB">
            <w:pPr>
              <w:rPr>
                <w:rFonts w:cstheme="minorHAnsi"/>
              </w:rPr>
            </w:pPr>
            <w:r w:rsidRPr="00832CFB">
              <w:rPr>
                <w:rFonts w:cstheme="minorHAnsi"/>
              </w:rPr>
              <w:t>6. Halving Lines</w:t>
            </w:r>
          </w:p>
          <w:p w14:paraId="551038BF" w14:textId="77777777" w:rsidR="00832CFB" w:rsidRPr="00832CFB" w:rsidRDefault="00832CFB" w:rsidP="00832CFB">
            <w:pPr>
              <w:rPr>
                <w:rFonts w:cstheme="minorHAnsi"/>
              </w:rPr>
            </w:pPr>
            <w:r w:rsidRPr="00832CFB">
              <w:rPr>
                <w:rFonts w:cstheme="minorHAnsi"/>
              </w:rPr>
              <w:t>7. Halving Sets</w:t>
            </w:r>
          </w:p>
          <w:p w14:paraId="3ACE9757" w14:textId="6A5DE168" w:rsidR="00BE736C" w:rsidRPr="00C43FC5" w:rsidRDefault="00832CFB" w:rsidP="00832CFB">
            <w:pPr>
              <w:rPr>
                <w:rFonts w:cstheme="minorHAnsi"/>
              </w:rPr>
            </w:pPr>
            <w:r w:rsidRPr="00832CFB">
              <w:rPr>
                <w:rFonts w:cstheme="minorHAnsi"/>
              </w:rPr>
              <w:t>8. Review and Reflect</w:t>
            </w:r>
          </w:p>
        </w:tc>
        <w:tc>
          <w:tcPr>
            <w:tcW w:w="3110" w:type="dxa"/>
            <w:vMerge w:val="restart"/>
            <w:shd w:val="clear" w:color="auto" w:fill="FFEDCE"/>
          </w:tcPr>
          <w:p w14:paraId="00AB14B7" w14:textId="77777777" w:rsidR="00BE736C" w:rsidRDefault="00BE736C" w:rsidP="00F610B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Fractions</w:t>
            </w:r>
          </w:p>
          <w:p w14:paraId="75752FC0" w14:textId="3E466275" w:rsidR="00BE736C" w:rsidRPr="000E1D27" w:rsidRDefault="00BE736C" w:rsidP="00F610BB">
            <w:pPr>
              <w:rPr>
                <w:rFonts w:cstheme="minorHAnsi"/>
              </w:rPr>
            </w:pPr>
            <w:r>
              <w:rPr>
                <w:lang w:val="en-GB"/>
              </w:rPr>
              <w:t>Number &gt; Sets and Operations</w:t>
            </w:r>
          </w:p>
        </w:tc>
        <w:tc>
          <w:tcPr>
            <w:tcW w:w="3667" w:type="dxa"/>
            <w:vMerge w:val="restart"/>
            <w:shd w:val="clear" w:color="auto" w:fill="FFEDCE"/>
          </w:tcPr>
          <w:p w14:paraId="2D3C0244" w14:textId="77777777" w:rsidR="00BE736C" w:rsidRDefault="00BE736C" w:rsidP="00F610BB">
            <w:pPr>
              <w:rPr>
                <w:lang w:val="en-GB"/>
              </w:rPr>
            </w:pPr>
            <w:r w:rsidRPr="00B70389">
              <w:rPr>
                <w:lang w:val="en-GB"/>
              </w:rPr>
              <w:t>Through appropriately playful and engaging learning experiences children should be able to</w:t>
            </w:r>
          </w:p>
          <w:p w14:paraId="312A7BBC" w14:textId="77777777" w:rsidR="00BE736C" w:rsidRDefault="00BE736C" w:rsidP="00F610BB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B70389">
              <w:rPr>
                <w:lang w:val="en-GB"/>
              </w:rPr>
              <w:t>develop an awareness of part-whole relationships using a variety of models (area, length and set)</w:t>
            </w:r>
          </w:p>
          <w:p w14:paraId="3E965B25" w14:textId="3497732E" w:rsidR="00BE736C" w:rsidRPr="00001D1D" w:rsidRDefault="00BE736C" w:rsidP="00F610BB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001D1D">
              <w:rPr>
                <w:lang w:val="en-GB"/>
              </w:rPr>
              <w:t>recognise and understand what happens when quantities (sets) are partitioned and combined.</w:t>
            </w:r>
          </w:p>
        </w:tc>
      </w:tr>
      <w:tr w:rsidR="00BE736C" w:rsidRPr="000E1D27" w14:paraId="713507BD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34BECE50" w14:textId="77777777" w:rsidR="00BE736C" w:rsidRPr="000E1D27" w:rsidRDefault="00BE736C" w:rsidP="00F610BB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FFEDCE"/>
          </w:tcPr>
          <w:p w14:paraId="16FDADA7" w14:textId="77777777" w:rsidR="00BE736C" w:rsidRPr="000E1D27" w:rsidRDefault="00BE736C" w:rsidP="00F610B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32</w:t>
            </w:r>
          </w:p>
        </w:tc>
        <w:tc>
          <w:tcPr>
            <w:tcW w:w="935" w:type="dxa"/>
            <w:vMerge/>
            <w:shd w:val="clear" w:color="auto" w:fill="FFEDCE"/>
          </w:tcPr>
          <w:p w14:paraId="1CFBAA4D" w14:textId="77777777" w:rsidR="00BE736C" w:rsidRPr="000E1D27" w:rsidRDefault="00BE736C" w:rsidP="00F610BB">
            <w:pPr>
              <w:rPr>
                <w:rFonts w:cstheme="minorHAnsi"/>
              </w:rPr>
            </w:pPr>
          </w:p>
        </w:tc>
        <w:tc>
          <w:tcPr>
            <w:tcW w:w="1574" w:type="dxa"/>
            <w:vMerge/>
            <w:shd w:val="clear" w:color="auto" w:fill="FFEDCE"/>
          </w:tcPr>
          <w:p w14:paraId="7DC0FC26" w14:textId="77777777" w:rsidR="00BE736C" w:rsidRPr="000E1D27" w:rsidRDefault="00BE736C" w:rsidP="00F610BB">
            <w:pPr>
              <w:rPr>
                <w:rFonts w:cstheme="minorHAnsi"/>
              </w:rPr>
            </w:pPr>
          </w:p>
        </w:tc>
        <w:tc>
          <w:tcPr>
            <w:tcW w:w="2832" w:type="dxa"/>
            <w:vMerge/>
            <w:shd w:val="clear" w:color="auto" w:fill="FFEDCE"/>
          </w:tcPr>
          <w:p w14:paraId="24B4889F" w14:textId="77777777" w:rsidR="00BE736C" w:rsidRPr="000E1D27" w:rsidRDefault="00BE736C" w:rsidP="00F610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0" w:type="dxa"/>
            <w:vMerge/>
            <w:shd w:val="clear" w:color="auto" w:fill="FFEDCE"/>
          </w:tcPr>
          <w:p w14:paraId="6F963623" w14:textId="5ED1764E" w:rsidR="00BE736C" w:rsidRPr="000E1D27" w:rsidRDefault="00BE736C" w:rsidP="00F610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7" w:type="dxa"/>
            <w:vMerge/>
            <w:shd w:val="clear" w:color="auto" w:fill="FFEDCE"/>
          </w:tcPr>
          <w:p w14:paraId="70A7D220" w14:textId="77777777" w:rsidR="00BE736C" w:rsidRPr="000E1D27" w:rsidRDefault="00BE736C" w:rsidP="00F610BB">
            <w:pPr>
              <w:rPr>
                <w:rFonts w:cstheme="minorHAnsi"/>
                <w:b/>
                <w:bCs/>
              </w:rPr>
            </w:pPr>
          </w:p>
        </w:tc>
      </w:tr>
      <w:tr w:rsidR="00001D1D" w:rsidRPr="000E1D27" w14:paraId="14EC4137" w14:textId="77777777" w:rsidTr="009554B0">
        <w:trPr>
          <w:trHeight w:val="1691"/>
        </w:trPr>
        <w:tc>
          <w:tcPr>
            <w:tcW w:w="1119" w:type="dxa"/>
            <w:vMerge w:val="restart"/>
            <w:shd w:val="clear" w:color="auto" w:fill="DEEAF6" w:themeFill="accent5" w:themeFillTint="33"/>
          </w:tcPr>
          <w:p w14:paraId="0E4491FE" w14:textId="77777777" w:rsidR="00001D1D" w:rsidRDefault="00001D1D" w:rsidP="00664546">
            <w:pPr>
              <w:jc w:val="center"/>
              <w:rPr>
                <w:rFonts w:cstheme="minorHAnsi"/>
                <w:b/>
                <w:bCs/>
              </w:rPr>
            </w:pPr>
          </w:p>
          <w:p w14:paraId="08DF36DF" w14:textId="77777777" w:rsidR="00001D1D" w:rsidRDefault="00001D1D" w:rsidP="00664546">
            <w:pPr>
              <w:jc w:val="center"/>
              <w:rPr>
                <w:rFonts w:cstheme="minorHAnsi"/>
                <w:b/>
                <w:bCs/>
              </w:rPr>
            </w:pPr>
          </w:p>
          <w:p w14:paraId="60D8490B" w14:textId="77777777" w:rsidR="00001D1D" w:rsidRDefault="00001D1D" w:rsidP="00664546">
            <w:pPr>
              <w:jc w:val="center"/>
              <w:rPr>
                <w:rFonts w:cstheme="minorHAnsi"/>
                <w:b/>
                <w:bCs/>
              </w:rPr>
            </w:pPr>
          </w:p>
          <w:p w14:paraId="48DE2AED" w14:textId="77777777" w:rsidR="00001D1D" w:rsidRDefault="00001D1D" w:rsidP="00664546">
            <w:pPr>
              <w:jc w:val="center"/>
              <w:rPr>
                <w:rFonts w:cstheme="minorHAnsi"/>
                <w:b/>
                <w:bCs/>
              </w:rPr>
            </w:pPr>
          </w:p>
          <w:p w14:paraId="3B354988" w14:textId="77777777" w:rsidR="00001D1D" w:rsidRDefault="00001D1D" w:rsidP="00664546">
            <w:pPr>
              <w:jc w:val="center"/>
              <w:rPr>
                <w:rFonts w:cstheme="minorHAnsi"/>
                <w:b/>
                <w:bCs/>
              </w:rPr>
            </w:pPr>
          </w:p>
          <w:p w14:paraId="2FF67EF0" w14:textId="77777777" w:rsidR="00001D1D" w:rsidRDefault="00001D1D" w:rsidP="00664546">
            <w:pPr>
              <w:jc w:val="center"/>
              <w:rPr>
                <w:rFonts w:cstheme="minorHAnsi"/>
                <w:b/>
                <w:bCs/>
              </w:rPr>
            </w:pPr>
          </w:p>
          <w:p w14:paraId="1A76D014" w14:textId="5B5AF662" w:rsidR="00001D1D" w:rsidRPr="007F303E" w:rsidRDefault="00001D1D" w:rsidP="00664546">
            <w:pPr>
              <w:jc w:val="center"/>
              <w:rPr>
                <w:rFonts w:cstheme="minorHAnsi"/>
                <w:b/>
                <w:bCs/>
              </w:rPr>
            </w:pPr>
            <w:r w:rsidRPr="007F303E">
              <w:rPr>
                <w:rFonts w:cstheme="minorHAnsi"/>
                <w:b/>
                <w:bCs/>
              </w:rPr>
              <w:t>June</w:t>
            </w:r>
          </w:p>
        </w:tc>
        <w:tc>
          <w:tcPr>
            <w:tcW w:w="711" w:type="dxa"/>
            <w:shd w:val="clear" w:color="auto" w:fill="EEDAEA"/>
          </w:tcPr>
          <w:p w14:paraId="5B1950D4" w14:textId="77777777" w:rsidR="00001D1D" w:rsidRPr="000E1D27" w:rsidRDefault="00001D1D" w:rsidP="00664546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33</w:t>
            </w:r>
          </w:p>
        </w:tc>
        <w:tc>
          <w:tcPr>
            <w:tcW w:w="935" w:type="dxa"/>
            <w:vMerge w:val="restart"/>
            <w:shd w:val="clear" w:color="auto" w:fill="EEDAEA"/>
          </w:tcPr>
          <w:p w14:paraId="753EAC61" w14:textId="77777777" w:rsidR="00001D1D" w:rsidRPr="000E1D27" w:rsidRDefault="00001D1D" w:rsidP="00664546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16</w:t>
            </w:r>
          </w:p>
        </w:tc>
        <w:tc>
          <w:tcPr>
            <w:tcW w:w="1574" w:type="dxa"/>
            <w:vMerge w:val="restart"/>
            <w:shd w:val="clear" w:color="auto" w:fill="EEDAEA"/>
          </w:tcPr>
          <w:p w14:paraId="0067FD81" w14:textId="3FC84588" w:rsidR="00001D1D" w:rsidRPr="000E1D27" w:rsidRDefault="00001D1D" w:rsidP="00664546">
            <w:pPr>
              <w:rPr>
                <w:rFonts w:cstheme="minorHAnsi"/>
              </w:rPr>
            </w:pPr>
            <w:r>
              <w:rPr>
                <w:lang w:val="en-GB"/>
              </w:rPr>
              <w:t>Time 2</w:t>
            </w:r>
          </w:p>
        </w:tc>
        <w:tc>
          <w:tcPr>
            <w:tcW w:w="2832" w:type="dxa"/>
            <w:vMerge w:val="restart"/>
            <w:shd w:val="clear" w:color="auto" w:fill="EEDAEA"/>
          </w:tcPr>
          <w:p w14:paraId="779BD585" w14:textId="77777777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1. Duration of Time</w:t>
            </w:r>
          </w:p>
          <w:p w14:paraId="305B507E" w14:textId="77777777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2. Time Passing</w:t>
            </w:r>
          </w:p>
          <w:p w14:paraId="3A2BD14F" w14:textId="77777777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3. Units of Time</w:t>
            </w:r>
          </w:p>
          <w:p w14:paraId="3E098DE1" w14:textId="77777777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4. Days of the Week</w:t>
            </w:r>
          </w:p>
          <w:p w14:paraId="0F94C3D6" w14:textId="68A49B93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 xml:space="preserve">5. Days, </w:t>
            </w:r>
            <w:r w:rsidR="003C0B9C">
              <w:rPr>
                <w:rFonts w:cstheme="minorHAnsi"/>
              </w:rPr>
              <w:t>M</w:t>
            </w:r>
            <w:r w:rsidRPr="00792B06">
              <w:rPr>
                <w:rFonts w:cstheme="minorHAnsi"/>
              </w:rPr>
              <w:t>onths and</w:t>
            </w:r>
            <w:r w:rsidR="003C0B9C">
              <w:rPr>
                <w:rFonts w:cstheme="minorHAnsi"/>
              </w:rPr>
              <w:t xml:space="preserve"> S</w:t>
            </w:r>
            <w:r w:rsidRPr="00792B06">
              <w:rPr>
                <w:rFonts w:cstheme="minorHAnsi"/>
              </w:rPr>
              <w:t>easons</w:t>
            </w:r>
          </w:p>
          <w:p w14:paraId="5929AD13" w14:textId="77777777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6. Telling the Time (1)</w:t>
            </w:r>
          </w:p>
          <w:p w14:paraId="2EE1A4EB" w14:textId="77777777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7. Telling the Time (2)</w:t>
            </w:r>
          </w:p>
          <w:p w14:paraId="21809E3E" w14:textId="77777777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8. The Clock</w:t>
            </w:r>
          </w:p>
          <w:p w14:paraId="5E438651" w14:textId="77777777" w:rsidR="00792B06" w:rsidRPr="00792B06" w:rsidRDefault="00792B06" w:rsidP="00792B06">
            <w:pPr>
              <w:rPr>
                <w:rFonts w:cstheme="minorHAnsi"/>
              </w:rPr>
            </w:pPr>
            <w:r w:rsidRPr="00792B06">
              <w:rPr>
                <w:rFonts w:cstheme="minorHAnsi"/>
              </w:rPr>
              <w:t>9. Special Times</w:t>
            </w:r>
          </w:p>
          <w:p w14:paraId="37B3BD49" w14:textId="5F84AA70" w:rsidR="00001D1D" w:rsidRPr="000E1D27" w:rsidRDefault="00792B06" w:rsidP="00792B06">
            <w:pPr>
              <w:rPr>
                <w:rFonts w:cstheme="minorHAnsi"/>
                <w:b/>
                <w:bCs/>
              </w:rPr>
            </w:pPr>
            <w:r w:rsidRPr="00792B06">
              <w:rPr>
                <w:rFonts w:cstheme="minorHAnsi"/>
              </w:rPr>
              <w:t>10. Review and Reflect</w:t>
            </w:r>
          </w:p>
        </w:tc>
        <w:tc>
          <w:tcPr>
            <w:tcW w:w="3110" w:type="dxa"/>
            <w:vMerge w:val="restart"/>
            <w:shd w:val="clear" w:color="auto" w:fill="EEDAEA"/>
          </w:tcPr>
          <w:p w14:paraId="3074DF82" w14:textId="37E8958D" w:rsidR="00001D1D" w:rsidRPr="000E1D27" w:rsidRDefault="00001D1D" w:rsidP="00664546">
            <w:pPr>
              <w:rPr>
                <w:rFonts w:cstheme="minorHAnsi"/>
              </w:rPr>
            </w:pPr>
            <w:r>
              <w:rPr>
                <w:b/>
                <w:bCs/>
                <w:lang w:val="en-GB"/>
              </w:rPr>
              <w:t>Measures &gt; Time</w:t>
            </w:r>
          </w:p>
        </w:tc>
        <w:tc>
          <w:tcPr>
            <w:tcW w:w="3667" w:type="dxa"/>
            <w:vMerge w:val="restart"/>
            <w:shd w:val="clear" w:color="auto" w:fill="EEDAEA"/>
          </w:tcPr>
          <w:p w14:paraId="70BE13E4" w14:textId="77777777" w:rsidR="00001D1D" w:rsidRDefault="00001D1D" w:rsidP="00664546">
            <w:pPr>
              <w:rPr>
                <w:lang w:val="en-GB"/>
              </w:rPr>
            </w:pPr>
            <w:r w:rsidRPr="00E10472">
              <w:rPr>
                <w:lang w:val="en-GB"/>
              </w:rPr>
              <w:t>Through appropriately playful and engaging learning experiences children should be able to</w:t>
            </w:r>
          </w:p>
          <w:p w14:paraId="7545E197" w14:textId="470E1195" w:rsidR="00001D1D" w:rsidRPr="00001D1D" w:rsidRDefault="00001D1D" w:rsidP="00001D1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001D1D">
              <w:rPr>
                <w:lang w:val="en-GB"/>
              </w:rPr>
              <w:t>develop a sense of time and its uses.</w:t>
            </w:r>
          </w:p>
        </w:tc>
      </w:tr>
      <w:tr w:rsidR="00001D1D" w:rsidRPr="000E1D27" w14:paraId="77758F34" w14:textId="77777777" w:rsidTr="006453A0">
        <w:trPr>
          <w:trHeight w:val="1215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0F56B27D" w14:textId="77777777" w:rsidR="00001D1D" w:rsidRDefault="00001D1D" w:rsidP="006645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1" w:type="dxa"/>
            <w:shd w:val="clear" w:color="auto" w:fill="EEDAEA"/>
          </w:tcPr>
          <w:p w14:paraId="0C0A107F" w14:textId="2066C11E" w:rsidR="00001D1D" w:rsidRPr="000E1D27" w:rsidRDefault="00001D1D" w:rsidP="006645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935" w:type="dxa"/>
            <w:vMerge/>
            <w:shd w:val="clear" w:color="auto" w:fill="EEDAEA"/>
          </w:tcPr>
          <w:p w14:paraId="79279C9E" w14:textId="77777777" w:rsidR="00001D1D" w:rsidRPr="000E1D27" w:rsidRDefault="00001D1D" w:rsidP="00664546">
            <w:pPr>
              <w:jc w:val="center"/>
              <w:rPr>
                <w:rFonts w:cstheme="minorHAnsi"/>
              </w:rPr>
            </w:pPr>
          </w:p>
        </w:tc>
        <w:tc>
          <w:tcPr>
            <w:tcW w:w="1574" w:type="dxa"/>
            <w:vMerge/>
            <w:shd w:val="clear" w:color="auto" w:fill="EEDAEA"/>
          </w:tcPr>
          <w:p w14:paraId="7FB05A59" w14:textId="77777777" w:rsidR="00001D1D" w:rsidRDefault="00001D1D" w:rsidP="00664546">
            <w:pPr>
              <w:rPr>
                <w:lang w:val="en-GB"/>
              </w:rPr>
            </w:pPr>
          </w:p>
        </w:tc>
        <w:tc>
          <w:tcPr>
            <w:tcW w:w="2832" w:type="dxa"/>
            <w:vMerge/>
            <w:shd w:val="clear" w:color="auto" w:fill="EEDAEA"/>
          </w:tcPr>
          <w:p w14:paraId="2B86F967" w14:textId="77777777" w:rsidR="00001D1D" w:rsidRPr="000E1D27" w:rsidRDefault="00001D1D" w:rsidP="006645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0" w:type="dxa"/>
            <w:vMerge/>
            <w:shd w:val="clear" w:color="auto" w:fill="EEDAEA"/>
          </w:tcPr>
          <w:p w14:paraId="741A9BA3" w14:textId="77777777" w:rsidR="00001D1D" w:rsidRDefault="00001D1D" w:rsidP="00664546">
            <w:pPr>
              <w:rPr>
                <w:b/>
                <w:bCs/>
                <w:lang w:val="en-GB"/>
              </w:rPr>
            </w:pPr>
          </w:p>
        </w:tc>
        <w:tc>
          <w:tcPr>
            <w:tcW w:w="3667" w:type="dxa"/>
            <w:vMerge/>
            <w:shd w:val="clear" w:color="auto" w:fill="EEDAEA"/>
          </w:tcPr>
          <w:p w14:paraId="3BD1B766" w14:textId="77777777" w:rsidR="00001D1D" w:rsidRPr="00E10472" w:rsidRDefault="00001D1D" w:rsidP="00664546">
            <w:pPr>
              <w:rPr>
                <w:lang w:val="en-GB"/>
              </w:rPr>
            </w:pPr>
          </w:p>
        </w:tc>
      </w:tr>
      <w:tr w:rsidR="00001D1D" w:rsidRPr="000E1D27" w14:paraId="7C741A0C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7CAF5589" w14:textId="77777777" w:rsidR="00001D1D" w:rsidRPr="000E1D27" w:rsidRDefault="00001D1D" w:rsidP="00001D1D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C7EAF8"/>
          </w:tcPr>
          <w:p w14:paraId="6D71728F" w14:textId="77777777" w:rsidR="00001D1D" w:rsidRPr="000E1D27" w:rsidRDefault="00001D1D" w:rsidP="00001D1D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35</w:t>
            </w:r>
          </w:p>
        </w:tc>
        <w:tc>
          <w:tcPr>
            <w:tcW w:w="935" w:type="dxa"/>
            <w:shd w:val="clear" w:color="auto" w:fill="C7EAF8"/>
          </w:tcPr>
          <w:p w14:paraId="3444D9A7" w14:textId="77777777" w:rsidR="00001D1D" w:rsidRPr="000E1D27" w:rsidRDefault="00001D1D" w:rsidP="00001D1D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17</w:t>
            </w:r>
          </w:p>
        </w:tc>
        <w:tc>
          <w:tcPr>
            <w:tcW w:w="1574" w:type="dxa"/>
            <w:shd w:val="clear" w:color="auto" w:fill="C7EAF8"/>
          </w:tcPr>
          <w:p w14:paraId="505E9F54" w14:textId="29D356F7" w:rsidR="00001D1D" w:rsidRPr="000E1D27" w:rsidRDefault="00001D1D" w:rsidP="00001D1D">
            <w:pPr>
              <w:rPr>
                <w:rFonts w:cstheme="minorHAnsi"/>
              </w:rPr>
            </w:pPr>
            <w:r>
              <w:rPr>
                <w:lang w:val="en-GB"/>
              </w:rPr>
              <w:t>Data</w:t>
            </w:r>
          </w:p>
        </w:tc>
        <w:tc>
          <w:tcPr>
            <w:tcW w:w="2832" w:type="dxa"/>
            <w:shd w:val="clear" w:color="auto" w:fill="C7EAF8"/>
          </w:tcPr>
          <w:p w14:paraId="25FBAE36" w14:textId="77777777" w:rsidR="00623491" w:rsidRPr="00623491" w:rsidRDefault="00623491" w:rsidP="00623491">
            <w:pPr>
              <w:rPr>
                <w:rFonts w:cstheme="minorHAnsi"/>
              </w:rPr>
            </w:pPr>
            <w:r w:rsidRPr="00623491">
              <w:rPr>
                <w:rFonts w:cstheme="minorHAnsi"/>
              </w:rPr>
              <w:t>1. Sorting</w:t>
            </w:r>
          </w:p>
          <w:p w14:paraId="43571CAB" w14:textId="77777777" w:rsidR="00623491" w:rsidRPr="00623491" w:rsidRDefault="00623491" w:rsidP="00623491">
            <w:pPr>
              <w:rPr>
                <w:rFonts w:cstheme="minorHAnsi"/>
              </w:rPr>
            </w:pPr>
            <w:r w:rsidRPr="00623491">
              <w:rPr>
                <w:rFonts w:cstheme="minorHAnsi"/>
              </w:rPr>
              <w:t>2. Ice Cream Cones</w:t>
            </w:r>
          </w:p>
          <w:p w14:paraId="7FF397CC" w14:textId="77777777" w:rsidR="00623491" w:rsidRPr="00623491" w:rsidRDefault="00623491" w:rsidP="00623491">
            <w:pPr>
              <w:rPr>
                <w:rFonts w:cstheme="minorHAnsi"/>
              </w:rPr>
            </w:pPr>
            <w:r w:rsidRPr="00623491">
              <w:rPr>
                <w:rFonts w:cstheme="minorHAnsi"/>
              </w:rPr>
              <w:t>3. Ice Cream Cones (2)</w:t>
            </w:r>
          </w:p>
          <w:p w14:paraId="3F13587B" w14:textId="77777777" w:rsidR="00623491" w:rsidRPr="00623491" w:rsidRDefault="00623491" w:rsidP="00623491">
            <w:pPr>
              <w:rPr>
                <w:rFonts w:cstheme="minorHAnsi"/>
              </w:rPr>
            </w:pPr>
            <w:r w:rsidRPr="00623491">
              <w:rPr>
                <w:rFonts w:cstheme="minorHAnsi"/>
              </w:rPr>
              <w:t>4. Favourites</w:t>
            </w:r>
          </w:p>
          <w:p w14:paraId="18FFD9C6" w14:textId="64364BC3" w:rsidR="00001D1D" w:rsidRPr="000E1D27" w:rsidRDefault="00623491" w:rsidP="00623491">
            <w:pPr>
              <w:rPr>
                <w:rFonts w:cstheme="minorHAnsi"/>
                <w:b/>
                <w:bCs/>
              </w:rPr>
            </w:pPr>
            <w:r w:rsidRPr="00623491">
              <w:rPr>
                <w:rFonts w:cstheme="minorHAnsi"/>
              </w:rPr>
              <w:t>5. Review and Reflect</w:t>
            </w:r>
          </w:p>
        </w:tc>
        <w:tc>
          <w:tcPr>
            <w:tcW w:w="3110" w:type="dxa"/>
            <w:shd w:val="clear" w:color="auto" w:fill="C7EAF8"/>
          </w:tcPr>
          <w:p w14:paraId="50C59A4F" w14:textId="02DF4DB6" w:rsidR="00001D1D" w:rsidRPr="000E1D27" w:rsidRDefault="00001D1D" w:rsidP="00001D1D">
            <w:pPr>
              <w:rPr>
                <w:rFonts w:cstheme="minorHAnsi"/>
              </w:rPr>
            </w:pPr>
            <w:r>
              <w:rPr>
                <w:b/>
                <w:bCs/>
                <w:lang w:val="en-GB"/>
              </w:rPr>
              <w:t>Data and Chance &gt; Data</w:t>
            </w:r>
          </w:p>
        </w:tc>
        <w:tc>
          <w:tcPr>
            <w:tcW w:w="3667" w:type="dxa"/>
            <w:shd w:val="clear" w:color="auto" w:fill="C7EAF8"/>
          </w:tcPr>
          <w:p w14:paraId="4BB4E93A" w14:textId="77777777" w:rsidR="00001D1D" w:rsidRDefault="00001D1D" w:rsidP="00001D1D">
            <w:pPr>
              <w:rPr>
                <w:lang w:val="en-GB"/>
              </w:rPr>
            </w:pPr>
            <w:r w:rsidRPr="00A20851">
              <w:rPr>
                <w:lang w:val="en-GB"/>
              </w:rPr>
              <w:t>Through appropriately playful and engaging learning experiences children should be able to</w:t>
            </w:r>
          </w:p>
          <w:p w14:paraId="4FF4C69B" w14:textId="7664330E" w:rsidR="00001D1D" w:rsidRPr="00001D1D" w:rsidRDefault="00001D1D" w:rsidP="00001D1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001D1D">
              <w:rPr>
                <w:lang w:val="en-GB"/>
              </w:rPr>
              <w:t>explore, interpret and explain data in a variety of ways for a range of purposes.</w:t>
            </w:r>
          </w:p>
        </w:tc>
      </w:tr>
      <w:tr w:rsidR="00001D1D" w:rsidRPr="000E1D27" w14:paraId="60206699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0D18343A" w14:textId="77777777" w:rsidR="00001D1D" w:rsidRPr="000E1D27" w:rsidRDefault="00001D1D" w:rsidP="00001D1D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D7DBE7"/>
          </w:tcPr>
          <w:p w14:paraId="74983DE7" w14:textId="77777777" w:rsidR="00001D1D" w:rsidRPr="000E1D27" w:rsidRDefault="00001D1D" w:rsidP="00001D1D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36</w:t>
            </w:r>
          </w:p>
        </w:tc>
        <w:tc>
          <w:tcPr>
            <w:tcW w:w="12118" w:type="dxa"/>
            <w:gridSpan w:val="5"/>
            <w:shd w:val="clear" w:color="auto" w:fill="D7DBE7"/>
          </w:tcPr>
          <w:p w14:paraId="1CE3898B" w14:textId="745A986D" w:rsidR="00001D1D" w:rsidRPr="000E1D27" w:rsidRDefault="00001D1D" w:rsidP="00001D1D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</w:tbl>
    <w:p w14:paraId="5ACCF73F" w14:textId="60A6F3C4" w:rsidR="00B40529" w:rsidRPr="00B40529" w:rsidRDefault="00B40529" w:rsidP="005E478A">
      <w:pPr>
        <w:rPr>
          <w:lang w:val="en-GB"/>
        </w:rPr>
      </w:pPr>
    </w:p>
    <w:sectPr w:rsidR="00B40529" w:rsidRPr="00B40529" w:rsidSect="00B40529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A858" w14:textId="77777777" w:rsidR="00182BDD" w:rsidRDefault="00182BDD" w:rsidP="00182BDD">
      <w:pPr>
        <w:spacing w:after="0" w:line="240" w:lineRule="auto"/>
      </w:pPr>
      <w:r>
        <w:separator/>
      </w:r>
    </w:p>
  </w:endnote>
  <w:endnote w:type="continuationSeparator" w:id="0">
    <w:p w14:paraId="29F27B93" w14:textId="77777777" w:rsidR="00182BDD" w:rsidRDefault="00182BDD" w:rsidP="0018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747D" w14:textId="42CD74E4" w:rsidR="00182BDD" w:rsidRDefault="00182BDD" w:rsidP="00182BDD">
    <w:pPr>
      <w:pStyle w:val="Footer"/>
      <w:jc w:val="right"/>
    </w:pPr>
    <w:r w:rsidRPr="00182BDD">
      <w:rPr>
        <w:i/>
        <w:iCs/>
      </w:rPr>
      <w:t>Maths and Me</w:t>
    </w:r>
    <w:r w:rsidRPr="00182BDD">
      <w:t xml:space="preserve"> </w:t>
    </w:r>
    <w:r>
      <w:t>Sen</w:t>
    </w:r>
    <w:r w:rsidRPr="00182BDD">
      <w:t>ior Infants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6A922" w14:textId="77777777" w:rsidR="00182BDD" w:rsidRDefault="00182BDD" w:rsidP="00182BDD">
      <w:pPr>
        <w:spacing w:after="0" w:line="240" w:lineRule="auto"/>
      </w:pPr>
      <w:r>
        <w:separator/>
      </w:r>
    </w:p>
  </w:footnote>
  <w:footnote w:type="continuationSeparator" w:id="0">
    <w:p w14:paraId="4ECAFD62" w14:textId="77777777" w:rsidR="00182BDD" w:rsidRDefault="00182BDD" w:rsidP="0018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FA8"/>
    <w:multiLevelType w:val="hybridMultilevel"/>
    <w:tmpl w:val="1D689D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B68"/>
    <w:multiLevelType w:val="hybridMultilevel"/>
    <w:tmpl w:val="00483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7AA"/>
    <w:multiLevelType w:val="hybridMultilevel"/>
    <w:tmpl w:val="1A3E0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EF6"/>
    <w:multiLevelType w:val="hybridMultilevel"/>
    <w:tmpl w:val="7A3CE5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778C"/>
    <w:multiLevelType w:val="hybridMultilevel"/>
    <w:tmpl w:val="33A47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3596"/>
    <w:multiLevelType w:val="hybridMultilevel"/>
    <w:tmpl w:val="03E236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50D"/>
    <w:multiLevelType w:val="hybridMultilevel"/>
    <w:tmpl w:val="1CCE93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20A8"/>
    <w:multiLevelType w:val="hybridMultilevel"/>
    <w:tmpl w:val="AE521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A4862"/>
    <w:multiLevelType w:val="hybridMultilevel"/>
    <w:tmpl w:val="1A14B6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A436E"/>
    <w:multiLevelType w:val="hybridMultilevel"/>
    <w:tmpl w:val="2E26F7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9611B"/>
    <w:multiLevelType w:val="hybridMultilevel"/>
    <w:tmpl w:val="473428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66D9"/>
    <w:multiLevelType w:val="hybridMultilevel"/>
    <w:tmpl w:val="C4B4B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37E1"/>
    <w:multiLevelType w:val="hybridMultilevel"/>
    <w:tmpl w:val="60EA6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4767A"/>
    <w:multiLevelType w:val="hybridMultilevel"/>
    <w:tmpl w:val="F7761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10E44"/>
    <w:multiLevelType w:val="hybridMultilevel"/>
    <w:tmpl w:val="113C9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80334"/>
    <w:multiLevelType w:val="hybridMultilevel"/>
    <w:tmpl w:val="2B9A3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B0B48"/>
    <w:multiLevelType w:val="hybridMultilevel"/>
    <w:tmpl w:val="2DA6B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71A3F"/>
    <w:multiLevelType w:val="hybridMultilevel"/>
    <w:tmpl w:val="26422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807E0"/>
    <w:multiLevelType w:val="hybridMultilevel"/>
    <w:tmpl w:val="90B29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05D8C"/>
    <w:multiLevelType w:val="hybridMultilevel"/>
    <w:tmpl w:val="090A1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B6E67"/>
    <w:multiLevelType w:val="hybridMultilevel"/>
    <w:tmpl w:val="53AA2F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601D"/>
    <w:multiLevelType w:val="hybridMultilevel"/>
    <w:tmpl w:val="2572E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149">
    <w:abstractNumId w:val="17"/>
  </w:num>
  <w:num w:numId="2" w16cid:durableId="452096501">
    <w:abstractNumId w:val="7"/>
  </w:num>
  <w:num w:numId="3" w16cid:durableId="2016685314">
    <w:abstractNumId w:val="13"/>
  </w:num>
  <w:num w:numId="4" w16cid:durableId="373044205">
    <w:abstractNumId w:val="11"/>
  </w:num>
  <w:num w:numId="5" w16cid:durableId="297028282">
    <w:abstractNumId w:val="21"/>
  </w:num>
  <w:num w:numId="6" w16cid:durableId="1173687563">
    <w:abstractNumId w:val="6"/>
  </w:num>
  <w:num w:numId="7" w16cid:durableId="1994215601">
    <w:abstractNumId w:val="14"/>
  </w:num>
  <w:num w:numId="8" w16cid:durableId="440804540">
    <w:abstractNumId w:val="3"/>
  </w:num>
  <w:num w:numId="9" w16cid:durableId="1812752192">
    <w:abstractNumId w:val="15"/>
  </w:num>
  <w:num w:numId="10" w16cid:durableId="652101574">
    <w:abstractNumId w:val="12"/>
  </w:num>
  <w:num w:numId="11" w16cid:durableId="1861695197">
    <w:abstractNumId w:val="1"/>
  </w:num>
  <w:num w:numId="12" w16cid:durableId="2040355956">
    <w:abstractNumId w:val="5"/>
  </w:num>
  <w:num w:numId="13" w16cid:durableId="2063094755">
    <w:abstractNumId w:val="0"/>
  </w:num>
  <w:num w:numId="14" w16cid:durableId="1064721424">
    <w:abstractNumId w:val="4"/>
  </w:num>
  <w:num w:numId="15" w16cid:durableId="2049916189">
    <w:abstractNumId w:val="9"/>
  </w:num>
  <w:num w:numId="16" w16cid:durableId="609435419">
    <w:abstractNumId w:val="10"/>
  </w:num>
  <w:num w:numId="17" w16cid:durableId="380714654">
    <w:abstractNumId w:val="18"/>
  </w:num>
  <w:num w:numId="18" w16cid:durableId="2102679597">
    <w:abstractNumId w:val="2"/>
  </w:num>
  <w:num w:numId="19" w16cid:durableId="1772970995">
    <w:abstractNumId w:val="8"/>
  </w:num>
  <w:num w:numId="20" w16cid:durableId="1646399551">
    <w:abstractNumId w:val="19"/>
  </w:num>
  <w:num w:numId="21" w16cid:durableId="1659646467">
    <w:abstractNumId w:val="16"/>
  </w:num>
  <w:num w:numId="22" w16cid:durableId="7536708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9"/>
    <w:rsid w:val="00001D1D"/>
    <w:rsid w:val="000230EF"/>
    <w:rsid w:val="00056E24"/>
    <w:rsid w:val="000D14BB"/>
    <w:rsid w:val="000D362B"/>
    <w:rsid w:val="00114F0A"/>
    <w:rsid w:val="001150A1"/>
    <w:rsid w:val="0015575E"/>
    <w:rsid w:val="00182BDD"/>
    <w:rsid w:val="002301C1"/>
    <w:rsid w:val="0023330D"/>
    <w:rsid w:val="00243674"/>
    <w:rsid w:val="0031351A"/>
    <w:rsid w:val="00341BE0"/>
    <w:rsid w:val="00386B91"/>
    <w:rsid w:val="003C0B9C"/>
    <w:rsid w:val="003E1817"/>
    <w:rsid w:val="004858DB"/>
    <w:rsid w:val="004D076F"/>
    <w:rsid w:val="004E015E"/>
    <w:rsid w:val="00554283"/>
    <w:rsid w:val="005720B1"/>
    <w:rsid w:val="00577963"/>
    <w:rsid w:val="005932D9"/>
    <w:rsid w:val="005E478A"/>
    <w:rsid w:val="005E7B20"/>
    <w:rsid w:val="005F0F8C"/>
    <w:rsid w:val="00623491"/>
    <w:rsid w:val="006468FC"/>
    <w:rsid w:val="00662153"/>
    <w:rsid w:val="00664546"/>
    <w:rsid w:val="00685A88"/>
    <w:rsid w:val="006A165A"/>
    <w:rsid w:val="006A75EB"/>
    <w:rsid w:val="006B44A1"/>
    <w:rsid w:val="006F3A64"/>
    <w:rsid w:val="006F3B84"/>
    <w:rsid w:val="006F730B"/>
    <w:rsid w:val="007072B8"/>
    <w:rsid w:val="00710B7A"/>
    <w:rsid w:val="00730965"/>
    <w:rsid w:val="007864A0"/>
    <w:rsid w:val="00792B06"/>
    <w:rsid w:val="007A43D4"/>
    <w:rsid w:val="007C2272"/>
    <w:rsid w:val="007C523F"/>
    <w:rsid w:val="007E7388"/>
    <w:rsid w:val="007F303E"/>
    <w:rsid w:val="00832CFB"/>
    <w:rsid w:val="0086341F"/>
    <w:rsid w:val="00866677"/>
    <w:rsid w:val="00880CDE"/>
    <w:rsid w:val="008C1D51"/>
    <w:rsid w:val="008F4575"/>
    <w:rsid w:val="009216D3"/>
    <w:rsid w:val="00935A70"/>
    <w:rsid w:val="009554B0"/>
    <w:rsid w:val="009661E5"/>
    <w:rsid w:val="009A12F2"/>
    <w:rsid w:val="009D2A07"/>
    <w:rsid w:val="009F1DDF"/>
    <w:rsid w:val="00A1306A"/>
    <w:rsid w:val="00A975C0"/>
    <w:rsid w:val="00AA272B"/>
    <w:rsid w:val="00AB2829"/>
    <w:rsid w:val="00AC4808"/>
    <w:rsid w:val="00B40529"/>
    <w:rsid w:val="00B6182C"/>
    <w:rsid w:val="00B70038"/>
    <w:rsid w:val="00B764E8"/>
    <w:rsid w:val="00BB08A9"/>
    <w:rsid w:val="00BC3AE9"/>
    <w:rsid w:val="00BE736C"/>
    <w:rsid w:val="00C43FC5"/>
    <w:rsid w:val="00C72082"/>
    <w:rsid w:val="00CC70F3"/>
    <w:rsid w:val="00CD250A"/>
    <w:rsid w:val="00CD4E54"/>
    <w:rsid w:val="00CE267C"/>
    <w:rsid w:val="00CF6BF1"/>
    <w:rsid w:val="00D46E0C"/>
    <w:rsid w:val="00D527FB"/>
    <w:rsid w:val="00DA4EDD"/>
    <w:rsid w:val="00DC0078"/>
    <w:rsid w:val="00DC0DFE"/>
    <w:rsid w:val="00DC4EB0"/>
    <w:rsid w:val="00DD5157"/>
    <w:rsid w:val="00DD5493"/>
    <w:rsid w:val="00DD6ECA"/>
    <w:rsid w:val="00E55CB9"/>
    <w:rsid w:val="00E80183"/>
    <w:rsid w:val="00E94735"/>
    <w:rsid w:val="00EA0B2F"/>
    <w:rsid w:val="00EB0851"/>
    <w:rsid w:val="00EE73E5"/>
    <w:rsid w:val="00F17BD6"/>
    <w:rsid w:val="00F610BB"/>
    <w:rsid w:val="00F66B20"/>
    <w:rsid w:val="00F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2566"/>
  <w15:chartTrackingRefBased/>
  <w15:docId w15:val="{DF1E360C-4397-416B-825F-BE2EF2DE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5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5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5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5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5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0529"/>
    <w:pPr>
      <w:spacing w:before="100"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C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DD"/>
  </w:style>
  <w:style w:type="paragraph" w:styleId="Footer">
    <w:name w:val="footer"/>
    <w:basedOn w:val="Normal"/>
    <w:link w:val="FooterChar"/>
    <w:uiPriority w:val="99"/>
    <w:unhideWhenUsed/>
    <w:rsid w:val="0018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5CE4-A631-4C88-BAF6-208B7DA7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Merrigan</dc:creator>
  <cp:keywords/>
  <dc:description/>
  <cp:lastModifiedBy>Louise Merrigan</cp:lastModifiedBy>
  <cp:revision>3</cp:revision>
  <dcterms:created xsi:type="dcterms:W3CDTF">2024-10-18T12:13:00Z</dcterms:created>
  <dcterms:modified xsi:type="dcterms:W3CDTF">2024-10-18T12:23:00Z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657016001</vt:i4>
  </property>
  <property fmtid="{D5CDD505-2E9C-101B-9397-08002B2CF9AE}" pid="3" name="_NewReviewCycle">
    <vt:lpwstr/>
  </property>
  <property fmtid="{D5CDD505-2E9C-101B-9397-08002B2CF9AE}" pid="4" name="_EmailSubject">
    <vt:lpwstr>Maths and Me: Updated Yearly Overviews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8" name="_PreviousAdHocReviewCycleID">
    <vt:i4>2033778351</vt:i4>
  </property>
</Properties>
</file>