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125D" w14:textId="77777777" w:rsidR="00683313" w:rsidRDefault="00000000">
      <w:pPr>
        <w:spacing w:before="83"/>
        <w:ind w:left="320"/>
        <w:rPr>
          <w:b/>
          <w:sz w:val="32"/>
        </w:rPr>
      </w:pPr>
      <w:bookmarkStart w:id="0" w:name="Junior-Infants-Formative-Assessment-Obse"/>
      <w:bookmarkEnd w:id="0"/>
      <w:r>
        <w:rPr>
          <w:b/>
          <w:sz w:val="32"/>
        </w:rPr>
        <w:t>Unit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Number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Readiness</w:t>
      </w:r>
    </w:p>
    <w:p w14:paraId="74AD34AE" w14:textId="77777777" w:rsidR="00683313" w:rsidRDefault="00000000">
      <w:pPr>
        <w:spacing w:before="191"/>
        <w:ind w:left="319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Sheet</w:t>
      </w:r>
    </w:p>
    <w:p w14:paraId="33CADF34" w14:textId="77777777" w:rsidR="00683313" w:rsidRDefault="00683313">
      <w:pPr>
        <w:rPr>
          <w:b/>
          <w:sz w:val="20"/>
        </w:rPr>
      </w:pPr>
    </w:p>
    <w:p w14:paraId="08E19D18" w14:textId="77777777" w:rsidR="00683313" w:rsidRDefault="00683313">
      <w:pPr>
        <w:rPr>
          <w:b/>
          <w:sz w:val="20"/>
        </w:rPr>
      </w:pPr>
    </w:p>
    <w:p w14:paraId="525454F8" w14:textId="77777777" w:rsidR="00683313" w:rsidRDefault="00683313">
      <w:pPr>
        <w:spacing w:before="31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20D2747D" w14:textId="77777777">
        <w:trPr>
          <w:trHeight w:val="96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084C913A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7C6C1D75" w14:textId="77777777" w:rsidR="00683313" w:rsidRDefault="00000000"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5AB304F8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0743677C" w14:textId="77777777">
        <w:trPr>
          <w:trHeight w:val="894"/>
        </w:trPr>
        <w:tc>
          <w:tcPr>
            <w:tcW w:w="2405" w:type="dxa"/>
          </w:tcPr>
          <w:p w14:paraId="44CBA372" w14:textId="77777777" w:rsidR="00683313" w:rsidRDefault="00000000"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534A238E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Different</w:t>
            </w:r>
          </w:p>
        </w:tc>
        <w:tc>
          <w:tcPr>
            <w:tcW w:w="5388" w:type="dxa"/>
          </w:tcPr>
          <w:p w14:paraId="5E42E1F0" w14:textId="77777777" w:rsidR="00683313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471"/>
              </w:tabs>
              <w:spacing w:line="29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matches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46E2AED8" w14:textId="77777777" w:rsidR="00683313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471"/>
              </w:tabs>
              <w:spacing w:line="292" w:lineRule="exact"/>
              <w:ind w:right="715"/>
              <w:rPr>
                <w:sz w:val="24"/>
              </w:rPr>
            </w:pPr>
            <w:r>
              <w:rPr>
                <w:sz w:val="24"/>
              </w:rPr>
              <w:t>Interprets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matches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 collections of data (A&amp;PS)</w:t>
            </w:r>
          </w:p>
        </w:tc>
        <w:tc>
          <w:tcPr>
            <w:tcW w:w="6816" w:type="dxa"/>
          </w:tcPr>
          <w:p w14:paraId="015A7B93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1511255F" w14:textId="77777777">
        <w:trPr>
          <w:trHeight w:val="904"/>
        </w:trPr>
        <w:tc>
          <w:tcPr>
            <w:tcW w:w="2405" w:type="dxa"/>
          </w:tcPr>
          <w:p w14:paraId="3FE5B28D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Day 2, Lesson 2 </w:t>
            </w:r>
            <w:r>
              <w:rPr>
                <w:spacing w:val="-2"/>
                <w:sz w:val="24"/>
              </w:rPr>
              <w:t>Matching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Pairs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One Criterion</w:t>
            </w:r>
          </w:p>
        </w:tc>
        <w:tc>
          <w:tcPr>
            <w:tcW w:w="5388" w:type="dxa"/>
          </w:tcPr>
          <w:p w14:paraId="69FF9A88" w14:textId="77777777" w:rsidR="00683313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471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one-to-one correspondence (U&amp;C)</w:t>
            </w:r>
          </w:p>
          <w:p w14:paraId="0DD84AB2" w14:textId="77777777" w:rsidR="00683313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471"/>
              </w:tabs>
              <w:spacing w:line="28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matches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3DB648BC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2432CB5B" w14:textId="77777777">
        <w:trPr>
          <w:trHeight w:val="904"/>
        </w:trPr>
        <w:tc>
          <w:tcPr>
            <w:tcW w:w="2405" w:type="dxa"/>
          </w:tcPr>
          <w:p w14:paraId="4DD37584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Day 3, Lesson 3 </w:t>
            </w:r>
            <w:r>
              <w:rPr>
                <w:spacing w:val="-2"/>
                <w:sz w:val="24"/>
              </w:rPr>
              <w:t>Matching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Pairs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Two Criteria</w:t>
            </w:r>
          </w:p>
        </w:tc>
        <w:tc>
          <w:tcPr>
            <w:tcW w:w="5388" w:type="dxa"/>
          </w:tcPr>
          <w:p w14:paraId="44503826" w14:textId="77777777" w:rsidR="00683313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471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one-to-one correspondence (U&amp;C)</w:t>
            </w:r>
          </w:p>
          <w:p w14:paraId="5486D28F" w14:textId="77777777" w:rsidR="00683313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471"/>
              </w:tabs>
              <w:spacing w:line="28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matches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5348A019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5C3A57D9" w14:textId="77777777">
        <w:trPr>
          <w:trHeight w:val="1209"/>
        </w:trPr>
        <w:tc>
          <w:tcPr>
            <w:tcW w:w="2405" w:type="dxa"/>
          </w:tcPr>
          <w:p w14:paraId="4BB02797" w14:textId="77777777" w:rsidR="00683313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3FEBBB46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Set?</w:t>
            </w:r>
          </w:p>
        </w:tc>
        <w:tc>
          <w:tcPr>
            <w:tcW w:w="5388" w:type="dxa"/>
          </w:tcPr>
          <w:p w14:paraId="517C4A17" w14:textId="77777777" w:rsidR="00683313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471"/>
              </w:tabs>
              <w:ind w:right="327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classifies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least one attribute (R)</w:t>
            </w:r>
          </w:p>
          <w:p w14:paraId="28333025" w14:textId="77777777" w:rsidR="00683313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471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>Justifies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  <w:p w14:paraId="4ECAC279" w14:textId="77777777" w:rsidR="00683313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47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re-sorts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53937D4A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1A825774" w14:textId="77777777">
        <w:trPr>
          <w:trHeight w:val="1797"/>
        </w:trPr>
        <w:tc>
          <w:tcPr>
            <w:tcW w:w="2405" w:type="dxa"/>
          </w:tcPr>
          <w:p w14:paraId="4549031D" w14:textId="77777777" w:rsidR="00683313" w:rsidRDefault="00000000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Day 5, Lesson 5 </w:t>
            </w:r>
            <w:r>
              <w:rPr>
                <w:spacing w:val="-2"/>
                <w:sz w:val="24"/>
              </w:rPr>
              <w:t>Sorting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One Criterion</w:t>
            </w:r>
          </w:p>
        </w:tc>
        <w:tc>
          <w:tcPr>
            <w:tcW w:w="5388" w:type="dxa"/>
          </w:tcPr>
          <w:p w14:paraId="1D093CDD" w14:textId="77777777" w:rsidR="00683313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471"/>
              </w:tabs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classifies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least one attribute (R)</w:t>
            </w:r>
          </w:p>
          <w:p w14:paraId="0670AF26" w14:textId="77777777" w:rsidR="00683313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470"/>
              </w:tabs>
              <w:ind w:left="470" w:hanging="359"/>
              <w:jc w:val="both"/>
              <w:rPr>
                <w:sz w:val="24"/>
              </w:rPr>
            </w:pPr>
            <w:r>
              <w:rPr>
                <w:sz w:val="24"/>
              </w:rPr>
              <w:t>Justifies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  <w:p w14:paraId="2BFBF582" w14:textId="77777777" w:rsidR="00683313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471"/>
              </w:tabs>
              <w:spacing w:line="290" w:lineRule="atLeast"/>
              <w:ind w:right="450"/>
              <w:jc w:val="both"/>
              <w:rPr>
                <w:sz w:val="24"/>
              </w:rPr>
            </w:pPr>
            <w:r>
              <w:rPr>
                <w:sz w:val="24"/>
              </w:rPr>
              <w:t>Sorts a variety of random materials into a set according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attribute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[property]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each time (U&amp;C)</w:t>
            </w:r>
          </w:p>
        </w:tc>
        <w:tc>
          <w:tcPr>
            <w:tcW w:w="6816" w:type="dxa"/>
          </w:tcPr>
          <w:p w14:paraId="7C06589C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561BD82" w14:textId="77777777" w:rsidR="00683313" w:rsidRDefault="00683313">
      <w:pPr>
        <w:rPr>
          <w:rFonts w:ascii="Times New Roman"/>
          <w:sz w:val="24"/>
        </w:rPr>
        <w:sectPr w:rsidR="00683313">
          <w:footerReference w:type="default" r:id="rId7"/>
          <w:type w:val="continuous"/>
          <w:pgSz w:w="16840" w:h="11910" w:orient="landscape"/>
          <w:pgMar w:top="1340" w:right="660" w:bottom="920" w:left="1120" w:header="0" w:footer="734" w:gutter="0"/>
          <w:pgNumType w:start="1"/>
          <w:cols w:space="720"/>
        </w:sectPr>
      </w:pPr>
    </w:p>
    <w:p w14:paraId="61AFD8D3" w14:textId="77777777" w:rsidR="00683313" w:rsidRDefault="00000000">
      <w:pPr>
        <w:pStyle w:val="BodyText"/>
        <w:tabs>
          <w:tab w:val="left" w:pos="10450"/>
        </w:tabs>
        <w:spacing w:before="32"/>
        <w:ind w:left="381"/>
      </w:pPr>
      <w:r>
        <w:lastRenderedPageBreak/>
        <w:t>Unit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rPr>
          <w:spacing w:val="-2"/>
        </w:rPr>
        <w:t>Readiness</w:t>
      </w:r>
      <w:r>
        <w:tab/>
      </w:r>
      <w:r>
        <w:rPr>
          <w:spacing w:val="-2"/>
        </w:rPr>
        <w:t>Formative</w:t>
      </w:r>
      <w:r>
        <w:rPr>
          <w:spacing w:val="-9"/>
        </w:rPr>
        <w:t xml:space="preserve"> </w:t>
      </w:r>
      <w:r>
        <w:rPr>
          <w:spacing w:val="-2"/>
        </w:rPr>
        <w:t>Assessment</w:t>
      </w:r>
      <w:r>
        <w:rPr>
          <w:spacing w:val="-11"/>
        </w:rPr>
        <w:t xml:space="preserve"> </w:t>
      </w:r>
      <w:r>
        <w:rPr>
          <w:spacing w:val="-2"/>
        </w:rPr>
        <w:t>Observations</w:t>
      </w:r>
      <w:r>
        <w:rPr>
          <w:spacing w:val="-9"/>
        </w:rPr>
        <w:t xml:space="preserve"> </w:t>
      </w:r>
      <w:r>
        <w:rPr>
          <w:spacing w:val="-2"/>
        </w:rPr>
        <w:t>Sheet</w:t>
      </w:r>
    </w:p>
    <w:p w14:paraId="321E0420" w14:textId="77777777" w:rsidR="00683313" w:rsidRDefault="00683313">
      <w:pPr>
        <w:spacing w:before="209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7DE4C23D" w14:textId="77777777">
        <w:trPr>
          <w:trHeight w:val="961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44910190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09F5C529" w14:textId="77777777" w:rsidR="00683313" w:rsidRDefault="00000000"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4997330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51927FFF" w14:textId="77777777">
        <w:trPr>
          <w:trHeight w:val="1786"/>
        </w:trPr>
        <w:tc>
          <w:tcPr>
            <w:tcW w:w="2405" w:type="dxa"/>
          </w:tcPr>
          <w:p w14:paraId="4BFC9B24" w14:textId="77777777" w:rsidR="00683313" w:rsidRDefault="00000000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Day 6, Lesson 6 </w:t>
            </w:r>
            <w:r>
              <w:rPr>
                <w:spacing w:val="-2"/>
                <w:sz w:val="24"/>
              </w:rPr>
              <w:t>Sorting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Two Criteria</w:t>
            </w:r>
          </w:p>
        </w:tc>
        <w:tc>
          <w:tcPr>
            <w:tcW w:w="5388" w:type="dxa"/>
          </w:tcPr>
          <w:p w14:paraId="34D88D05" w14:textId="77777777" w:rsidR="00683313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471"/>
              </w:tabs>
              <w:spacing w:line="235" w:lineRule="auto"/>
              <w:ind w:right="225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classifies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 two attributes (R)</w:t>
            </w:r>
          </w:p>
          <w:p w14:paraId="72A6C398" w14:textId="77777777" w:rsidR="00683313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47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Classifies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  <w:p w14:paraId="02AA82B4" w14:textId="77777777" w:rsidR="00683313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471"/>
              </w:tabs>
              <w:spacing w:line="29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ways in an undirected manner (according to self- selected criteria) (R)</w:t>
            </w:r>
          </w:p>
        </w:tc>
        <w:tc>
          <w:tcPr>
            <w:tcW w:w="6816" w:type="dxa"/>
          </w:tcPr>
          <w:p w14:paraId="6264D6D4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23499E8E" w14:textId="77777777">
        <w:trPr>
          <w:trHeight w:val="2090"/>
        </w:trPr>
        <w:tc>
          <w:tcPr>
            <w:tcW w:w="2405" w:type="dxa"/>
          </w:tcPr>
          <w:p w14:paraId="7C454994" w14:textId="77777777" w:rsidR="00683313" w:rsidRDefault="00000000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Day 7, Lesson 7 </w:t>
            </w:r>
            <w:r>
              <w:rPr>
                <w:spacing w:val="-2"/>
                <w:sz w:val="24"/>
              </w:rPr>
              <w:t>Sorting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Three Criteria</w:t>
            </w:r>
          </w:p>
        </w:tc>
        <w:tc>
          <w:tcPr>
            <w:tcW w:w="5388" w:type="dxa"/>
          </w:tcPr>
          <w:p w14:paraId="09249AD8" w14:textId="77777777" w:rsidR="00683313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471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classifies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 multiple attributes (R)</w:t>
            </w:r>
          </w:p>
          <w:p w14:paraId="5C550F7B" w14:textId="77777777" w:rsidR="00683313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471"/>
              </w:tabs>
              <w:ind w:right="340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ways in an undirected manner (according to self- selected criteria) (R)</w:t>
            </w:r>
          </w:p>
          <w:p w14:paraId="463FD8AB" w14:textId="77777777" w:rsidR="00683313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471"/>
              </w:tabs>
              <w:spacing w:line="290" w:lineRule="atLeast"/>
              <w:ind w:right="1011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labels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different objects and sets (C)</w:t>
            </w:r>
          </w:p>
        </w:tc>
        <w:tc>
          <w:tcPr>
            <w:tcW w:w="6816" w:type="dxa"/>
          </w:tcPr>
          <w:p w14:paraId="1A68030C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0FDD8C5C" w14:textId="77777777">
        <w:trPr>
          <w:trHeight w:val="732"/>
        </w:trPr>
        <w:tc>
          <w:tcPr>
            <w:tcW w:w="2405" w:type="dxa"/>
          </w:tcPr>
          <w:p w14:paraId="5A547418" w14:textId="77777777" w:rsidR="00683313" w:rsidRDefault="00000000">
            <w:pPr>
              <w:pStyle w:val="TableParagraph"/>
              <w:spacing w:before="6"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74F693A2" w14:textId="77777777" w:rsidR="00683313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Sorting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School</w:t>
            </w:r>
          </w:p>
        </w:tc>
        <w:tc>
          <w:tcPr>
            <w:tcW w:w="5388" w:type="dxa"/>
          </w:tcPr>
          <w:p w14:paraId="328AA2AA" w14:textId="77777777" w:rsidR="00683313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471"/>
              </w:tabs>
              <w:ind w:right="609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justifies selection criteria used in forming sets (C)</w:t>
            </w:r>
          </w:p>
        </w:tc>
        <w:tc>
          <w:tcPr>
            <w:tcW w:w="6816" w:type="dxa"/>
          </w:tcPr>
          <w:p w14:paraId="0B8F347E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2E346E2" w14:textId="77777777">
        <w:trPr>
          <w:trHeight w:val="1170"/>
        </w:trPr>
        <w:tc>
          <w:tcPr>
            <w:tcW w:w="2405" w:type="dxa"/>
          </w:tcPr>
          <w:p w14:paraId="415E5CF2" w14:textId="77777777" w:rsidR="00683313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14:paraId="5C207A3E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Comparing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−</w:t>
            </w:r>
          </w:p>
          <w:p w14:paraId="64FE7D8E" w14:textId="77777777" w:rsidR="00683313" w:rsidRDefault="00000000">
            <w:pPr>
              <w:pStyle w:val="TableParagraph"/>
              <w:spacing w:line="28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One-to-one </w:t>
            </w:r>
            <w:r>
              <w:rPr>
                <w:spacing w:val="-4"/>
                <w:sz w:val="24"/>
              </w:rPr>
              <w:t>Correspondence</w:t>
            </w:r>
          </w:p>
        </w:tc>
        <w:tc>
          <w:tcPr>
            <w:tcW w:w="5388" w:type="dxa"/>
          </w:tcPr>
          <w:p w14:paraId="1223930B" w14:textId="77777777" w:rsidR="00683313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471"/>
              </w:tabs>
              <w:spacing w:before="1"/>
              <w:ind w:right="391"/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sets,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one-to-one correspondence (U&amp;C)</w:t>
            </w:r>
          </w:p>
        </w:tc>
        <w:tc>
          <w:tcPr>
            <w:tcW w:w="6816" w:type="dxa"/>
          </w:tcPr>
          <w:p w14:paraId="79CCDA65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321FB960" w14:textId="77777777">
        <w:trPr>
          <w:trHeight w:val="880"/>
        </w:trPr>
        <w:tc>
          <w:tcPr>
            <w:tcW w:w="2405" w:type="dxa"/>
          </w:tcPr>
          <w:p w14:paraId="24231F0D" w14:textId="77777777" w:rsidR="00683313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726AEC1E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0AF13629" w14:textId="77777777" w:rsidR="00683313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47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(U&amp;C)</w:t>
            </w:r>
          </w:p>
        </w:tc>
        <w:tc>
          <w:tcPr>
            <w:tcW w:w="6816" w:type="dxa"/>
          </w:tcPr>
          <w:p w14:paraId="62B76EBA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6176F9F" w14:textId="77777777" w:rsidR="00683313" w:rsidRDefault="00683313">
      <w:pPr>
        <w:rPr>
          <w:rFonts w:ascii="Times New Roman"/>
        </w:rPr>
        <w:sectPr w:rsidR="00683313">
          <w:pgSz w:w="16840" w:h="11910" w:orient="landscape"/>
          <w:pgMar w:top="660" w:right="660" w:bottom="940" w:left="1120" w:header="0" w:footer="734" w:gutter="0"/>
          <w:cols w:space="720"/>
        </w:sectPr>
      </w:pPr>
    </w:p>
    <w:p w14:paraId="4C21CEC6" w14:textId="77777777" w:rsidR="00683313" w:rsidRDefault="00000000">
      <w:pPr>
        <w:spacing w:before="83"/>
        <w:ind w:left="22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2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Measuring</w:t>
      </w:r>
      <w:r>
        <w:rPr>
          <w:b/>
          <w:spacing w:val="-6"/>
          <w:sz w:val="32"/>
        </w:rPr>
        <w:t xml:space="preserve"> </w:t>
      </w:r>
      <w:r>
        <w:rPr>
          <w:b/>
          <w:spacing w:val="-10"/>
          <w:sz w:val="32"/>
        </w:rPr>
        <w:t>1</w:t>
      </w:r>
    </w:p>
    <w:p w14:paraId="48065B9E" w14:textId="77777777" w:rsidR="00683313" w:rsidRDefault="00000000">
      <w:pPr>
        <w:spacing w:before="92"/>
        <w:ind w:left="22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Sheet</w:t>
      </w:r>
    </w:p>
    <w:p w14:paraId="36F5A67F" w14:textId="77777777" w:rsidR="00683313" w:rsidRDefault="00683313">
      <w:pPr>
        <w:rPr>
          <w:b/>
          <w:sz w:val="20"/>
        </w:rPr>
      </w:pPr>
    </w:p>
    <w:p w14:paraId="090137C6" w14:textId="77777777" w:rsidR="00683313" w:rsidRDefault="00683313">
      <w:pPr>
        <w:rPr>
          <w:b/>
          <w:sz w:val="20"/>
        </w:rPr>
      </w:pPr>
    </w:p>
    <w:p w14:paraId="0EC54E0C" w14:textId="77777777" w:rsidR="00683313" w:rsidRDefault="00683313">
      <w:pPr>
        <w:spacing w:before="30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122825B9" w14:textId="77777777">
        <w:trPr>
          <w:trHeight w:val="962"/>
        </w:trPr>
        <w:tc>
          <w:tcPr>
            <w:tcW w:w="2405" w:type="dxa"/>
            <w:tcBorders>
              <w:top w:val="nil"/>
            </w:tcBorders>
            <w:shd w:val="clear" w:color="auto" w:fill="000000"/>
          </w:tcPr>
          <w:p w14:paraId="424FCECB" w14:textId="77777777" w:rsidR="00683313" w:rsidRDefault="0000000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</w:tcBorders>
            <w:shd w:val="clear" w:color="auto" w:fill="000000"/>
          </w:tcPr>
          <w:p w14:paraId="0ABD1093" w14:textId="77777777" w:rsidR="00683313" w:rsidRDefault="00000000">
            <w:pPr>
              <w:pStyle w:val="TableParagraph"/>
              <w:spacing w:before="9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</w:tcBorders>
            <w:shd w:val="clear" w:color="auto" w:fill="000000"/>
          </w:tcPr>
          <w:p w14:paraId="12318E2E" w14:textId="77777777" w:rsidR="00683313" w:rsidRDefault="0000000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55242D20" w14:textId="77777777">
        <w:trPr>
          <w:trHeight w:val="2078"/>
        </w:trPr>
        <w:tc>
          <w:tcPr>
            <w:tcW w:w="2405" w:type="dxa"/>
          </w:tcPr>
          <w:p w14:paraId="293BE7BA" w14:textId="77777777" w:rsidR="00683313" w:rsidRDefault="00000000"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7A3582EA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Short</w:t>
            </w:r>
          </w:p>
        </w:tc>
        <w:tc>
          <w:tcPr>
            <w:tcW w:w="5388" w:type="dxa"/>
          </w:tcPr>
          <w:p w14:paraId="71EC3B9F" w14:textId="77777777" w:rsidR="00683313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471"/>
              </w:tabs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our world (U&amp;C)</w:t>
            </w:r>
          </w:p>
          <w:p w14:paraId="0EB84344" w14:textId="77777777" w:rsidR="00683313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471"/>
              </w:tabs>
              <w:ind w:right="361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attributes (e.g.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long/short)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 can be measured (U&amp;C)</w:t>
            </w:r>
          </w:p>
          <w:p w14:paraId="4DF94EF6" w14:textId="77777777" w:rsidR="00683313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471"/>
              </w:tabs>
              <w:spacing w:line="284" w:lineRule="exact"/>
              <w:ind w:right="3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accurate,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measurements must be fair (U&amp;C</w:t>
            </w:r>
          </w:p>
        </w:tc>
        <w:tc>
          <w:tcPr>
            <w:tcW w:w="6816" w:type="dxa"/>
          </w:tcPr>
          <w:p w14:paraId="7057033D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4EE909E3" w14:textId="77777777">
        <w:trPr>
          <w:trHeight w:val="2090"/>
        </w:trPr>
        <w:tc>
          <w:tcPr>
            <w:tcW w:w="2405" w:type="dxa"/>
          </w:tcPr>
          <w:p w14:paraId="67E4091A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Day 2, Lesson 2 </w:t>
            </w:r>
            <w:r>
              <w:rPr>
                <w:spacing w:val="-2"/>
                <w:sz w:val="24"/>
              </w:rPr>
              <w:t>Comparative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Longer </w:t>
            </w:r>
            <w:r>
              <w:rPr>
                <w:sz w:val="24"/>
              </w:rPr>
              <w:t>and Shorter</w:t>
            </w:r>
          </w:p>
        </w:tc>
        <w:tc>
          <w:tcPr>
            <w:tcW w:w="5388" w:type="dxa"/>
          </w:tcPr>
          <w:p w14:paraId="323E1A8A" w14:textId="77777777" w:rsidR="00683313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471"/>
              </w:tabs>
              <w:ind w:right="229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containers or surfaces to compare measurable attributes and develop an understanding of same (U&amp;C)</w:t>
            </w:r>
          </w:p>
          <w:p w14:paraId="138CEFC9" w14:textId="77777777" w:rsidR="00683313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471"/>
              </w:tabs>
              <w:ind w:right="659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discriminates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items, 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14:paraId="20D7A8B8" w14:textId="77777777" w:rsidR="00683313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471"/>
              </w:tabs>
              <w:spacing w:line="290" w:lineRule="atLeast"/>
              <w:ind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accurate,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measurements must be fair (U&amp;C)</w:t>
            </w:r>
          </w:p>
        </w:tc>
        <w:tc>
          <w:tcPr>
            <w:tcW w:w="6816" w:type="dxa"/>
          </w:tcPr>
          <w:p w14:paraId="0C706540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0B0E9AAE" w14:textId="77777777">
        <w:trPr>
          <w:trHeight w:val="2088"/>
        </w:trPr>
        <w:tc>
          <w:tcPr>
            <w:tcW w:w="2405" w:type="dxa"/>
          </w:tcPr>
          <w:p w14:paraId="5D2D27CC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Day 3, Lesson 3 </w:t>
            </w:r>
            <w:r>
              <w:rPr>
                <w:sz w:val="24"/>
              </w:rPr>
              <w:t>Comparing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Lengths, 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Manipulatives</w:t>
            </w:r>
          </w:p>
        </w:tc>
        <w:tc>
          <w:tcPr>
            <w:tcW w:w="5388" w:type="dxa"/>
          </w:tcPr>
          <w:p w14:paraId="285CB140" w14:textId="77777777" w:rsidR="00683313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471"/>
              </w:tabs>
              <w:ind w:right="590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then compare measurable attributes (C)</w:t>
            </w:r>
          </w:p>
          <w:p w14:paraId="0708AC8F" w14:textId="77777777" w:rsidR="00683313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471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Predicts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measurable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objects will compare to each other (R)</w:t>
            </w:r>
          </w:p>
          <w:p w14:paraId="72D0A849" w14:textId="77777777" w:rsidR="00683313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471"/>
              </w:tabs>
              <w:spacing w:line="290" w:lineRule="atLeast"/>
              <w:ind w:right="312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the attributes of length, weight, capacity and area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49D4FD84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A50C400" w14:textId="77777777" w:rsidR="00683313" w:rsidRDefault="00683313">
      <w:pPr>
        <w:rPr>
          <w:rFonts w:ascii="Times New Roman"/>
          <w:sz w:val="24"/>
        </w:rPr>
        <w:sectPr w:rsidR="00683313">
          <w:pgSz w:w="16840" w:h="11910" w:orient="landscape"/>
          <w:pgMar w:top="1340" w:right="660" w:bottom="940" w:left="1120" w:header="0" w:footer="734" w:gutter="0"/>
          <w:cols w:space="720"/>
        </w:sectPr>
      </w:pPr>
    </w:p>
    <w:p w14:paraId="177C1615" w14:textId="77777777" w:rsidR="00683313" w:rsidRDefault="00000000">
      <w:pPr>
        <w:pStyle w:val="BodyText"/>
        <w:tabs>
          <w:tab w:val="left" w:pos="10450"/>
        </w:tabs>
        <w:spacing w:before="32"/>
        <w:ind w:left="381"/>
      </w:pPr>
      <w:r>
        <w:rPr>
          <w:spacing w:val="-2"/>
        </w:rPr>
        <w:lastRenderedPageBreak/>
        <w:t>Unit</w:t>
      </w:r>
      <w:r>
        <w:rPr>
          <w:spacing w:val="-7"/>
        </w:rPr>
        <w:t xml:space="preserve"> </w:t>
      </w:r>
      <w:r>
        <w:rPr>
          <w:spacing w:val="-2"/>
        </w:rPr>
        <w:t>2</w:t>
      </w:r>
      <w:r>
        <w:rPr>
          <w:spacing w:val="-1"/>
        </w:rPr>
        <w:t xml:space="preserve"> </w:t>
      </w:r>
      <w:r>
        <w:rPr>
          <w:spacing w:val="-2"/>
        </w:rPr>
        <w:t>Measuring</w:t>
      </w:r>
      <w:r>
        <w:rPr>
          <w:spacing w:val="-3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2"/>
        </w:rPr>
        <w:t>Formative</w:t>
      </w:r>
      <w:r>
        <w:rPr>
          <w:spacing w:val="-9"/>
        </w:rPr>
        <w:t xml:space="preserve"> </w:t>
      </w:r>
      <w:r>
        <w:rPr>
          <w:spacing w:val="-2"/>
        </w:rPr>
        <w:t>Assessment</w:t>
      </w:r>
      <w:r>
        <w:rPr>
          <w:spacing w:val="-11"/>
        </w:rPr>
        <w:t xml:space="preserve"> </w:t>
      </w:r>
      <w:r>
        <w:rPr>
          <w:spacing w:val="-2"/>
        </w:rPr>
        <w:t>Observations</w:t>
      </w:r>
      <w:r>
        <w:rPr>
          <w:spacing w:val="-9"/>
        </w:rPr>
        <w:t xml:space="preserve"> </w:t>
      </w:r>
      <w:r>
        <w:rPr>
          <w:spacing w:val="-2"/>
        </w:rPr>
        <w:t>Sheet</w:t>
      </w:r>
    </w:p>
    <w:p w14:paraId="0E67F48E" w14:textId="77777777" w:rsidR="00683313" w:rsidRDefault="00683313">
      <w:pPr>
        <w:spacing w:before="209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507168C1" w14:textId="77777777">
        <w:trPr>
          <w:trHeight w:val="961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451DA5A8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1D68EF1B" w14:textId="77777777" w:rsidR="00683313" w:rsidRDefault="00000000"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5DA9A6D0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0944C954" w14:textId="77777777">
        <w:trPr>
          <w:trHeight w:val="1485"/>
        </w:trPr>
        <w:tc>
          <w:tcPr>
            <w:tcW w:w="2405" w:type="dxa"/>
          </w:tcPr>
          <w:p w14:paraId="29CCA33C" w14:textId="77777777" w:rsidR="00683313" w:rsidRDefault="00000000"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2A9EF696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Tall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Short</w:t>
            </w:r>
          </w:p>
        </w:tc>
        <w:tc>
          <w:tcPr>
            <w:tcW w:w="5388" w:type="dxa"/>
          </w:tcPr>
          <w:p w14:paraId="2F669E67" w14:textId="77777777" w:rsidR="00683313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471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our world (U&amp;C)</w:t>
            </w:r>
          </w:p>
          <w:p w14:paraId="0ED79AF4" w14:textId="77777777" w:rsidR="00683313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471"/>
              </w:tabs>
              <w:spacing w:line="290" w:lineRule="atLeast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attributes (e.g. height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− tall/short)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 single object that can be measured (U&amp;C)</w:t>
            </w:r>
          </w:p>
        </w:tc>
        <w:tc>
          <w:tcPr>
            <w:tcW w:w="6816" w:type="dxa"/>
          </w:tcPr>
          <w:p w14:paraId="00604BB3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123E2ABB" w14:textId="77777777">
        <w:trPr>
          <w:trHeight w:val="2080"/>
        </w:trPr>
        <w:tc>
          <w:tcPr>
            <w:tcW w:w="2405" w:type="dxa"/>
          </w:tcPr>
          <w:p w14:paraId="2EEC50F1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Day 5, Lesson 5 </w:t>
            </w:r>
            <w:r>
              <w:rPr>
                <w:spacing w:val="-2"/>
                <w:sz w:val="24"/>
              </w:rPr>
              <w:t>Comparative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Taller </w:t>
            </w:r>
            <w:r>
              <w:rPr>
                <w:sz w:val="24"/>
              </w:rPr>
              <w:t>and Shorter</w:t>
            </w:r>
          </w:p>
        </w:tc>
        <w:tc>
          <w:tcPr>
            <w:tcW w:w="5388" w:type="dxa"/>
          </w:tcPr>
          <w:p w14:paraId="3AEA02F6" w14:textId="77777777" w:rsidR="00683313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471"/>
              </w:tabs>
              <w:ind w:right="229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containers or surfaces to compare measurable attributes and develop an understanding of same (U&amp;C)</w:t>
            </w:r>
          </w:p>
          <w:p w14:paraId="3E8064A8" w14:textId="77777777" w:rsidR="00683313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471"/>
              </w:tabs>
              <w:ind w:right="659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discriminates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items, 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14:paraId="5EA2558C" w14:textId="77777777" w:rsidR="00683313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471"/>
              </w:tabs>
              <w:spacing w:before="1" w:line="284" w:lineRule="exact"/>
              <w:ind w:right="351"/>
              <w:rPr>
                <w:sz w:val="24"/>
              </w:rPr>
            </w:pPr>
            <w:r>
              <w:rPr>
                <w:sz w:val="24"/>
              </w:rPr>
              <w:t>Listens and responds to a range of stories and rhymes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</w:tc>
        <w:tc>
          <w:tcPr>
            <w:tcW w:w="6816" w:type="dxa"/>
          </w:tcPr>
          <w:p w14:paraId="14B8D7DE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5956E07" w14:textId="77777777">
        <w:trPr>
          <w:trHeight w:val="1491"/>
        </w:trPr>
        <w:tc>
          <w:tcPr>
            <w:tcW w:w="2405" w:type="dxa"/>
          </w:tcPr>
          <w:p w14:paraId="75F9FB8E" w14:textId="77777777" w:rsidR="00683313" w:rsidRDefault="00000000">
            <w:pPr>
              <w:pStyle w:val="TableParagraph"/>
              <w:spacing w:before="6"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12347C90" w14:textId="77777777" w:rsidR="00683313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Heavy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Light</w:t>
            </w:r>
          </w:p>
        </w:tc>
        <w:tc>
          <w:tcPr>
            <w:tcW w:w="5388" w:type="dxa"/>
          </w:tcPr>
          <w:p w14:paraId="029B4B1A" w14:textId="77777777" w:rsidR="00683313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471"/>
              </w:tabs>
              <w:ind w:right="236"/>
              <w:rPr>
                <w:sz w:val="24"/>
              </w:rPr>
            </w:pPr>
            <w:r>
              <w:rPr>
                <w:sz w:val="24"/>
              </w:rPr>
              <w:t>Explores and identifies the different attributes (e.g.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heavy/light)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 can be measured (U&amp;C)</w:t>
            </w:r>
          </w:p>
          <w:p w14:paraId="1A9CCD0F" w14:textId="77777777" w:rsidR="00683313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471"/>
              </w:tabs>
              <w:spacing w:line="290" w:lineRule="atLeast"/>
              <w:ind w:right="1442"/>
              <w:rPr>
                <w:sz w:val="24"/>
              </w:rPr>
            </w:pPr>
            <w:r>
              <w:rPr>
                <w:spacing w:val="-2"/>
                <w:sz w:val="24"/>
              </w:rPr>
              <w:t>Informally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comparisons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and </w:t>
            </w:r>
            <w:r>
              <w:rPr>
                <w:sz w:val="24"/>
              </w:rPr>
              <w:t>measurement activities (C)</w:t>
            </w:r>
          </w:p>
        </w:tc>
        <w:tc>
          <w:tcPr>
            <w:tcW w:w="6816" w:type="dxa"/>
          </w:tcPr>
          <w:p w14:paraId="0C737D2A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559715F" w14:textId="77777777">
        <w:trPr>
          <w:trHeight w:val="2687"/>
        </w:trPr>
        <w:tc>
          <w:tcPr>
            <w:tcW w:w="2405" w:type="dxa"/>
          </w:tcPr>
          <w:p w14:paraId="10AADE1C" w14:textId="77777777" w:rsidR="00683313" w:rsidRDefault="00000000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Day 7, Lesson 7 </w:t>
            </w:r>
            <w:r>
              <w:rPr>
                <w:sz w:val="24"/>
              </w:rPr>
              <w:t xml:space="preserve">Comparative – </w:t>
            </w:r>
            <w:r>
              <w:rPr>
                <w:spacing w:val="-2"/>
                <w:sz w:val="24"/>
              </w:rPr>
              <w:t>Heavier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Lighter</w:t>
            </w:r>
          </w:p>
        </w:tc>
        <w:tc>
          <w:tcPr>
            <w:tcW w:w="5388" w:type="dxa"/>
          </w:tcPr>
          <w:p w14:paraId="06178A4E" w14:textId="77777777" w:rsidR="00683313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471"/>
              </w:tabs>
              <w:spacing w:before="4" w:line="237" w:lineRule="auto"/>
              <w:ind w:right="305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 attributes of weight (A&amp;PS)</w:t>
            </w:r>
          </w:p>
          <w:p w14:paraId="5021734E" w14:textId="77777777" w:rsidR="00683313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471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Predicts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measurable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objects will compare to each other (R)</w:t>
            </w:r>
          </w:p>
          <w:p w14:paraId="2E514E2E" w14:textId="77777777" w:rsidR="00683313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471"/>
              </w:tabs>
              <w:ind w:right="229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containers or surfaces to compare measurable attributes and develop an understanding of same (U&amp;C)</w:t>
            </w:r>
          </w:p>
          <w:p w14:paraId="00310232" w14:textId="77777777" w:rsidR="00683313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471"/>
              </w:tabs>
              <w:spacing w:before="12" w:line="284" w:lineRule="exact"/>
              <w:ind w:right="215"/>
              <w:rPr>
                <w:sz w:val="24"/>
              </w:rPr>
            </w:pPr>
            <w:r>
              <w:rPr>
                <w:sz w:val="24"/>
              </w:rPr>
              <w:t>Listens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responds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rhymes involving concepts of measurement (C)</w:t>
            </w:r>
          </w:p>
        </w:tc>
        <w:tc>
          <w:tcPr>
            <w:tcW w:w="6816" w:type="dxa"/>
          </w:tcPr>
          <w:p w14:paraId="732DF694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35F1711" w14:textId="77777777" w:rsidR="00683313" w:rsidRDefault="00683313">
      <w:pPr>
        <w:rPr>
          <w:rFonts w:ascii="Times New Roman"/>
        </w:rPr>
        <w:sectPr w:rsidR="00683313">
          <w:pgSz w:w="16840" w:h="11910" w:orient="landscape"/>
          <w:pgMar w:top="660" w:right="660" w:bottom="940" w:left="1120" w:header="0" w:footer="734" w:gutter="0"/>
          <w:cols w:space="720"/>
        </w:sectPr>
      </w:pPr>
    </w:p>
    <w:p w14:paraId="42049A94" w14:textId="77777777" w:rsidR="00683313" w:rsidRDefault="00000000">
      <w:pPr>
        <w:pStyle w:val="BodyText"/>
        <w:tabs>
          <w:tab w:val="left" w:pos="10289"/>
        </w:tabs>
        <w:spacing w:before="32"/>
        <w:ind w:left="220"/>
      </w:pPr>
      <w:r>
        <w:rPr>
          <w:spacing w:val="-2"/>
        </w:rPr>
        <w:lastRenderedPageBreak/>
        <w:t>Unit</w:t>
      </w:r>
      <w:r>
        <w:rPr>
          <w:spacing w:val="-7"/>
        </w:rPr>
        <w:t xml:space="preserve"> </w:t>
      </w:r>
      <w:r>
        <w:rPr>
          <w:spacing w:val="-2"/>
        </w:rPr>
        <w:t>2</w:t>
      </w:r>
      <w:r>
        <w:rPr>
          <w:spacing w:val="-1"/>
        </w:rPr>
        <w:t xml:space="preserve"> </w:t>
      </w:r>
      <w:r>
        <w:rPr>
          <w:spacing w:val="-2"/>
        </w:rPr>
        <w:t>Measuring</w:t>
      </w:r>
      <w:r>
        <w:rPr>
          <w:spacing w:val="-3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2"/>
        </w:rPr>
        <w:t>Formative</w:t>
      </w:r>
      <w:r>
        <w:rPr>
          <w:spacing w:val="-9"/>
        </w:rPr>
        <w:t xml:space="preserve"> </w:t>
      </w:r>
      <w:r>
        <w:rPr>
          <w:spacing w:val="-2"/>
        </w:rPr>
        <w:t>Assessment</w:t>
      </w:r>
      <w:r>
        <w:rPr>
          <w:spacing w:val="-11"/>
        </w:rPr>
        <w:t xml:space="preserve"> </w:t>
      </w:r>
      <w:r>
        <w:rPr>
          <w:spacing w:val="-2"/>
        </w:rPr>
        <w:t>Observations</w:t>
      </w:r>
      <w:r>
        <w:rPr>
          <w:spacing w:val="-9"/>
        </w:rPr>
        <w:t xml:space="preserve"> </w:t>
      </w:r>
      <w:r>
        <w:rPr>
          <w:spacing w:val="-2"/>
        </w:rPr>
        <w:t>Sheet</w:t>
      </w:r>
    </w:p>
    <w:p w14:paraId="45AAEA78" w14:textId="77777777" w:rsidR="00683313" w:rsidRDefault="00683313">
      <w:pPr>
        <w:spacing w:before="209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194D82B5" w14:textId="77777777">
        <w:trPr>
          <w:trHeight w:val="961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48F1DB1B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016F68AA" w14:textId="77777777" w:rsidR="00683313" w:rsidRDefault="00000000"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2A0EEAAC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6B50B10E" w14:textId="77777777">
        <w:trPr>
          <w:trHeight w:val="1786"/>
        </w:trPr>
        <w:tc>
          <w:tcPr>
            <w:tcW w:w="2405" w:type="dxa"/>
          </w:tcPr>
          <w:p w14:paraId="4D9C1DE7" w14:textId="77777777" w:rsidR="00683313" w:rsidRDefault="00000000"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7933F554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Big,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Bigger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Small, </w:t>
            </w:r>
            <w:r>
              <w:rPr>
                <w:spacing w:val="-2"/>
                <w:sz w:val="24"/>
              </w:rPr>
              <w:t>Smaller</w:t>
            </w:r>
          </w:p>
        </w:tc>
        <w:tc>
          <w:tcPr>
            <w:tcW w:w="5388" w:type="dxa"/>
          </w:tcPr>
          <w:p w14:paraId="595787E8" w14:textId="77777777" w:rsidR="00683313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71"/>
              </w:tabs>
              <w:spacing w:line="235" w:lineRule="auto"/>
              <w:ind w:right="351"/>
              <w:rPr>
                <w:sz w:val="24"/>
              </w:rPr>
            </w:pPr>
            <w:r>
              <w:rPr>
                <w:sz w:val="24"/>
              </w:rPr>
              <w:t>Listens and responds to a range of stories and rhymes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14:paraId="0E05BACF" w14:textId="77777777" w:rsidR="00683313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71"/>
              </w:tabs>
              <w:spacing w:before="2"/>
              <w:ind w:right="659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discriminates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items, 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14:paraId="0CDC3D6B" w14:textId="77777777" w:rsidR="00683313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71"/>
              </w:tabs>
              <w:spacing w:before="10" w:line="284" w:lineRule="exact"/>
              <w:ind w:right="126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comparing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782CD768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7BA265E7" w14:textId="77777777">
        <w:trPr>
          <w:trHeight w:val="2090"/>
        </w:trPr>
        <w:tc>
          <w:tcPr>
            <w:tcW w:w="2405" w:type="dxa"/>
          </w:tcPr>
          <w:p w14:paraId="11A56518" w14:textId="77777777" w:rsidR="00683313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14:paraId="1123F8B4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Biggest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Smallest</w:t>
            </w:r>
          </w:p>
        </w:tc>
        <w:tc>
          <w:tcPr>
            <w:tcW w:w="5388" w:type="dxa"/>
          </w:tcPr>
          <w:p w14:paraId="2C08C099" w14:textId="77777777" w:rsidR="00683313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471"/>
              </w:tabs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Chooses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purpose based on a particular attribute (A&amp;PS)</w:t>
            </w:r>
          </w:p>
          <w:p w14:paraId="66D171B1" w14:textId="77777777" w:rsidR="00683313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471"/>
              </w:tabs>
              <w:ind w:right="420"/>
              <w:jc w:val="both"/>
              <w:rPr>
                <w:sz w:val="24"/>
              </w:rPr>
            </w:pPr>
            <w:r>
              <w:rPr>
                <w:sz w:val="24"/>
              </w:rPr>
              <w:t>Compares and orders objects, containers and surfaces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measurable attributes (A&amp;PS)</w:t>
            </w:r>
          </w:p>
          <w:p w14:paraId="0C03716A" w14:textId="77777777" w:rsidR="00683313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469"/>
                <w:tab w:val="left" w:pos="471"/>
              </w:tabs>
              <w:spacing w:before="11" w:line="284" w:lineRule="exact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comparing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7B22A860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01F1BCEC" w14:textId="77777777">
        <w:trPr>
          <w:trHeight w:val="879"/>
        </w:trPr>
        <w:tc>
          <w:tcPr>
            <w:tcW w:w="2405" w:type="dxa"/>
          </w:tcPr>
          <w:p w14:paraId="202C5903" w14:textId="77777777" w:rsidR="00683313" w:rsidRDefault="00000000">
            <w:pPr>
              <w:pStyle w:val="TableParagraph"/>
              <w:spacing w:before="5"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605F98F0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4E7B08A7" w14:textId="77777777" w:rsidR="00683313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47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(U&amp;C)</w:t>
            </w:r>
          </w:p>
        </w:tc>
        <w:tc>
          <w:tcPr>
            <w:tcW w:w="6816" w:type="dxa"/>
          </w:tcPr>
          <w:p w14:paraId="6107C3DC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1E94FB9" w14:textId="77777777" w:rsidR="00683313" w:rsidRDefault="00683313">
      <w:pPr>
        <w:rPr>
          <w:rFonts w:ascii="Times New Roman"/>
        </w:rPr>
        <w:sectPr w:rsidR="00683313">
          <w:pgSz w:w="16840" w:h="11910" w:orient="landscape"/>
          <w:pgMar w:top="660" w:right="660" w:bottom="940" w:left="1120" w:header="0" w:footer="734" w:gutter="0"/>
          <w:cols w:space="720"/>
        </w:sectPr>
      </w:pPr>
    </w:p>
    <w:p w14:paraId="5EA44992" w14:textId="77777777" w:rsidR="00683313" w:rsidRDefault="00000000">
      <w:pPr>
        <w:spacing w:before="83"/>
        <w:ind w:left="22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3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Numbers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2"/>
          <w:sz w:val="32"/>
        </w:rPr>
        <w:t xml:space="preserve"> </w:t>
      </w:r>
      <w:r>
        <w:rPr>
          <w:b/>
          <w:spacing w:val="-10"/>
          <w:sz w:val="32"/>
        </w:rPr>
        <w:t>3</w:t>
      </w:r>
    </w:p>
    <w:p w14:paraId="5FA73CF4" w14:textId="77777777" w:rsidR="00683313" w:rsidRDefault="00000000">
      <w:pPr>
        <w:spacing w:before="92"/>
        <w:ind w:left="22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Sheet</w:t>
      </w:r>
    </w:p>
    <w:p w14:paraId="2DDA5175" w14:textId="77777777" w:rsidR="00683313" w:rsidRDefault="00683313">
      <w:pPr>
        <w:rPr>
          <w:b/>
          <w:sz w:val="20"/>
        </w:rPr>
      </w:pPr>
    </w:p>
    <w:p w14:paraId="2B73AFCD" w14:textId="77777777" w:rsidR="00683313" w:rsidRDefault="00683313">
      <w:pPr>
        <w:rPr>
          <w:b/>
          <w:sz w:val="20"/>
        </w:rPr>
      </w:pPr>
    </w:p>
    <w:p w14:paraId="102C0B17" w14:textId="77777777" w:rsidR="00683313" w:rsidRDefault="00683313">
      <w:pPr>
        <w:spacing w:before="30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597B81DC" w14:textId="77777777">
        <w:trPr>
          <w:trHeight w:val="962"/>
        </w:trPr>
        <w:tc>
          <w:tcPr>
            <w:tcW w:w="2405" w:type="dxa"/>
            <w:tcBorders>
              <w:top w:val="nil"/>
            </w:tcBorders>
            <w:shd w:val="clear" w:color="auto" w:fill="000000"/>
          </w:tcPr>
          <w:p w14:paraId="04B22D01" w14:textId="77777777" w:rsidR="00683313" w:rsidRDefault="0000000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</w:tcBorders>
            <w:shd w:val="clear" w:color="auto" w:fill="000000"/>
          </w:tcPr>
          <w:p w14:paraId="427522F4" w14:textId="77777777" w:rsidR="00683313" w:rsidRDefault="00000000">
            <w:pPr>
              <w:pStyle w:val="TableParagraph"/>
              <w:spacing w:before="9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</w:tcBorders>
            <w:shd w:val="clear" w:color="auto" w:fill="000000"/>
          </w:tcPr>
          <w:p w14:paraId="22CACF32" w14:textId="77777777" w:rsidR="00683313" w:rsidRDefault="0000000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17089299" w14:textId="77777777">
        <w:trPr>
          <w:trHeight w:val="2376"/>
        </w:trPr>
        <w:tc>
          <w:tcPr>
            <w:tcW w:w="2405" w:type="dxa"/>
          </w:tcPr>
          <w:p w14:paraId="7231C6CF" w14:textId="77777777" w:rsidR="00683313" w:rsidRDefault="00000000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Day 1, Lesson 1 </w:t>
            </w:r>
            <w:r>
              <w:rPr>
                <w:sz w:val="24"/>
              </w:rPr>
              <w:t xml:space="preserve">Exploring and </w:t>
            </w:r>
            <w:r>
              <w:rPr>
                <w:spacing w:val="-2"/>
                <w:sz w:val="24"/>
              </w:rPr>
              <w:t>Counting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388" w:type="dxa"/>
          </w:tcPr>
          <w:p w14:paraId="7AA4F6FF" w14:textId="77777777" w:rsidR="00683313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471"/>
              </w:tabs>
              <w:ind w:right="270"/>
              <w:rPr>
                <w:sz w:val="24"/>
              </w:rPr>
            </w:pPr>
            <w:r>
              <w:rPr>
                <w:sz w:val="24"/>
              </w:rPr>
              <w:t>Demonstrates an awareness of number and number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sequencing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song,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stories, rhymes and games (C)</w:t>
            </w:r>
          </w:p>
          <w:p w14:paraId="25A481F6" w14:textId="77777777" w:rsidR="00683313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471"/>
              </w:tabs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quantifying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indicates the quantity of objects in a set (U&amp;C)</w:t>
            </w:r>
          </w:p>
          <w:p w14:paraId="331A6E72" w14:textId="77777777" w:rsidR="00683313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471"/>
              </w:tabs>
              <w:spacing w:line="290" w:lineRule="atLeast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touching,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gesture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proofErr w:type="spellStart"/>
            <w:r>
              <w:rPr>
                <w:sz w:val="24"/>
              </w:rPr>
              <w:t>verbalisation</w:t>
            </w:r>
            <w:proofErr w:type="spellEnd"/>
            <w:r>
              <w:rPr>
                <w:sz w:val="24"/>
              </w:rPr>
              <w:t xml:space="preserve"> from 1 (C)</w:t>
            </w:r>
          </w:p>
        </w:tc>
        <w:tc>
          <w:tcPr>
            <w:tcW w:w="6816" w:type="dxa"/>
          </w:tcPr>
          <w:p w14:paraId="180BC81C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08B885DA" w14:textId="77777777">
        <w:trPr>
          <w:trHeight w:val="3264"/>
        </w:trPr>
        <w:tc>
          <w:tcPr>
            <w:tcW w:w="2405" w:type="dxa"/>
          </w:tcPr>
          <w:p w14:paraId="3EECA271" w14:textId="77777777" w:rsidR="00683313" w:rsidRDefault="00000000"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17209EFF" w14:textId="77777777" w:rsidR="00683313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Real-life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Counting</w:t>
            </w:r>
          </w:p>
        </w:tc>
        <w:tc>
          <w:tcPr>
            <w:tcW w:w="5388" w:type="dxa"/>
          </w:tcPr>
          <w:p w14:paraId="59805D39" w14:textId="77777777" w:rsidR="00683313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471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Investigates and undertakes tasks involving counting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real-life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 learning (A&amp;PS)</w:t>
            </w:r>
          </w:p>
          <w:p w14:paraId="2C854394" w14:textId="77777777" w:rsidR="00683313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471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Engages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their environment (U&amp;C)</w:t>
            </w:r>
          </w:p>
          <w:p w14:paraId="0F7E3F83" w14:textId="77777777" w:rsidR="00683313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471"/>
              </w:tabs>
              <w:ind w:right="381"/>
              <w:rPr>
                <w:sz w:val="24"/>
              </w:rPr>
            </w:pPr>
            <w:proofErr w:type="spellStart"/>
            <w:r>
              <w:rPr>
                <w:sz w:val="24"/>
              </w:rPr>
              <w:t>Subitises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amounts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checks the count (U&amp;C)</w:t>
            </w:r>
          </w:p>
          <w:p w14:paraId="795747A6" w14:textId="77777777" w:rsidR="00683313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471"/>
              </w:tabs>
              <w:ind w:right="204"/>
              <w:rPr>
                <w:sz w:val="24"/>
              </w:rPr>
            </w:pPr>
            <w:r>
              <w:rPr>
                <w:sz w:val="24"/>
              </w:rPr>
              <w:t>Demonstrates a growing understanding of the five principles of counting (one-one, stable</w:t>
            </w:r>
          </w:p>
          <w:p w14:paraId="24649AF3" w14:textId="77777777" w:rsidR="00683313" w:rsidRDefault="00000000">
            <w:pPr>
              <w:pStyle w:val="TableParagraph"/>
              <w:spacing w:line="284" w:lineRule="exact"/>
              <w:ind w:left="471"/>
              <w:rPr>
                <w:sz w:val="24"/>
              </w:rPr>
            </w:pPr>
            <w:r>
              <w:rPr>
                <w:sz w:val="24"/>
              </w:rPr>
              <w:t>order,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cardinal,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abstraction) </w:t>
            </w:r>
            <w:r>
              <w:rPr>
                <w:spacing w:val="-4"/>
                <w:sz w:val="24"/>
              </w:rPr>
              <w:t>(U&amp;C</w:t>
            </w:r>
          </w:p>
        </w:tc>
        <w:tc>
          <w:tcPr>
            <w:tcW w:w="6816" w:type="dxa"/>
          </w:tcPr>
          <w:p w14:paraId="429928A1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9F3BC1C" w14:textId="77777777" w:rsidR="00683313" w:rsidRDefault="00683313">
      <w:pPr>
        <w:rPr>
          <w:rFonts w:ascii="Times New Roman"/>
          <w:sz w:val="24"/>
        </w:rPr>
        <w:sectPr w:rsidR="00683313">
          <w:pgSz w:w="16840" w:h="11910" w:orient="landscape"/>
          <w:pgMar w:top="1340" w:right="660" w:bottom="940" w:left="1120" w:header="0" w:footer="734" w:gutter="0"/>
          <w:cols w:space="720"/>
        </w:sectPr>
      </w:pPr>
    </w:p>
    <w:p w14:paraId="068455B1" w14:textId="77777777" w:rsidR="00683313" w:rsidRDefault="00000000">
      <w:pPr>
        <w:pStyle w:val="BodyText"/>
        <w:tabs>
          <w:tab w:val="left" w:pos="10450"/>
        </w:tabs>
        <w:spacing w:before="32"/>
        <w:ind w:left="381"/>
      </w:pPr>
      <w:r>
        <w:lastRenderedPageBreak/>
        <w:t>Unit</w:t>
      </w:r>
      <w:r>
        <w:rPr>
          <w:spacing w:val="-1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Numbers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3</w:t>
      </w:r>
      <w:r>
        <w:tab/>
      </w:r>
      <w:r>
        <w:rPr>
          <w:spacing w:val="-2"/>
        </w:rPr>
        <w:t>Formative</w:t>
      </w:r>
      <w:r>
        <w:rPr>
          <w:spacing w:val="-9"/>
        </w:rPr>
        <w:t xml:space="preserve"> </w:t>
      </w:r>
      <w:r>
        <w:rPr>
          <w:spacing w:val="-2"/>
        </w:rPr>
        <w:t>Assessment</w:t>
      </w:r>
      <w:r>
        <w:rPr>
          <w:spacing w:val="-11"/>
        </w:rPr>
        <w:t xml:space="preserve"> </w:t>
      </w:r>
      <w:r>
        <w:rPr>
          <w:spacing w:val="-2"/>
        </w:rPr>
        <w:t>Observations</w:t>
      </w:r>
      <w:r>
        <w:rPr>
          <w:spacing w:val="-9"/>
        </w:rPr>
        <w:t xml:space="preserve"> </w:t>
      </w:r>
      <w:r>
        <w:rPr>
          <w:spacing w:val="-2"/>
        </w:rPr>
        <w:t>Sheet</w:t>
      </w:r>
    </w:p>
    <w:p w14:paraId="1DD820C6" w14:textId="77777777" w:rsidR="00683313" w:rsidRDefault="00683313">
      <w:pPr>
        <w:spacing w:before="209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672B89AE" w14:textId="77777777">
        <w:trPr>
          <w:trHeight w:val="961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076E0B9F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23C09560" w14:textId="77777777" w:rsidR="00683313" w:rsidRDefault="00000000"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2E2F49B6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45A2707E" w14:textId="77777777">
        <w:trPr>
          <w:trHeight w:val="1791"/>
        </w:trPr>
        <w:tc>
          <w:tcPr>
            <w:tcW w:w="2405" w:type="dxa"/>
          </w:tcPr>
          <w:p w14:paraId="0C4DCBC1" w14:textId="77777777" w:rsidR="00683313" w:rsidRDefault="00000000"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1F8E620A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Symbols</w:t>
            </w:r>
          </w:p>
        </w:tc>
        <w:tc>
          <w:tcPr>
            <w:tcW w:w="5388" w:type="dxa"/>
          </w:tcPr>
          <w:p w14:paraId="3453D294" w14:textId="77777777" w:rsidR="00683313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471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Distinguishes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other symbols (R)</w:t>
            </w:r>
          </w:p>
          <w:p w14:paraId="0EC25368" w14:textId="77777777" w:rsidR="00683313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471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letters </w:t>
            </w:r>
            <w:r>
              <w:rPr>
                <w:spacing w:val="-2"/>
                <w:sz w:val="24"/>
              </w:rPr>
              <w:t>(A&amp;PS)</w:t>
            </w:r>
          </w:p>
          <w:p w14:paraId="500675E0" w14:textId="77777777" w:rsidR="00683313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471"/>
              </w:tabs>
              <w:spacing w:line="290" w:lineRule="atLeast"/>
              <w:ind w:right="1175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immediate environment (U&amp;C)</w:t>
            </w:r>
          </w:p>
        </w:tc>
        <w:tc>
          <w:tcPr>
            <w:tcW w:w="6816" w:type="dxa"/>
          </w:tcPr>
          <w:p w14:paraId="22E4FBF3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3DFF295" w14:textId="77777777">
        <w:trPr>
          <w:trHeight w:val="3294"/>
        </w:trPr>
        <w:tc>
          <w:tcPr>
            <w:tcW w:w="2405" w:type="dxa"/>
          </w:tcPr>
          <w:p w14:paraId="03C27C1A" w14:textId="77777777" w:rsidR="00683313" w:rsidRDefault="00000000"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571F9B41" w14:textId="77777777" w:rsidR="00683313" w:rsidRDefault="00000000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14:paraId="7293F416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Matching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Numerals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388" w:type="dxa"/>
          </w:tcPr>
          <w:p w14:paraId="3107EA47" w14:textId="77777777" w:rsidR="0068331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71"/>
              </w:tabs>
              <w:ind w:right="443"/>
              <w:jc w:val="both"/>
              <w:rPr>
                <w:sz w:val="24"/>
              </w:rPr>
            </w:pPr>
            <w:r>
              <w:rPr>
                <w:sz w:val="24"/>
              </w:rPr>
              <w:t>Matches numerals and number words to sets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contexts </w:t>
            </w:r>
            <w:r>
              <w:rPr>
                <w:spacing w:val="-2"/>
                <w:sz w:val="24"/>
              </w:rPr>
              <w:t>(A&amp;PS)</w:t>
            </w:r>
          </w:p>
          <w:p w14:paraId="17B36A0E" w14:textId="77777777" w:rsidR="0068331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Connects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58F860C5" w14:textId="77777777" w:rsidR="0068331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71"/>
              </w:tabs>
              <w:ind w:right="161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 variety of sets for a given number (A&amp;PS)</w:t>
            </w:r>
          </w:p>
          <w:p w14:paraId="4BA53C8F" w14:textId="77777777" w:rsidR="0068331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1D110F5F" w14:textId="77777777" w:rsidR="0068331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71"/>
              </w:tabs>
              <w:ind w:right="702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how many (A&amp;PS)</w:t>
            </w:r>
          </w:p>
          <w:p w14:paraId="328765B0" w14:textId="77777777" w:rsidR="0068331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71"/>
              </w:tabs>
              <w:spacing w:line="290" w:lineRule="atLeast"/>
              <w:ind w:right="980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can represent number (U&amp;C)</w:t>
            </w:r>
          </w:p>
        </w:tc>
        <w:tc>
          <w:tcPr>
            <w:tcW w:w="6816" w:type="dxa"/>
          </w:tcPr>
          <w:p w14:paraId="0F54D0EE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5A037C9A" w14:textId="77777777">
        <w:trPr>
          <w:trHeight w:val="722"/>
        </w:trPr>
        <w:tc>
          <w:tcPr>
            <w:tcW w:w="2405" w:type="dxa"/>
          </w:tcPr>
          <w:p w14:paraId="016A19D8" w14:textId="77777777" w:rsidR="00683313" w:rsidRDefault="00000000"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5E6E3388" w14:textId="77777777" w:rsidR="00683313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Ordinality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388" w:type="dxa"/>
          </w:tcPr>
          <w:p w14:paraId="44BBCDDC" w14:textId="77777777" w:rsidR="00683313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471"/>
              </w:tabs>
              <w:ind w:right="438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ordinality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after, before and in-between (C)</w:t>
            </w:r>
          </w:p>
        </w:tc>
        <w:tc>
          <w:tcPr>
            <w:tcW w:w="6816" w:type="dxa"/>
          </w:tcPr>
          <w:p w14:paraId="73D553F9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08C57A5A" w14:textId="77777777">
        <w:trPr>
          <w:trHeight w:val="1796"/>
        </w:trPr>
        <w:tc>
          <w:tcPr>
            <w:tcW w:w="2405" w:type="dxa"/>
          </w:tcPr>
          <w:p w14:paraId="52D0179B" w14:textId="77777777" w:rsidR="00683313" w:rsidRDefault="00000000">
            <w:pPr>
              <w:pStyle w:val="TableParagraph"/>
              <w:spacing w:before="5"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14267239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Ordering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388" w:type="dxa"/>
          </w:tcPr>
          <w:p w14:paraId="21F8B12D" w14:textId="77777777" w:rsidR="00683313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471"/>
              </w:tabs>
              <w:ind w:right="837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quantities,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labels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by numerals (R)</w:t>
            </w:r>
          </w:p>
          <w:p w14:paraId="5CB1D53A" w14:textId="77777777" w:rsidR="00683313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471"/>
              </w:tabs>
              <w:ind w:right="308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distinguishes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without counting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subitising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(R)</w:t>
            </w:r>
          </w:p>
          <w:p w14:paraId="2D4DEFA8" w14:textId="77777777" w:rsidR="00683313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471"/>
              </w:tabs>
              <w:spacing w:line="290" w:lineRule="atLeast"/>
              <w:ind w:right="631"/>
              <w:rPr>
                <w:sz w:val="24"/>
              </w:rPr>
            </w:pPr>
            <w:r>
              <w:rPr>
                <w:sz w:val="24"/>
              </w:rPr>
              <w:t>Engages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classifying,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matching,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ordering activities (A&amp;PS)</w:t>
            </w:r>
          </w:p>
        </w:tc>
        <w:tc>
          <w:tcPr>
            <w:tcW w:w="6816" w:type="dxa"/>
          </w:tcPr>
          <w:p w14:paraId="21EFD4DA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AF3894B" w14:textId="77777777" w:rsidR="00683313" w:rsidRDefault="00683313">
      <w:pPr>
        <w:rPr>
          <w:rFonts w:ascii="Times New Roman"/>
        </w:rPr>
        <w:sectPr w:rsidR="00683313">
          <w:pgSz w:w="16840" w:h="11910" w:orient="landscape"/>
          <w:pgMar w:top="660" w:right="660" w:bottom="940" w:left="1120" w:header="0" w:footer="734" w:gutter="0"/>
          <w:cols w:space="720"/>
        </w:sectPr>
      </w:pPr>
    </w:p>
    <w:p w14:paraId="0BE6B760" w14:textId="77777777" w:rsidR="00683313" w:rsidRDefault="00000000">
      <w:pPr>
        <w:pStyle w:val="BodyText"/>
        <w:tabs>
          <w:tab w:val="left" w:pos="10450"/>
        </w:tabs>
        <w:spacing w:before="32"/>
        <w:ind w:left="381"/>
      </w:pPr>
      <w:r>
        <w:lastRenderedPageBreak/>
        <w:t>Unit</w:t>
      </w:r>
      <w:r>
        <w:rPr>
          <w:spacing w:val="-1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Numbers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3</w:t>
      </w:r>
      <w:r>
        <w:tab/>
      </w:r>
      <w:r>
        <w:rPr>
          <w:spacing w:val="-2"/>
        </w:rPr>
        <w:t>Formative</w:t>
      </w:r>
      <w:r>
        <w:rPr>
          <w:spacing w:val="-9"/>
        </w:rPr>
        <w:t xml:space="preserve"> </w:t>
      </w:r>
      <w:r>
        <w:rPr>
          <w:spacing w:val="-2"/>
        </w:rPr>
        <w:t>Assessment</w:t>
      </w:r>
      <w:r>
        <w:rPr>
          <w:spacing w:val="-11"/>
        </w:rPr>
        <w:t xml:space="preserve"> </w:t>
      </w:r>
      <w:r>
        <w:rPr>
          <w:spacing w:val="-2"/>
        </w:rPr>
        <w:t>Observations</w:t>
      </w:r>
      <w:r>
        <w:rPr>
          <w:spacing w:val="-9"/>
        </w:rPr>
        <w:t xml:space="preserve"> </w:t>
      </w:r>
      <w:r>
        <w:rPr>
          <w:spacing w:val="-2"/>
        </w:rPr>
        <w:t>Sheet</w:t>
      </w:r>
    </w:p>
    <w:p w14:paraId="2D158909" w14:textId="77777777" w:rsidR="00683313" w:rsidRDefault="00683313">
      <w:pPr>
        <w:spacing w:before="209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04EDCD38" w14:textId="77777777">
        <w:trPr>
          <w:trHeight w:val="961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2E36E9B9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0BB134AE" w14:textId="77777777" w:rsidR="00683313" w:rsidRDefault="00000000"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283E9BDA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65E728F5" w14:textId="77777777">
        <w:trPr>
          <w:trHeight w:val="1786"/>
        </w:trPr>
        <w:tc>
          <w:tcPr>
            <w:tcW w:w="2405" w:type="dxa"/>
          </w:tcPr>
          <w:p w14:paraId="31E69AB6" w14:textId="77777777" w:rsidR="00683313" w:rsidRDefault="00000000">
            <w:pPr>
              <w:pStyle w:val="TableParagraph"/>
              <w:ind w:left="110" w:right="7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sz w:val="24"/>
              </w:rPr>
              <w:t>Composition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388" w:type="dxa"/>
          </w:tcPr>
          <w:p w14:paraId="76CA08E3" w14:textId="77777777" w:rsidR="00683313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</w:tabs>
              <w:spacing w:line="235" w:lineRule="auto"/>
              <w:ind w:right="316"/>
              <w:rPr>
                <w:sz w:val="24"/>
              </w:rPr>
            </w:pPr>
            <w:r>
              <w:rPr>
                <w:sz w:val="24"/>
              </w:rPr>
              <w:t>Combines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quantities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(1−3)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(using concrete materials) (U&amp;C)</w:t>
            </w:r>
          </w:p>
          <w:p w14:paraId="3FC3E553" w14:textId="77777777" w:rsidR="00683313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</w:tabs>
              <w:spacing w:before="2"/>
              <w:ind w:right="589"/>
              <w:rPr>
                <w:sz w:val="24"/>
              </w:rPr>
            </w:pPr>
            <w:r>
              <w:rPr>
                <w:sz w:val="24"/>
              </w:rPr>
              <w:t>Combines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partitions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more objects (U&amp;C)</w:t>
            </w:r>
          </w:p>
          <w:p w14:paraId="59417A8A" w14:textId="77777777" w:rsidR="00683313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</w:tabs>
              <w:spacing w:before="10" w:line="284" w:lineRule="exact"/>
              <w:ind w:right="1009"/>
              <w:rPr>
                <w:sz w:val="24"/>
              </w:rPr>
            </w:pPr>
            <w:r>
              <w:rPr>
                <w:sz w:val="24"/>
              </w:rPr>
              <w:t>Focuses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counting,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cardinality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 composition of numbers (1−3) (U&amp;C)</w:t>
            </w:r>
          </w:p>
        </w:tc>
        <w:tc>
          <w:tcPr>
            <w:tcW w:w="6816" w:type="dxa"/>
          </w:tcPr>
          <w:p w14:paraId="4006F4B9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19B27C2F" w14:textId="77777777">
        <w:trPr>
          <w:trHeight w:val="3286"/>
        </w:trPr>
        <w:tc>
          <w:tcPr>
            <w:tcW w:w="2405" w:type="dxa"/>
          </w:tcPr>
          <w:p w14:paraId="701B3158" w14:textId="77777777" w:rsidR="00683313" w:rsidRDefault="00000000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Day 9, Lesson 8 </w:t>
            </w:r>
            <w:r>
              <w:rPr>
                <w:spacing w:val="-2"/>
                <w:sz w:val="24"/>
              </w:rPr>
              <w:t>Making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Numerals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88" w:type="dxa"/>
          </w:tcPr>
          <w:p w14:paraId="5E40DDD9" w14:textId="77777777" w:rsidR="00683313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471"/>
              </w:tabs>
              <w:spacing w:before="4" w:line="237" w:lineRule="auto"/>
              <w:ind w:right="1082"/>
              <w:rPr>
                <w:sz w:val="24"/>
              </w:rPr>
            </w:pPr>
            <w:r>
              <w:rPr>
                <w:sz w:val="24"/>
              </w:rPr>
              <w:t>Focuses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order,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cardinality of numbers (1−3) (U&amp;C)</w:t>
            </w:r>
          </w:p>
          <w:p w14:paraId="798BC8C9" w14:textId="77777777" w:rsidR="00683313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creatively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  <w:p w14:paraId="02A2CA00" w14:textId="77777777" w:rsidR="00683313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471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(For example: fingers, tallies of marks and pictures), and begins to record such numbers (C)</w:t>
            </w:r>
          </w:p>
          <w:p w14:paraId="3A2C0298" w14:textId="77777777" w:rsidR="00683313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471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form (e.g. tracing numbers on paper and in sand) </w:t>
            </w:r>
            <w:r>
              <w:rPr>
                <w:spacing w:val="-2"/>
                <w:sz w:val="24"/>
              </w:rPr>
              <w:t>(U&amp;C)</w:t>
            </w:r>
          </w:p>
          <w:p w14:paraId="456C5B96" w14:textId="77777777" w:rsidR="00683313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471"/>
              </w:tabs>
              <w:spacing w:before="12" w:line="284" w:lineRule="exact"/>
              <w:ind w:right="366"/>
              <w:rPr>
                <w:sz w:val="24"/>
              </w:rPr>
            </w:pPr>
            <w:r>
              <w:rPr>
                <w:sz w:val="24"/>
              </w:rPr>
              <w:t>Discusses,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draws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writes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numbers (1−3), using manipulatives (C)</w:t>
            </w:r>
          </w:p>
        </w:tc>
        <w:tc>
          <w:tcPr>
            <w:tcW w:w="6816" w:type="dxa"/>
          </w:tcPr>
          <w:p w14:paraId="69025637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0003DA69" w14:textId="77777777">
        <w:trPr>
          <w:trHeight w:val="879"/>
        </w:trPr>
        <w:tc>
          <w:tcPr>
            <w:tcW w:w="2405" w:type="dxa"/>
          </w:tcPr>
          <w:p w14:paraId="6F52E8BE" w14:textId="77777777" w:rsidR="00683313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14:paraId="5AB7C0C6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566B6098" w14:textId="77777777" w:rsidR="00683313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47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(U&amp;C)</w:t>
            </w:r>
          </w:p>
        </w:tc>
        <w:tc>
          <w:tcPr>
            <w:tcW w:w="6816" w:type="dxa"/>
          </w:tcPr>
          <w:p w14:paraId="706579F0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DEA91D" w14:textId="77777777" w:rsidR="00683313" w:rsidRDefault="00683313">
      <w:pPr>
        <w:rPr>
          <w:rFonts w:ascii="Times New Roman"/>
        </w:rPr>
        <w:sectPr w:rsidR="00683313">
          <w:pgSz w:w="16840" w:h="11910" w:orient="landscape"/>
          <w:pgMar w:top="660" w:right="660" w:bottom="940" w:left="1120" w:header="0" w:footer="734" w:gutter="0"/>
          <w:cols w:space="720"/>
        </w:sectPr>
      </w:pPr>
    </w:p>
    <w:p w14:paraId="2F0A9581" w14:textId="77777777" w:rsidR="00683313" w:rsidRDefault="00000000">
      <w:pPr>
        <w:spacing w:before="83"/>
        <w:ind w:left="32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Time</w:t>
      </w:r>
      <w:r>
        <w:rPr>
          <w:b/>
          <w:spacing w:val="-5"/>
          <w:sz w:val="32"/>
        </w:rPr>
        <w:t xml:space="preserve"> </w:t>
      </w:r>
      <w:r>
        <w:rPr>
          <w:b/>
          <w:spacing w:val="-10"/>
          <w:sz w:val="32"/>
        </w:rPr>
        <w:t>1</w:t>
      </w:r>
    </w:p>
    <w:p w14:paraId="4416409B" w14:textId="77777777" w:rsidR="00683313" w:rsidRDefault="00000000">
      <w:pPr>
        <w:spacing w:before="191"/>
        <w:ind w:left="319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Sheet</w:t>
      </w:r>
    </w:p>
    <w:p w14:paraId="24B94820" w14:textId="77777777" w:rsidR="00683313" w:rsidRDefault="00683313">
      <w:pPr>
        <w:rPr>
          <w:b/>
          <w:sz w:val="20"/>
        </w:rPr>
      </w:pPr>
    </w:p>
    <w:p w14:paraId="7310AC45" w14:textId="77777777" w:rsidR="00683313" w:rsidRDefault="00683313">
      <w:pPr>
        <w:rPr>
          <w:b/>
          <w:sz w:val="20"/>
        </w:rPr>
      </w:pPr>
    </w:p>
    <w:p w14:paraId="61ADB931" w14:textId="77777777" w:rsidR="00683313" w:rsidRDefault="00683313">
      <w:pPr>
        <w:spacing w:before="31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530618E5" w14:textId="77777777">
        <w:trPr>
          <w:trHeight w:val="96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60A67CD1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6E0F4CF8" w14:textId="77777777" w:rsidR="00683313" w:rsidRDefault="00000000"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5C08A746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0594FFA2" w14:textId="77777777">
        <w:trPr>
          <w:trHeight w:val="1774"/>
        </w:trPr>
        <w:tc>
          <w:tcPr>
            <w:tcW w:w="2405" w:type="dxa"/>
          </w:tcPr>
          <w:p w14:paraId="2BF5FBAF" w14:textId="77777777" w:rsidR="00683313" w:rsidRDefault="00000000"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16C53108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5388" w:type="dxa"/>
          </w:tcPr>
          <w:p w14:paraId="25F6CC2F" w14:textId="77777777" w:rsidR="00683313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471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time,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happened in the (recent and distant) past, and events that will happen in the (near and distant) future </w:t>
            </w:r>
            <w:r>
              <w:rPr>
                <w:spacing w:val="-2"/>
                <w:sz w:val="24"/>
              </w:rPr>
              <w:t>(U&amp;C)</w:t>
            </w:r>
          </w:p>
          <w:p w14:paraId="0803FD78" w14:textId="77777777" w:rsidR="00683313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471"/>
              </w:tabs>
              <w:spacing w:line="292" w:lineRule="exact"/>
              <w:ind w:right="290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responds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associated with time (C)</w:t>
            </w:r>
          </w:p>
        </w:tc>
        <w:tc>
          <w:tcPr>
            <w:tcW w:w="6816" w:type="dxa"/>
          </w:tcPr>
          <w:p w14:paraId="1C1FA8A2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1FFD7CE4" w14:textId="77777777">
        <w:trPr>
          <w:trHeight w:val="1197"/>
        </w:trPr>
        <w:tc>
          <w:tcPr>
            <w:tcW w:w="2405" w:type="dxa"/>
          </w:tcPr>
          <w:p w14:paraId="401FA6D8" w14:textId="77777777" w:rsidR="00683313" w:rsidRDefault="00000000">
            <w:pPr>
              <w:pStyle w:val="TableParagraph"/>
              <w:spacing w:before="5"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195080C4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Sequence</w:t>
            </w:r>
          </w:p>
        </w:tc>
        <w:tc>
          <w:tcPr>
            <w:tcW w:w="5388" w:type="dxa"/>
          </w:tcPr>
          <w:p w14:paraId="40689FF1" w14:textId="77777777" w:rsidR="00683313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471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routines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 home and at school (U&amp;C)</w:t>
            </w:r>
          </w:p>
          <w:p w14:paraId="08CCB7FF" w14:textId="77777777" w:rsidR="00683313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471"/>
              </w:tabs>
              <w:spacing w:line="29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daily routine (C)</w:t>
            </w:r>
          </w:p>
        </w:tc>
        <w:tc>
          <w:tcPr>
            <w:tcW w:w="6816" w:type="dxa"/>
          </w:tcPr>
          <w:p w14:paraId="30BB6424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1E933F4C" w14:textId="77777777">
        <w:trPr>
          <w:trHeight w:val="1796"/>
        </w:trPr>
        <w:tc>
          <w:tcPr>
            <w:tcW w:w="2405" w:type="dxa"/>
          </w:tcPr>
          <w:p w14:paraId="5AACF910" w14:textId="77777777" w:rsidR="00683313" w:rsidRDefault="00000000">
            <w:pPr>
              <w:pStyle w:val="TableParagraph"/>
              <w:spacing w:before="6"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38DBCA88" w14:textId="77777777" w:rsidR="00683313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Sequencing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Errors</w:t>
            </w:r>
          </w:p>
        </w:tc>
        <w:tc>
          <w:tcPr>
            <w:tcW w:w="5388" w:type="dxa"/>
          </w:tcPr>
          <w:p w14:paraId="62F59693" w14:textId="77777777" w:rsidR="00683313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471"/>
              </w:tabs>
              <w:ind w:right="446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represents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events </w:t>
            </w:r>
            <w:r>
              <w:rPr>
                <w:spacing w:val="-4"/>
                <w:sz w:val="24"/>
              </w:rPr>
              <w:t>(C)</w:t>
            </w:r>
          </w:p>
          <w:p w14:paraId="029E7713" w14:textId="77777777" w:rsidR="00683313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471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supports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convey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 time sequences (A&amp;PS)</w:t>
            </w:r>
          </w:p>
          <w:p w14:paraId="144AB613" w14:textId="77777777" w:rsidR="00683313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471"/>
              </w:tabs>
              <w:spacing w:line="290" w:lineRule="atLeast"/>
              <w:ind w:right="455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chronological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events (R)</w:t>
            </w:r>
          </w:p>
        </w:tc>
        <w:tc>
          <w:tcPr>
            <w:tcW w:w="6816" w:type="dxa"/>
          </w:tcPr>
          <w:p w14:paraId="1137A3CA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7714148C" w14:textId="77777777">
        <w:trPr>
          <w:trHeight w:val="1491"/>
        </w:trPr>
        <w:tc>
          <w:tcPr>
            <w:tcW w:w="2405" w:type="dxa"/>
          </w:tcPr>
          <w:p w14:paraId="11F001F5" w14:textId="77777777" w:rsidR="00683313" w:rsidRDefault="00000000">
            <w:pPr>
              <w:pStyle w:val="TableParagraph"/>
              <w:spacing w:before="6"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3F87C216" w14:textId="77777777" w:rsidR="00683313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Morning,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Night</w:t>
            </w:r>
          </w:p>
        </w:tc>
        <w:tc>
          <w:tcPr>
            <w:tcW w:w="5388" w:type="dxa"/>
          </w:tcPr>
          <w:p w14:paraId="562D94AA" w14:textId="77777777" w:rsidR="00683313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471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 xml:space="preserve">Analyses and </w:t>
            </w:r>
            <w:proofErr w:type="spellStart"/>
            <w:r>
              <w:rPr>
                <w:sz w:val="24"/>
              </w:rPr>
              <w:t>sorts</w:t>
            </w:r>
            <w:proofErr w:type="spellEnd"/>
            <w:r>
              <w:rPr>
                <w:sz w:val="24"/>
              </w:rPr>
              <w:t xml:space="preserve"> events according to when they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occur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time activities) (A&amp;PS)</w:t>
            </w:r>
          </w:p>
          <w:p w14:paraId="2DAD3352" w14:textId="77777777" w:rsidR="00683313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471"/>
              </w:tabs>
              <w:spacing w:line="29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Predicts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based on familiar patterns of events (R)</w:t>
            </w:r>
          </w:p>
        </w:tc>
        <w:tc>
          <w:tcPr>
            <w:tcW w:w="6816" w:type="dxa"/>
          </w:tcPr>
          <w:p w14:paraId="6896AA67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865249C" w14:textId="77777777" w:rsidR="00683313" w:rsidRDefault="00683313">
      <w:pPr>
        <w:rPr>
          <w:rFonts w:ascii="Times New Roman"/>
          <w:sz w:val="24"/>
        </w:rPr>
        <w:sectPr w:rsidR="00683313">
          <w:pgSz w:w="16840" w:h="11910" w:orient="landscape"/>
          <w:pgMar w:top="1340" w:right="660" w:bottom="940" w:left="1120" w:header="0" w:footer="734" w:gutter="0"/>
          <w:cols w:space="720"/>
        </w:sectPr>
      </w:pPr>
    </w:p>
    <w:p w14:paraId="3B3A6849" w14:textId="77777777" w:rsidR="00683313" w:rsidRDefault="00000000">
      <w:pPr>
        <w:pStyle w:val="BodyText"/>
        <w:tabs>
          <w:tab w:val="left" w:pos="10450"/>
        </w:tabs>
        <w:spacing w:before="32"/>
        <w:ind w:left="382"/>
      </w:pPr>
      <w:r>
        <w:lastRenderedPageBreak/>
        <w:t>Unit</w:t>
      </w:r>
      <w:r>
        <w:rPr>
          <w:spacing w:val="-12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2"/>
        </w:rPr>
        <w:t>Formative</w:t>
      </w:r>
      <w:r>
        <w:rPr>
          <w:spacing w:val="-9"/>
        </w:rPr>
        <w:t xml:space="preserve"> </w:t>
      </w:r>
      <w:r>
        <w:rPr>
          <w:spacing w:val="-2"/>
        </w:rPr>
        <w:t>Assessment</w:t>
      </w:r>
      <w:r>
        <w:rPr>
          <w:spacing w:val="-11"/>
        </w:rPr>
        <w:t xml:space="preserve"> </w:t>
      </w:r>
      <w:r>
        <w:rPr>
          <w:spacing w:val="-2"/>
        </w:rPr>
        <w:t>Observations</w:t>
      </w:r>
      <w:r>
        <w:rPr>
          <w:spacing w:val="-9"/>
        </w:rPr>
        <w:t xml:space="preserve"> </w:t>
      </w:r>
      <w:r>
        <w:rPr>
          <w:spacing w:val="-2"/>
        </w:rPr>
        <w:t>Sheet</w:t>
      </w:r>
    </w:p>
    <w:p w14:paraId="4ABF9CC6" w14:textId="77777777" w:rsidR="00683313" w:rsidRDefault="00683313">
      <w:pPr>
        <w:spacing w:before="209" w:after="1"/>
        <w:rPr>
          <w:b/>
          <w:sz w:val="20"/>
        </w:rPr>
      </w:pP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6D72C018" w14:textId="77777777">
        <w:trPr>
          <w:trHeight w:val="961"/>
        </w:trPr>
        <w:tc>
          <w:tcPr>
            <w:tcW w:w="2405" w:type="dxa"/>
            <w:shd w:val="clear" w:color="auto" w:fill="000000"/>
          </w:tcPr>
          <w:p w14:paraId="33EE331E" w14:textId="77777777" w:rsidR="00683313" w:rsidRDefault="00000000">
            <w:pPr>
              <w:pStyle w:val="TableParagraph"/>
              <w:spacing w:before="8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shd w:val="clear" w:color="auto" w:fill="000000"/>
          </w:tcPr>
          <w:p w14:paraId="542BE1E9" w14:textId="77777777" w:rsidR="00683313" w:rsidRDefault="00000000">
            <w:pPr>
              <w:pStyle w:val="TableParagraph"/>
              <w:spacing w:before="8"/>
              <w:ind w:left="1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shd w:val="clear" w:color="auto" w:fill="000000"/>
          </w:tcPr>
          <w:p w14:paraId="32868395" w14:textId="77777777" w:rsidR="00683313" w:rsidRDefault="00000000">
            <w:pPr>
              <w:pStyle w:val="TableParagraph"/>
              <w:spacing w:before="8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7327C1E1" w14:textId="77777777">
        <w:trPr>
          <w:trHeight w:val="879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582B" w14:textId="77777777" w:rsidR="00683313" w:rsidRDefault="00000000">
            <w:pPr>
              <w:pStyle w:val="TableParagraph"/>
              <w:spacing w:before="5"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4D8368C6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5722" w14:textId="77777777" w:rsidR="00683313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(U&amp;C)</w:t>
            </w:r>
          </w:p>
        </w:tc>
        <w:tc>
          <w:tcPr>
            <w:tcW w:w="6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A013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745D1CB" w14:textId="77777777" w:rsidR="00683313" w:rsidRDefault="00683313">
      <w:pPr>
        <w:rPr>
          <w:rFonts w:ascii="Times New Roman"/>
        </w:rPr>
        <w:sectPr w:rsidR="00683313">
          <w:pgSz w:w="16840" w:h="11910" w:orient="landscape"/>
          <w:pgMar w:top="660" w:right="660" w:bottom="940" w:left="1120" w:header="0" w:footer="734" w:gutter="0"/>
          <w:cols w:space="720"/>
        </w:sectPr>
      </w:pPr>
    </w:p>
    <w:p w14:paraId="2C8E38BB" w14:textId="77777777" w:rsidR="00683313" w:rsidRDefault="00000000">
      <w:pPr>
        <w:spacing w:before="83"/>
        <w:ind w:left="22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5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Numbers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5"/>
          <w:sz w:val="32"/>
        </w:rPr>
        <w:t xml:space="preserve"> </w:t>
      </w:r>
      <w:r>
        <w:rPr>
          <w:b/>
          <w:spacing w:val="-10"/>
          <w:sz w:val="32"/>
        </w:rPr>
        <w:t>5</w:t>
      </w:r>
    </w:p>
    <w:p w14:paraId="67232B8F" w14:textId="77777777" w:rsidR="00683313" w:rsidRDefault="00000000">
      <w:pPr>
        <w:spacing w:before="191"/>
        <w:ind w:left="22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Sheet</w:t>
      </w:r>
    </w:p>
    <w:p w14:paraId="4B4AEDAE" w14:textId="77777777" w:rsidR="00683313" w:rsidRDefault="00683313">
      <w:pPr>
        <w:rPr>
          <w:b/>
          <w:sz w:val="20"/>
        </w:rPr>
      </w:pPr>
    </w:p>
    <w:p w14:paraId="148D1929" w14:textId="77777777" w:rsidR="00683313" w:rsidRDefault="00683313">
      <w:pPr>
        <w:rPr>
          <w:b/>
          <w:sz w:val="20"/>
        </w:rPr>
      </w:pPr>
    </w:p>
    <w:p w14:paraId="040AF16C" w14:textId="77777777" w:rsidR="00683313" w:rsidRDefault="00683313">
      <w:pPr>
        <w:spacing w:before="31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7C0EC02E" w14:textId="77777777">
        <w:trPr>
          <w:trHeight w:val="96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32DC6033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4B63658F" w14:textId="77777777" w:rsidR="00683313" w:rsidRDefault="00000000"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F3C0168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161C857B" w14:textId="77777777">
        <w:trPr>
          <w:trHeight w:val="1774"/>
        </w:trPr>
        <w:tc>
          <w:tcPr>
            <w:tcW w:w="2405" w:type="dxa"/>
          </w:tcPr>
          <w:p w14:paraId="5CEF96E6" w14:textId="77777777" w:rsidR="00683313" w:rsidRDefault="00000000">
            <w:pPr>
              <w:pStyle w:val="TableParagraph"/>
              <w:ind w:left="110" w:right="651"/>
              <w:rPr>
                <w:sz w:val="24"/>
              </w:rPr>
            </w:pPr>
            <w:r>
              <w:rPr>
                <w:b/>
                <w:sz w:val="24"/>
              </w:rPr>
              <w:t xml:space="preserve">Day 1, Lesson 1 </w:t>
            </w:r>
            <w:r>
              <w:rPr>
                <w:spacing w:val="-2"/>
                <w:sz w:val="24"/>
              </w:rPr>
              <w:t xml:space="preserve">Understanding </w:t>
            </w:r>
            <w:r>
              <w:rPr>
                <w:sz w:val="24"/>
              </w:rPr>
              <w:t>Counting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5388" w:type="dxa"/>
          </w:tcPr>
          <w:p w14:paraId="6E7CEEDC" w14:textId="77777777" w:rsidR="00683313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471"/>
              </w:tabs>
              <w:ind w:right="204"/>
              <w:rPr>
                <w:sz w:val="24"/>
              </w:rPr>
            </w:pPr>
            <w:r>
              <w:rPr>
                <w:sz w:val="24"/>
              </w:rPr>
              <w:t>Demonstrates a growing understanding of the five principles of counting (one-one, stable order,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cardinal,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abstraction) </w:t>
            </w:r>
            <w:r>
              <w:rPr>
                <w:spacing w:val="-2"/>
                <w:sz w:val="24"/>
              </w:rPr>
              <w:t>(U&amp;C)</w:t>
            </w:r>
          </w:p>
          <w:p w14:paraId="49E4710C" w14:textId="77777777" w:rsidR="00683313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471"/>
              </w:tabs>
              <w:spacing w:line="292" w:lineRule="exact"/>
              <w:ind w:right="319"/>
              <w:rPr>
                <w:sz w:val="24"/>
              </w:rPr>
            </w:pPr>
            <w:r>
              <w:rPr>
                <w:sz w:val="24"/>
              </w:rPr>
              <w:t>Keeps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numerical patterns such as tapping or fingers (C)</w:t>
            </w:r>
          </w:p>
        </w:tc>
        <w:tc>
          <w:tcPr>
            <w:tcW w:w="6816" w:type="dxa"/>
          </w:tcPr>
          <w:p w14:paraId="5BD1AE67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6DFABE28" w14:textId="77777777">
        <w:trPr>
          <w:trHeight w:val="2992"/>
        </w:trPr>
        <w:tc>
          <w:tcPr>
            <w:tcW w:w="2405" w:type="dxa"/>
          </w:tcPr>
          <w:p w14:paraId="5F396DEA" w14:textId="77777777" w:rsidR="00683313" w:rsidRDefault="00000000">
            <w:pPr>
              <w:pStyle w:val="TableParagraph"/>
              <w:spacing w:before="5"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393A869F" w14:textId="77777777" w:rsidR="00683313" w:rsidRDefault="00000000"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154B48B9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Matching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Numerals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to </w:t>
            </w:r>
            <w:r>
              <w:rPr>
                <w:sz w:val="24"/>
              </w:rPr>
              <w:t>Sets – 1 to 5</w:t>
            </w:r>
          </w:p>
        </w:tc>
        <w:tc>
          <w:tcPr>
            <w:tcW w:w="5388" w:type="dxa"/>
          </w:tcPr>
          <w:p w14:paraId="04319536" w14:textId="77777777" w:rsidR="00683313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471"/>
              </w:tabs>
              <w:ind w:right="599"/>
              <w:rPr>
                <w:sz w:val="24"/>
              </w:rPr>
            </w:pPr>
            <w:r>
              <w:rPr>
                <w:sz w:val="24"/>
              </w:rPr>
              <w:t>Discusses cardinal numbers of personal significance,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age,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compares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 other familiar people (C)</w:t>
            </w:r>
          </w:p>
          <w:p w14:paraId="7D35EE56" w14:textId="77777777" w:rsidR="00683313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47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19056283" w14:textId="77777777" w:rsidR="00683313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471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7EA10C6F" w14:textId="77777777" w:rsidR="00683313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471"/>
              </w:tabs>
              <w:ind w:right="500"/>
              <w:rPr>
                <w:sz w:val="24"/>
              </w:rPr>
            </w:pPr>
            <w:proofErr w:type="spellStart"/>
            <w:r>
              <w:rPr>
                <w:sz w:val="24"/>
              </w:rPr>
              <w:t>Subitises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counts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 sets up to at least 5 (R)</w:t>
            </w:r>
          </w:p>
          <w:p w14:paraId="0366FE28" w14:textId="77777777" w:rsidR="00683313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471"/>
              </w:tabs>
              <w:spacing w:line="29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 a set has no effect on the overall total [conservation of number] (U&amp;C)</w:t>
            </w:r>
          </w:p>
        </w:tc>
        <w:tc>
          <w:tcPr>
            <w:tcW w:w="6816" w:type="dxa"/>
          </w:tcPr>
          <w:p w14:paraId="2130F383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286AD4B8" w14:textId="77777777">
        <w:trPr>
          <w:trHeight w:val="1197"/>
        </w:trPr>
        <w:tc>
          <w:tcPr>
            <w:tcW w:w="2405" w:type="dxa"/>
          </w:tcPr>
          <w:p w14:paraId="475DEF01" w14:textId="77777777" w:rsidR="00683313" w:rsidRDefault="00000000">
            <w:pPr>
              <w:pStyle w:val="TableParagraph"/>
              <w:spacing w:line="29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79A6D78C" w14:textId="77777777" w:rsidR="00683313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14:paraId="10A7FC11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Ordinality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388" w:type="dxa"/>
          </w:tcPr>
          <w:p w14:paraId="177DC25D" w14:textId="77777777" w:rsidR="00683313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471"/>
              </w:tabs>
              <w:ind w:right="838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quantities,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labels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by numerals (R)</w:t>
            </w:r>
          </w:p>
          <w:p w14:paraId="4E962760" w14:textId="77777777" w:rsidR="00683313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471"/>
              </w:tabs>
              <w:spacing w:line="290" w:lineRule="atLeast"/>
              <w:ind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 xml:space="preserve"> the use of ordinal numbers first, second,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third,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7171738D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56F7149" w14:textId="77777777" w:rsidR="00683313" w:rsidRDefault="00683313">
      <w:pPr>
        <w:rPr>
          <w:rFonts w:ascii="Times New Roman"/>
          <w:sz w:val="24"/>
        </w:rPr>
        <w:sectPr w:rsidR="00683313">
          <w:pgSz w:w="16840" w:h="11910" w:orient="landscape"/>
          <w:pgMar w:top="1340" w:right="660" w:bottom="940" w:left="1120" w:header="0" w:footer="734" w:gutter="0"/>
          <w:cols w:space="720"/>
        </w:sectPr>
      </w:pPr>
    </w:p>
    <w:p w14:paraId="3F59BA36" w14:textId="77777777" w:rsidR="00683313" w:rsidRDefault="00000000">
      <w:pPr>
        <w:pStyle w:val="BodyText"/>
        <w:tabs>
          <w:tab w:val="left" w:pos="10449"/>
        </w:tabs>
        <w:spacing w:before="32"/>
        <w:ind w:left="381"/>
      </w:pPr>
      <w:r>
        <w:lastRenderedPageBreak/>
        <w:t>Unit</w:t>
      </w:r>
      <w:r>
        <w:rPr>
          <w:spacing w:val="-13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Numbers</w:t>
      </w:r>
      <w:r>
        <w:rPr>
          <w:spacing w:val="-12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0"/>
        </w:rPr>
        <w:t>5</w:t>
      </w:r>
      <w:r>
        <w:tab/>
      </w:r>
      <w:r>
        <w:rPr>
          <w:spacing w:val="-2"/>
        </w:rPr>
        <w:t>Formative</w:t>
      </w:r>
      <w:r>
        <w:rPr>
          <w:spacing w:val="-9"/>
        </w:rPr>
        <w:t xml:space="preserve"> </w:t>
      </w:r>
      <w:r>
        <w:rPr>
          <w:spacing w:val="-2"/>
        </w:rPr>
        <w:t>Assessment</w:t>
      </w:r>
      <w:r>
        <w:rPr>
          <w:spacing w:val="-11"/>
        </w:rPr>
        <w:t xml:space="preserve"> </w:t>
      </w:r>
      <w:r>
        <w:rPr>
          <w:spacing w:val="-2"/>
        </w:rPr>
        <w:t>Observations</w:t>
      </w:r>
      <w:r>
        <w:rPr>
          <w:spacing w:val="-9"/>
        </w:rPr>
        <w:t xml:space="preserve"> </w:t>
      </w:r>
      <w:r>
        <w:rPr>
          <w:spacing w:val="-2"/>
        </w:rPr>
        <w:t>Sheet</w:t>
      </w:r>
    </w:p>
    <w:p w14:paraId="70498866" w14:textId="77777777" w:rsidR="00683313" w:rsidRDefault="00683313">
      <w:pPr>
        <w:spacing w:before="209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36D43A92" w14:textId="77777777">
        <w:trPr>
          <w:trHeight w:val="961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5002A8A4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110C7186" w14:textId="77777777" w:rsidR="00683313" w:rsidRDefault="00000000"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256BE245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7E47373A" w14:textId="77777777">
        <w:trPr>
          <w:trHeight w:val="1498"/>
        </w:trPr>
        <w:tc>
          <w:tcPr>
            <w:tcW w:w="2405" w:type="dxa"/>
          </w:tcPr>
          <w:p w14:paraId="06D7D426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88" w:type="dxa"/>
          </w:tcPr>
          <w:p w14:paraId="20F278DE" w14:textId="77777777" w:rsidR="00683313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471"/>
              </w:tabs>
              <w:ind w:right="360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distinguishes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without counting (</w:t>
            </w:r>
            <w:proofErr w:type="spellStart"/>
            <w:r>
              <w:rPr>
                <w:sz w:val="24"/>
              </w:rPr>
              <w:t>subitising</w:t>
            </w:r>
            <w:proofErr w:type="spellEnd"/>
            <w:r>
              <w:rPr>
                <w:sz w:val="24"/>
              </w:rPr>
              <w:t>) (R)</w:t>
            </w:r>
          </w:p>
          <w:p w14:paraId="1113A5EE" w14:textId="77777777" w:rsidR="00683313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39D167AA" w14:textId="77777777" w:rsidR="00683313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471"/>
              </w:tabs>
              <w:spacing w:line="29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their quantity, up to at least 5 (A&amp;PS)</w:t>
            </w:r>
          </w:p>
        </w:tc>
        <w:tc>
          <w:tcPr>
            <w:tcW w:w="6816" w:type="dxa"/>
          </w:tcPr>
          <w:p w14:paraId="3182B42F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3846A52A" w14:textId="77777777">
        <w:trPr>
          <w:trHeight w:val="1187"/>
        </w:trPr>
        <w:tc>
          <w:tcPr>
            <w:tcW w:w="2405" w:type="dxa"/>
          </w:tcPr>
          <w:p w14:paraId="0D1EA934" w14:textId="77777777" w:rsidR="00683313" w:rsidRDefault="00000000"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6C4DF08D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Recording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388" w:type="dxa"/>
          </w:tcPr>
          <w:p w14:paraId="05124810" w14:textId="77777777" w:rsidR="00683313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471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begins to record such numbers (C)</w:t>
            </w:r>
          </w:p>
          <w:p w14:paraId="29634496" w14:textId="77777777" w:rsidR="00683313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471"/>
              </w:tabs>
              <w:spacing w:before="1" w:line="284" w:lineRule="exact"/>
              <w:ind w:right="365"/>
              <w:rPr>
                <w:sz w:val="24"/>
              </w:rPr>
            </w:pPr>
            <w:r>
              <w:rPr>
                <w:sz w:val="24"/>
              </w:rPr>
              <w:t>Discusses,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draws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writes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numbers 1−5, using manipulatives (C)</w:t>
            </w:r>
          </w:p>
        </w:tc>
        <w:tc>
          <w:tcPr>
            <w:tcW w:w="6816" w:type="dxa"/>
          </w:tcPr>
          <w:p w14:paraId="604AFFDD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3BCE4ABA" w14:textId="77777777">
        <w:trPr>
          <w:trHeight w:val="1491"/>
        </w:trPr>
        <w:tc>
          <w:tcPr>
            <w:tcW w:w="2405" w:type="dxa"/>
          </w:tcPr>
          <w:p w14:paraId="093B1AF9" w14:textId="77777777" w:rsidR="00683313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3B866659" w14:textId="77777777" w:rsidR="00683313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14:paraId="2E113E66" w14:textId="77777777" w:rsidR="00683313" w:rsidRDefault="00000000">
            <w:pPr>
              <w:pStyle w:val="TableParagraph"/>
              <w:ind w:left="110" w:right="693"/>
              <w:rPr>
                <w:sz w:val="24"/>
              </w:rPr>
            </w:pPr>
            <w:r>
              <w:rPr>
                <w:sz w:val="24"/>
              </w:rPr>
              <w:t>Composition of 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 w14:paraId="66938F44" w14:textId="77777777" w:rsidR="00683313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471"/>
              </w:tabs>
              <w:ind w:right="318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number frames) of manipulatives to prompt different mental images of numbers up to 5, while developing a sense of each number (R)</w:t>
            </w:r>
          </w:p>
          <w:p w14:paraId="45EC1718" w14:textId="77777777" w:rsidR="00683313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471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0D3EC312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6DEE1588" w14:textId="77777777">
        <w:trPr>
          <w:trHeight w:val="1490"/>
        </w:trPr>
        <w:tc>
          <w:tcPr>
            <w:tcW w:w="2405" w:type="dxa"/>
          </w:tcPr>
          <w:p w14:paraId="74159C75" w14:textId="77777777" w:rsidR="00683313" w:rsidRDefault="00000000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b/>
                <w:sz w:val="24"/>
              </w:rPr>
              <w:t xml:space="preserve">Day 9, Lesson 6 </w:t>
            </w:r>
            <w:r>
              <w:rPr>
                <w:sz w:val="24"/>
              </w:rPr>
              <w:t>Equivalent and Non- equivalent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 w14:paraId="7C201B01" w14:textId="77777777" w:rsidR="00683313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471"/>
              </w:tabs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>Identifies,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estimates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‘more’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 ‘less’ in the real-life contexts and/or play (R)</w:t>
            </w:r>
          </w:p>
          <w:p w14:paraId="76B8E1C8" w14:textId="77777777" w:rsidR="00683313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471"/>
              </w:tabs>
              <w:spacing w:line="290" w:lineRule="atLeast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Accurately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non-equivalent sets from 1 up to at least 5, and establishes which set has more or less (R)</w:t>
            </w:r>
          </w:p>
        </w:tc>
        <w:tc>
          <w:tcPr>
            <w:tcW w:w="6816" w:type="dxa"/>
          </w:tcPr>
          <w:p w14:paraId="2DBAAF91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0E4D6112" w14:textId="77777777">
        <w:trPr>
          <w:trHeight w:val="879"/>
        </w:trPr>
        <w:tc>
          <w:tcPr>
            <w:tcW w:w="2405" w:type="dxa"/>
          </w:tcPr>
          <w:p w14:paraId="61BCE3A9" w14:textId="77777777" w:rsidR="00683313" w:rsidRDefault="00000000">
            <w:pPr>
              <w:pStyle w:val="TableParagraph"/>
              <w:spacing w:before="5"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14:paraId="2676C1E8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34F9B042" w14:textId="77777777" w:rsidR="00683313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47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(U&amp;C)</w:t>
            </w:r>
          </w:p>
        </w:tc>
        <w:tc>
          <w:tcPr>
            <w:tcW w:w="6816" w:type="dxa"/>
          </w:tcPr>
          <w:p w14:paraId="69EB98AF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991ADCE" w14:textId="77777777" w:rsidR="00683313" w:rsidRDefault="00683313">
      <w:pPr>
        <w:rPr>
          <w:rFonts w:ascii="Times New Roman"/>
        </w:rPr>
        <w:sectPr w:rsidR="00683313">
          <w:pgSz w:w="16840" w:h="11910" w:orient="landscape"/>
          <w:pgMar w:top="660" w:right="660" w:bottom="940" w:left="1120" w:header="0" w:footer="734" w:gutter="0"/>
          <w:cols w:space="720"/>
        </w:sectPr>
      </w:pPr>
    </w:p>
    <w:p w14:paraId="74C58F80" w14:textId="77777777" w:rsidR="00683313" w:rsidRDefault="00000000">
      <w:pPr>
        <w:spacing w:before="83"/>
        <w:ind w:left="32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6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Shape</w:t>
      </w:r>
    </w:p>
    <w:p w14:paraId="5A1F0F45" w14:textId="77777777" w:rsidR="00683313" w:rsidRDefault="00000000">
      <w:pPr>
        <w:spacing w:before="191"/>
        <w:ind w:left="319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Sheet</w:t>
      </w:r>
    </w:p>
    <w:p w14:paraId="7499A7F3" w14:textId="77777777" w:rsidR="00683313" w:rsidRDefault="00683313">
      <w:pPr>
        <w:rPr>
          <w:b/>
          <w:sz w:val="20"/>
        </w:rPr>
      </w:pPr>
    </w:p>
    <w:p w14:paraId="45CD05F8" w14:textId="77777777" w:rsidR="00683313" w:rsidRDefault="00683313">
      <w:pPr>
        <w:rPr>
          <w:b/>
          <w:sz w:val="20"/>
        </w:rPr>
      </w:pPr>
    </w:p>
    <w:p w14:paraId="656ADC20" w14:textId="77777777" w:rsidR="00683313" w:rsidRDefault="00683313">
      <w:pPr>
        <w:spacing w:before="31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61E9123E" w14:textId="77777777">
        <w:trPr>
          <w:trHeight w:val="96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4F8B9A15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39A2E508" w14:textId="77777777" w:rsidR="00683313" w:rsidRDefault="00000000"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9392FBC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57BCDE9A" w14:textId="77777777">
        <w:trPr>
          <w:trHeight w:val="1192"/>
        </w:trPr>
        <w:tc>
          <w:tcPr>
            <w:tcW w:w="2405" w:type="dxa"/>
          </w:tcPr>
          <w:p w14:paraId="456DB149" w14:textId="77777777" w:rsidR="00683313" w:rsidRDefault="00000000"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1C37126A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8" w:type="dxa"/>
          </w:tcPr>
          <w:p w14:paraId="07CA3EA2" w14:textId="77777777" w:rsidR="00683313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471"/>
              </w:tabs>
              <w:ind w:right="1183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environment (U&amp;C)</w:t>
            </w:r>
          </w:p>
          <w:p w14:paraId="74D18352" w14:textId="77777777" w:rsidR="00683313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471"/>
              </w:tabs>
              <w:spacing w:line="290" w:lineRule="atLeast"/>
              <w:ind w:right="497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shape properties (C)</w:t>
            </w:r>
          </w:p>
        </w:tc>
        <w:tc>
          <w:tcPr>
            <w:tcW w:w="6816" w:type="dxa"/>
          </w:tcPr>
          <w:p w14:paraId="24A7E304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37F4C17A" w14:textId="77777777">
        <w:trPr>
          <w:trHeight w:val="869"/>
        </w:trPr>
        <w:tc>
          <w:tcPr>
            <w:tcW w:w="2405" w:type="dxa"/>
          </w:tcPr>
          <w:p w14:paraId="03B4A519" w14:textId="77777777" w:rsidR="00683313" w:rsidRDefault="00000000"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442E59D1" w14:textId="77777777" w:rsidR="00683313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3-D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Around</w:t>
            </w:r>
          </w:p>
          <w:p w14:paraId="4138876F" w14:textId="77777777" w:rsidR="00683313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Us</w:t>
            </w:r>
          </w:p>
        </w:tc>
        <w:tc>
          <w:tcPr>
            <w:tcW w:w="5388" w:type="dxa"/>
          </w:tcPr>
          <w:p w14:paraId="30B0855E" w14:textId="77777777" w:rsidR="00683313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471"/>
              </w:tabs>
              <w:ind w:right="230"/>
              <w:rPr>
                <w:sz w:val="24"/>
              </w:rPr>
            </w:pPr>
            <w:r>
              <w:rPr>
                <w:sz w:val="24"/>
              </w:rPr>
              <w:t>Discriminates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shapes,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when one shape is similar or different to another (R)</w:t>
            </w:r>
          </w:p>
        </w:tc>
        <w:tc>
          <w:tcPr>
            <w:tcW w:w="6816" w:type="dxa"/>
          </w:tcPr>
          <w:p w14:paraId="7EF92B08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6B58D8ED" w14:textId="77777777">
        <w:trPr>
          <w:trHeight w:val="1503"/>
        </w:trPr>
        <w:tc>
          <w:tcPr>
            <w:tcW w:w="2405" w:type="dxa"/>
          </w:tcPr>
          <w:p w14:paraId="43AF2AA1" w14:textId="77777777" w:rsidR="00683313" w:rsidRDefault="00000000">
            <w:pPr>
              <w:pStyle w:val="TableParagraph"/>
              <w:spacing w:before="5"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32033D01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Sorting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8" w:type="dxa"/>
          </w:tcPr>
          <w:p w14:paraId="41481306" w14:textId="77777777" w:rsidR="00683313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471"/>
              </w:tabs>
              <w:spacing w:before="2" w:line="304" w:lineRule="exac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  <w:p w14:paraId="050EA7D9" w14:textId="77777777" w:rsidR="00683313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471"/>
              </w:tabs>
              <w:ind w:right="782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 different or does not belong to a familiar category (R)</w:t>
            </w:r>
          </w:p>
          <w:p w14:paraId="1E49DB11" w14:textId="77777777" w:rsidR="00683313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471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 w14:paraId="1265ED9A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7F1B5215" w14:textId="77777777">
        <w:trPr>
          <w:trHeight w:val="879"/>
        </w:trPr>
        <w:tc>
          <w:tcPr>
            <w:tcW w:w="2405" w:type="dxa"/>
          </w:tcPr>
          <w:p w14:paraId="4A86EDD7" w14:textId="77777777" w:rsidR="00683313" w:rsidRDefault="00000000">
            <w:pPr>
              <w:pStyle w:val="TableParagraph"/>
              <w:spacing w:before="5"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355F20C1" w14:textId="77777777" w:rsidR="00683313" w:rsidRDefault="00000000">
            <w:pPr>
              <w:pStyle w:val="TableParagraph"/>
              <w:spacing w:line="286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Shapes</w:t>
            </w:r>
          </w:p>
          <w:p w14:paraId="1D78692D" w14:textId="77777777" w:rsidR="00683313" w:rsidRDefault="00000000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5388" w:type="dxa"/>
          </w:tcPr>
          <w:p w14:paraId="2F67ADC1" w14:textId="77777777" w:rsidR="00683313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471"/>
              </w:tabs>
              <w:ind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 different orientation and sizes (U&amp;C)</w:t>
            </w:r>
          </w:p>
        </w:tc>
        <w:tc>
          <w:tcPr>
            <w:tcW w:w="6816" w:type="dxa"/>
          </w:tcPr>
          <w:p w14:paraId="378186C0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2AA9B7BA" w14:textId="77777777">
        <w:trPr>
          <w:trHeight w:val="878"/>
        </w:trPr>
        <w:tc>
          <w:tcPr>
            <w:tcW w:w="2405" w:type="dxa"/>
          </w:tcPr>
          <w:p w14:paraId="5628E3C4" w14:textId="77777777" w:rsidR="00683313" w:rsidRDefault="00000000">
            <w:pPr>
              <w:pStyle w:val="TableParagraph"/>
              <w:spacing w:before="5"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79B6C505" w14:textId="77777777" w:rsidR="00683313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Naming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3-D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Shapes</w:t>
            </w:r>
          </w:p>
          <w:p w14:paraId="73B14374" w14:textId="77777777" w:rsidR="00683313" w:rsidRDefault="00000000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5388" w:type="dxa"/>
          </w:tcPr>
          <w:p w14:paraId="7275B60B" w14:textId="77777777" w:rsidR="00683313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471"/>
              </w:tabs>
              <w:ind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 different orientation and sizes (U&amp;C)</w:t>
            </w:r>
          </w:p>
        </w:tc>
        <w:tc>
          <w:tcPr>
            <w:tcW w:w="6816" w:type="dxa"/>
          </w:tcPr>
          <w:p w14:paraId="28D5BC68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3293D412" w14:textId="77777777">
        <w:trPr>
          <w:trHeight w:val="764"/>
        </w:trPr>
        <w:tc>
          <w:tcPr>
            <w:tcW w:w="2405" w:type="dxa"/>
          </w:tcPr>
          <w:p w14:paraId="4BFA1B28" w14:textId="77777777" w:rsidR="00683313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54F0BD66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8" w:type="dxa"/>
          </w:tcPr>
          <w:p w14:paraId="329ED32A" w14:textId="77777777" w:rsidR="00683313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471"/>
              </w:tabs>
              <w:spacing w:before="1"/>
              <w:ind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 different orientation and sizes (U&amp;C)</w:t>
            </w:r>
          </w:p>
        </w:tc>
        <w:tc>
          <w:tcPr>
            <w:tcW w:w="6816" w:type="dxa"/>
          </w:tcPr>
          <w:p w14:paraId="1217B552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C3B82BD" w14:textId="77777777" w:rsidR="00683313" w:rsidRDefault="00683313">
      <w:pPr>
        <w:rPr>
          <w:rFonts w:ascii="Times New Roman"/>
          <w:sz w:val="24"/>
        </w:rPr>
        <w:sectPr w:rsidR="00683313">
          <w:pgSz w:w="16840" w:h="11910" w:orient="landscape"/>
          <w:pgMar w:top="1340" w:right="660" w:bottom="940" w:left="1120" w:header="0" w:footer="734" w:gutter="0"/>
          <w:cols w:space="720"/>
        </w:sectPr>
      </w:pPr>
    </w:p>
    <w:p w14:paraId="42138273" w14:textId="77777777" w:rsidR="00683313" w:rsidRDefault="00000000">
      <w:pPr>
        <w:pStyle w:val="BodyText"/>
        <w:tabs>
          <w:tab w:val="left" w:pos="10450"/>
        </w:tabs>
        <w:spacing w:before="31"/>
        <w:ind w:left="381"/>
      </w:pPr>
      <w:r>
        <w:lastRenderedPageBreak/>
        <w:t>Unit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rPr>
          <w:spacing w:val="-2"/>
        </w:rPr>
        <w:t>Shape</w:t>
      </w:r>
      <w:r>
        <w:tab/>
      </w:r>
      <w:r>
        <w:rPr>
          <w:spacing w:val="-2"/>
        </w:rPr>
        <w:t>Formative</w:t>
      </w:r>
      <w:r>
        <w:rPr>
          <w:spacing w:val="-9"/>
        </w:rPr>
        <w:t xml:space="preserve"> </w:t>
      </w:r>
      <w:r>
        <w:rPr>
          <w:spacing w:val="-2"/>
        </w:rPr>
        <w:t>Assessment</w:t>
      </w:r>
      <w:r>
        <w:rPr>
          <w:spacing w:val="-11"/>
        </w:rPr>
        <w:t xml:space="preserve"> </w:t>
      </w:r>
      <w:r>
        <w:rPr>
          <w:spacing w:val="-2"/>
        </w:rPr>
        <w:t>Observations</w:t>
      </w:r>
      <w:r>
        <w:rPr>
          <w:spacing w:val="-9"/>
        </w:rPr>
        <w:t xml:space="preserve"> </w:t>
      </w:r>
      <w:r>
        <w:rPr>
          <w:spacing w:val="-2"/>
        </w:rPr>
        <w:t>Sheet</w:t>
      </w:r>
    </w:p>
    <w:p w14:paraId="01803DF0" w14:textId="77777777" w:rsidR="00683313" w:rsidRDefault="00683313">
      <w:pPr>
        <w:spacing w:before="209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725091C1" w14:textId="77777777">
        <w:trPr>
          <w:trHeight w:val="962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2FD4D098" w14:textId="77777777" w:rsidR="00683313" w:rsidRDefault="0000000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125317BC" w14:textId="77777777" w:rsidR="00683313" w:rsidRDefault="00000000">
            <w:pPr>
              <w:pStyle w:val="TableParagraph"/>
              <w:spacing w:before="9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18C25556" w14:textId="77777777" w:rsidR="00683313" w:rsidRDefault="0000000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1F8A5A72" w14:textId="77777777">
        <w:trPr>
          <w:trHeight w:val="868"/>
        </w:trPr>
        <w:tc>
          <w:tcPr>
            <w:tcW w:w="2405" w:type="dxa"/>
          </w:tcPr>
          <w:p w14:paraId="17F48294" w14:textId="77777777" w:rsidR="00683313" w:rsidRDefault="00000000">
            <w:pPr>
              <w:pStyle w:val="TableParagraph"/>
              <w:spacing w:line="28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14:paraId="1A422163" w14:textId="77777777" w:rsidR="00683313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Around</w:t>
            </w:r>
          </w:p>
          <w:p w14:paraId="7607A096" w14:textId="77777777" w:rsidR="00683313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Us</w:t>
            </w:r>
          </w:p>
        </w:tc>
        <w:tc>
          <w:tcPr>
            <w:tcW w:w="5388" w:type="dxa"/>
          </w:tcPr>
          <w:p w14:paraId="1DA8A197" w14:textId="77777777" w:rsidR="00683313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71"/>
              </w:tabs>
              <w:ind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 different orientation and sizes (U&amp;C)</w:t>
            </w:r>
          </w:p>
        </w:tc>
        <w:tc>
          <w:tcPr>
            <w:tcW w:w="6816" w:type="dxa"/>
          </w:tcPr>
          <w:p w14:paraId="694BE483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203B90F6" w14:textId="77777777">
        <w:trPr>
          <w:trHeight w:val="904"/>
        </w:trPr>
        <w:tc>
          <w:tcPr>
            <w:tcW w:w="2405" w:type="dxa"/>
          </w:tcPr>
          <w:p w14:paraId="19BC8DA0" w14:textId="77777777" w:rsidR="00683313" w:rsidRDefault="00000000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Day 8, Lesson 8 </w:t>
            </w:r>
            <w:r>
              <w:rPr>
                <w:spacing w:val="-2"/>
                <w:sz w:val="24"/>
              </w:rPr>
              <w:t>Solving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Shape Problems</w:t>
            </w:r>
          </w:p>
        </w:tc>
        <w:tc>
          <w:tcPr>
            <w:tcW w:w="5388" w:type="dxa"/>
          </w:tcPr>
          <w:p w14:paraId="7191EE2A" w14:textId="77777777" w:rsidR="00683313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71"/>
              </w:tabs>
              <w:spacing w:before="3" w:line="304" w:lineRule="exac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  <w:p w14:paraId="066AC68F" w14:textId="77777777" w:rsidR="00683313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71"/>
              </w:tabs>
              <w:spacing w:line="292" w:lineRule="exact"/>
              <w:ind w:right="548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describes using everyday language</w:t>
            </w:r>
          </w:p>
        </w:tc>
        <w:tc>
          <w:tcPr>
            <w:tcW w:w="6816" w:type="dxa"/>
          </w:tcPr>
          <w:p w14:paraId="495014D2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5EA42502" w14:textId="77777777">
        <w:trPr>
          <w:trHeight w:val="1781"/>
        </w:trPr>
        <w:tc>
          <w:tcPr>
            <w:tcW w:w="2405" w:type="dxa"/>
          </w:tcPr>
          <w:p w14:paraId="2834EA96" w14:textId="77777777" w:rsidR="00683313" w:rsidRDefault="00000000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Day 9, Lesson 9 </w:t>
            </w:r>
            <w:r>
              <w:rPr>
                <w:spacing w:val="-2"/>
                <w:sz w:val="24"/>
              </w:rPr>
              <w:t>Sorting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3-D Shapes</w:t>
            </w:r>
          </w:p>
        </w:tc>
        <w:tc>
          <w:tcPr>
            <w:tcW w:w="5388" w:type="dxa"/>
          </w:tcPr>
          <w:p w14:paraId="11183F55" w14:textId="77777777" w:rsidR="00683313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471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Sorts, compares and classifies 2-D and 3-D objects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their attributes. For example: non-geometrical properties such as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>, size and geometrical properties (R)</w:t>
            </w:r>
          </w:p>
          <w:p w14:paraId="6A425440" w14:textId="77777777" w:rsidR="00683313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471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Solves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0DA71A2F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E563F73" w14:textId="77777777">
        <w:trPr>
          <w:trHeight w:val="880"/>
        </w:trPr>
        <w:tc>
          <w:tcPr>
            <w:tcW w:w="2405" w:type="dxa"/>
          </w:tcPr>
          <w:p w14:paraId="5A2CB6CF" w14:textId="77777777" w:rsidR="00683313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006E116C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199F1721" w14:textId="77777777" w:rsidR="00683313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47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(U&amp;C)</w:t>
            </w:r>
          </w:p>
        </w:tc>
        <w:tc>
          <w:tcPr>
            <w:tcW w:w="6816" w:type="dxa"/>
          </w:tcPr>
          <w:p w14:paraId="07471DFE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DCCFA60" w14:textId="77777777" w:rsidR="00683313" w:rsidRDefault="00683313">
      <w:pPr>
        <w:rPr>
          <w:rFonts w:ascii="Times New Roman"/>
        </w:rPr>
        <w:sectPr w:rsidR="00683313">
          <w:pgSz w:w="16840" w:h="11910" w:orient="landscape"/>
          <w:pgMar w:top="1340" w:right="660" w:bottom="940" w:left="1120" w:header="0" w:footer="734" w:gutter="0"/>
          <w:cols w:space="720"/>
        </w:sectPr>
      </w:pPr>
    </w:p>
    <w:p w14:paraId="1BAE2412" w14:textId="77777777" w:rsidR="00683313" w:rsidRDefault="00000000">
      <w:pPr>
        <w:spacing w:before="9" w:line="357" w:lineRule="auto"/>
        <w:ind w:left="220" w:right="710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7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Consolidating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Numbers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0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Formative Assessment Observations Sheet</w:t>
      </w:r>
    </w:p>
    <w:p w14:paraId="02AA8F4C" w14:textId="77777777" w:rsidR="00683313" w:rsidRDefault="00683313">
      <w:pPr>
        <w:rPr>
          <w:b/>
          <w:sz w:val="20"/>
        </w:rPr>
      </w:pPr>
    </w:p>
    <w:p w14:paraId="64481865" w14:textId="77777777" w:rsidR="00683313" w:rsidRDefault="00683313">
      <w:pPr>
        <w:spacing w:before="81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096510B9" w14:textId="77777777">
        <w:trPr>
          <w:trHeight w:val="962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3CDCC6F7" w14:textId="77777777" w:rsidR="00683313" w:rsidRDefault="0000000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7CC9CE43" w14:textId="77777777" w:rsidR="00683313" w:rsidRDefault="00000000">
            <w:pPr>
              <w:pStyle w:val="TableParagraph"/>
              <w:spacing w:before="9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64FAED0E" w14:textId="77777777" w:rsidR="00683313" w:rsidRDefault="0000000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0845AF8A" w14:textId="77777777">
        <w:trPr>
          <w:trHeight w:val="1791"/>
        </w:trPr>
        <w:tc>
          <w:tcPr>
            <w:tcW w:w="2405" w:type="dxa"/>
          </w:tcPr>
          <w:p w14:paraId="053F4C7F" w14:textId="77777777" w:rsidR="00683313" w:rsidRDefault="00000000"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68665BF5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39E2AC35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 w14:paraId="47F53DCD" w14:textId="77777777" w:rsidR="00683313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471"/>
              </w:tabs>
              <w:ind w:right="449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growing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five principles of counting (U&amp;C)</w:t>
            </w:r>
          </w:p>
          <w:p w14:paraId="2650C56E" w14:textId="77777777" w:rsidR="00683313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471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 set, up to 5 (R)</w:t>
            </w:r>
          </w:p>
          <w:p w14:paraId="03B2CC48" w14:textId="77777777" w:rsidR="00683313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471"/>
              </w:tabs>
              <w:spacing w:line="290" w:lineRule="atLeast"/>
              <w:ind w:right="606"/>
              <w:rPr>
                <w:sz w:val="24"/>
              </w:rPr>
            </w:pPr>
            <w:r>
              <w:rPr>
                <w:sz w:val="24"/>
              </w:rPr>
              <w:t>Undertakes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other areas of learning (A&amp;PS)</w:t>
            </w:r>
          </w:p>
        </w:tc>
        <w:tc>
          <w:tcPr>
            <w:tcW w:w="6816" w:type="dxa"/>
          </w:tcPr>
          <w:p w14:paraId="7D5385EC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2FD9CB77" w14:textId="77777777">
        <w:trPr>
          <w:trHeight w:val="1192"/>
        </w:trPr>
        <w:tc>
          <w:tcPr>
            <w:tcW w:w="2405" w:type="dxa"/>
          </w:tcPr>
          <w:p w14:paraId="746BFDE6" w14:textId="77777777" w:rsidR="0068331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Day 2, Lesson 2 </w:t>
            </w:r>
            <w:r>
              <w:rPr>
                <w:spacing w:val="-2"/>
                <w:sz w:val="24"/>
              </w:rPr>
              <w:t>Patterns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 Sequences</w:t>
            </w:r>
          </w:p>
        </w:tc>
        <w:tc>
          <w:tcPr>
            <w:tcW w:w="5388" w:type="dxa"/>
          </w:tcPr>
          <w:p w14:paraId="6DF8464E" w14:textId="77777777" w:rsidR="00683313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471"/>
              </w:tabs>
              <w:ind w:right="196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sequences,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noticing one more object being added each time (U&amp;C)</w:t>
            </w:r>
          </w:p>
          <w:p w14:paraId="68AE11F3" w14:textId="77777777" w:rsidR="00683313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471"/>
              </w:tabs>
              <w:spacing w:line="29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repeating pattern (U&amp;C)</w:t>
            </w:r>
          </w:p>
        </w:tc>
        <w:tc>
          <w:tcPr>
            <w:tcW w:w="6816" w:type="dxa"/>
          </w:tcPr>
          <w:p w14:paraId="78F37B9A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5B438CBA" w14:textId="77777777">
        <w:trPr>
          <w:trHeight w:val="2097"/>
        </w:trPr>
        <w:tc>
          <w:tcPr>
            <w:tcW w:w="2405" w:type="dxa"/>
          </w:tcPr>
          <w:p w14:paraId="515F6C45" w14:textId="77777777" w:rsidR="00683313" w:rsidRDefault="00000000"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54C97D50" w14:textId="77777777" w:rsidR="00683313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Introducing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Zero</w:t>
            </w:r>
          </w:p>
        </w:tc>
        <w:tc>
          <w:tcPr>
            <w:tcW w:w="5388" w:type="dxa"/>
          </w:tcPr>
          <w:p w14:paraId="50D955A1" w14:textId="77777777" w:rsidR="00683313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471"/>
              </w:tabs>
              <w:ind w:right="696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solve problems related to everyday life (A&amp;PS)</w:t>
            </w:r>
          </w:p>
          <w:p w14:paraId="3CB6ED16" w14:textId="77777777" w:rsidR="00683313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471"/>
              </w:tabs>
              <w:ind w:right="473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numeral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zero </w:t>
            </w:r>
            <w:r>
              <w:rPr>
                <w:spacing w:val="-2"/>
                <w:sz w:val="24"/>
              </w:rPr>
              <w:t>(U&amp;C)</w:t>
            </w:r>
          </w:p>
          <w:p w14:paraId="50B23889" w14:textId="77777777" w:rsidR="00683313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602FCDEA" w14:textId="77777777" w:rsidR="00683313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471"/>
              </w:tabs>
              <w:spacing w:line="29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zero,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numeral,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represents nothing/none in terms of quantity (R)</w:t>
            </w:r>
          </w:p>
        </w:tc>
        <w:tc>
          <w:tcPr>
            <w:tcW w:w="6816" w:type="dxa"/>
          </w:tcPr>
          <w:p w14:paraId="24FB644C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67F52EF5" w14:textId="77777777">
        <w:trPr>
          <w:trHeight w:val="882"/>
        </w:trPr>
        <w:tc>
          <w:tcPr>
            <w:tcW w:w="2405" w:type="dxa"/>
          </w:tcPr>
          <w:p w14:paraId="497AA299" w14:textId="77777777" w:rsidR="00683313" w:rsidRDefault="00000000"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00BC980F" w14:textId="77777777" w:rsidR="00683313" w:rsidRDefault="00000000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88" w:type="dxa"/>
          </w:tcPr>
          <w:p w14:paraId="5E222E12" w14:textId="77777777" w:rsidR="00683313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471"/>
              </w:tabs>
              <w:ind w:right="421"/>
              <w:rPr>
                <w:sz w:val="24"/>
              </w:rPr>
            </w:pPr>
            <w:r>
              <w:rPr>
                <w:sz w:val="24"/>
              </w:rPr>
              <w:t>Displays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convey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uses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</w:p>
          <w:p w14:paraId="604E5256" w14:textId="77777777" w:rsidR="00683313" w:rsidRDefault="00000000">
            <w:pPr>
              <w:pStyle w:val="TableParagraph"/>
              <w:spacing w:line="276" w:lineRule="exact"/>
              <w:ind w:left="471"/>
              <w:rPr>
                <w:sz w:val="24"/>
              </w:rPr>
            </w:pPr>
            <w:r>
              <w:rPr>
                <w:sz w:val="24"/>
              </w:rPr>
              <w:t>‘how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many’,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order/rank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6" w:type="dxa"/>
          </w:tcPr>
          <w:p w14:paraId="37B9A4D4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41753F5" w14:textId="77777777" w:rsidR="00683313" w:rsidRDefault="00683313">
      <w:pPr>
        <w:rPr>
          <w:rFonts w:ascii="Times New Roman"/>
          <w:sz w:val="24"/>
        </w:rPr>
        <w:sectPr w:rsidR="00683313">
          <w:pgSz w:w="16840" w:h="11910" w:orient="landscape"/>
          <w:pgMar w:top="1320" w:right="660" w:bottom="940" w:left="1120" w:header="0" w:footer="734" w:gutter="0"/>
          <w:cols w:space="720"/>
        </w:sectPr>
      </w:pPr>
    </w:p>
    <w:p w14:paraId="4DFCA782" w14:textId="77777777" w:rsidR="00683313" w:rsidRDefault="00000000">
      <w:pPr>
        <w:pStyle w:val="BodyText"/>
        <w:tabs>
          <w:tab w:val="left" w:pos="10447"/>
        </w:tabs>
        <w:spacing w:before="32"/>
        <w:ind w:left="378"/>
      </w:pPr>
      <w:r>
        <w:rPr>
          <w:spacing w:val="-2"/>
        </w:rPr>
        <w:lastRenderedPageBreak/>
        <w:t>Unit</w:t>
      </w:r>
      <w:r>
        <w:rPr>
          <w:spacing w:val="-7"/>
        </w:rPr>
        <w:t xml:space="preserve"> </w:t>
      </w:r>
      <w:r>
        <w:rPr>
          <w:spacing w:val="-2"/>
        </w:rPr>
        <w:t>7</w:t>
      </w:r>
      <w:r>
        <w:rPr>
          <w:spacing w:val="-4"/>
        </w:rPr>
        <w:t xml:space="preserve"> </w:t>
      </w:r>
      <w:r>
        <w:rPr>
          <w:spacing w:val="-2"/>
        </w:rPr>
        <w:t>Consolidating</w:t>
      </w:r>
      <w:r>
        <w:rPr>
          <w:spacing w:val="-4"/>
        </w:rPr>
        <w:t xml:space="preserve"> </w:t>
      </w:r>
      <w:r>
        <w:rPr>
          <w:spacing w:val="-2"/>
        </w:rPr>
        <w:t>Numbers</w:t>
      </w:r>
      <w:r>
        <w:rPr>
          <w:spacing w:val="-3"/>
        </w:rPr>
        <w:t xml:space="preserve"> </w:t>
      </w:r>
      <w:r>
        <w:rPr>
          <w:spacing w:val="-2"/>
        </w:rPr>
        <w:t>0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0"/>
        </w:rPr>
        <w:t>5</w:t>
      </w:r>
      <w:r>
        <w:tab/>
      </w:r>
      <w:r>
        <w:rPr>
          <w:spacing w:val="-2"/>
        </w:rPr>
        <w:t>Formative</w:t>
      </w:r>
      <w:r>
        <w:rPr>
          <w:spacing w:val="-9"/>
        </w:rPr>
        <w:t xml:space="preserve"> </w:t>
      </w:r>
      <w:r>
        <w:rPr>
          <w:spacing w:val="-2"/>
        </w:rPr>
        <w:t>Assessment</w:t>
      </w:r>
      <w:r>
        <w:rPr>
          <w:spacing w:val="-10"/>
        </w:rPr>
        <w:t xml:space="preserve"> </w:t>
      </w:r>
      <w:r>
        <w:rPr>
          <w:spacing w:val="-2"/>
        </w:rPr>
        <w:t>Observations</w:t>
      </w:r>
      <w:r>
        <w:rPr>
          <w:spacing w:val="-9"/>
        </w:rPr>
        <w:t xml:space="preserve"> </w:t>
      </w:r>
      <w:r>
        <w:rPr>
          <w:spacing w:val="-2"/>
        </w:rPr>
        <w:t>Sheet</w:t>
      </w:r>
    </w:p>
    <w:p w14:paraId="70B30755" w14:textId="77777777" w:rsidR="00683313" w:rsidRDefault="00683313">
      <w:pPr>
        <w:spacing w:before="209" w:after="1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3B563843" w14:textId="77777777">
        <w:trPr>
          <w:trHeight w:val="961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1F2D314E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23C946B1" w14:textId="77777777" w:rsidR="00683313" w:rsidRDefault="00000000"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7BA9C778" w14:textId="77777777" w:rsidR="00683313" w:rsidRDefault="0000000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3C037362" w14:textId="77777777">
        <w:trPr>
          <w:trHeight w:val="1485"/>
        </w:trPr>
        <w:tc>
          <w:tcPr>
            <w:tcW w:w="2405" w:type="dxa"/>
          </w:tcPr>
          <w:p w14:paraId="75B92AF1" w14:textId="77777777" w:rsidR="00683313" w:rsidRDefault="00000000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 xml:space="preserve">Ordering and </w:t>
            </w:r>
            <w:r>
              <w:rPr>
                <w:spacing w:val="-2"/>
                <w:sz w:val="24"/>
              </w:rPr>
              <w:t>Ordinality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Number </w:t>
            </w:r>
            <w:r>
              <w:rPr>
                <w:sz w:val="24"/>
              </w:rPr>
              <w:t>– 0 to 5</w:t>
            </w:r>
          </w:p>
        </w:tc>
        <w:tc>
          <w:tcPr>
            <w:tcW w:w="5388" w:type="dxa"/>
          </w:tcPr>
          <w:p w14:paraId="5BB16020" w14:textId="77777777" w:rsidR="00683313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471"/>
              </w:tabs>
              <w:ind w:right="1044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their quantity, 0–5 (A&amp;PS)</w:t>
            </w:r>
          </w:p>
          <w:p w14:paraId="3EC1A024" w14:textId="77777777" w:rsidR="00683313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471"/>
              </w:tabs>
              <w:spacing w:line="29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Accurately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counts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compares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non-equivalent sets from 1 up to at least 5 and establishes which set has more or less (R)</w:t>
            </w:r>
          </w:p>
        </w:tc>
        <w:tc>
          <w:tcPr>
            <w:tcW w:w="6816" w:type="dxa"/>
          </w:tcPr>
          <w:p w14:paraId="252949DD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30F254D5" w14:textId="77777777">
        <w:trPr>
          <w:trHeight w:val="1486"/>
        </w:trPr>
        <w:tc>
          <w:tcPr>
            <w:tcW w:w="2405" w:type="dxa"/>
          </w:tcPr>
          <w:p w14:paraId="6B6E571B" w14:textId="77777777" w:rsidR="00683313" w:rsidRDefault="00000000"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0310A537" w14:textId="77777777" w:rsidR="00683313" w:rsidRDefault="00000000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pacing w:val="-2"/>
                <w:sz w:val="24"/>
              </w:rPr>
              <w:t>Real-Life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0 </w:t>
            </w:r>
            <w:r>
              <w:rPr>
                <w:sz w:val="24"/>
              </w:rPr>
              <w:t>to 5</w:t>
            </w:r>
          </w:p>
        </w:tc>
        <w:tc>
          <w:tcPr>
            <w:tcW w:w="5388" w:type="dxa"/>
          </w:tcPr>
          <w:p w14:paraId="309EF2F1" w14:textId="77777777" w:rsidR="00683313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471"/>
              </w:tabs>
              <w:ind w:right="507"/>
              <w:rPr>
                <w:sz w:val="24"/>
              </w:rPr>
            </w:pPr>
            <w:r>
              <w:rPr>
                <w:sz w:val="24"/>
              </w:rPr>
              <w:t>Investigates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quantifying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real-life situations (A&amp;PS)</w:t>
            </w:r>
          </w:p>
          <w:p w14:paraId="5CDAD7BA" w14:textId="77777777" w:rsidR="00683313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471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Explores the use of number and plays games to raise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 w14:paraId="5292D2AF" w14:textId="77777777" w:rsidR="00683313" w:rsidRDefault="00000000">
            <w:pPr>
              <w:pStyle w:val="TableParagraph"/>
              <w:spacing w:line="273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65A974CA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572107A" w14:textId="77777777">
        <w:trPr>
          <w:trHeight w:val="2674"/>
        </w:trPr>
        <w:tc>
          <w:tcPr>
            <w:tcW w:w="2405" w:type="dxa"/>
          </w:tcPr>
          <w:p w14:paraId="5BAD34FC" w14:textId="77777777" w:rsidR="00683313" w:rsidRDefault="00000000">
            <w:pPr>
              <w:pStyle w:val="TableParagraph"/>
              <w:spacing w:before="1"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1ED69DF0" w14:textId="77777777" w:rsidR="00683313" w:rsidRDefault="00000000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 w14:paraId="2A75B35D" w14:textId="77777777" w:rsidR="00683313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471"/>
              </w:tabs>
              <w:ind w:right="374"/>
              <w:rPr>
                <w:sz w:val="24"/>
              </w:rPr>
            </w:pPr>
            <w:r>
              <w:rPr>
                <w:sz w:val="24"/>
              </w:rPr>
              <w:t>Discusses,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draws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writes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numbers 0–5, using manipulatives (C)</w:t>
            </w:r>
          </w:p>
          <w:p w14:paraId="006ED2F3" w14:textId="77777777" w:rsidR="00683313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471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counting all, counting on and counting back, as appropriate (A&amp;PS)</w:t>
            </w:r>
          </w:p>
          <w:p w14:paraId="369F77CA" w14:textId="77777777" w:rsidR="00683313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471"/>
              </w:tabs>
              <w:spacing w:line="290" w:lineRule="atLeast"/>
              <w:ind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subsequent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 sequence is one more than the one that precedes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smaller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 comes after it (R)</w:t>
            </w:r>
          </w:p>
        </w:tc>
        <w:tc>
          <w:tcPr>
            <w:tcW w:w="6816" w:type="dxa"/>
          </w:tcPr>
          <w:p w14:paraId="1EC34D1D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53C0C977" w14:textId="77777777">
        <w:trPr>
          <w:trHeight w:val="1179"/>
        </w:trPr>
        <w:tc>
          <w:tcPr>
            <w:tcW w:w="2405" w:type="dxa"/>
          </w:tcPr>
          <w:p w14:paraId="43EEE1FA" w14:textId="77777777" w:rsidR="00683313" w:rsidRDefault="00000000">
            <w:pPr>
              <w:pStyle w:val="TableParagraph"/>
              <w:ind w:left="110" w:right="6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Day 8, Lesson 7 </w:t>
            </w:r>
            <w:r>
              <w:rPr>
                <w:sz w:val="24"/>
              </w:rPr>
              <w:t>Composition of 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 w14:paraId="3E5FFC80" w14:textId="77777777" w:rsidR="00683313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471"/>
              </w:tabs>
              <w:ind w:right="578"/>
              <w:rPr>
                <w:sz w:val="24"/>
              </w:rPr>
            </w:pPr>
            <w:r>
              <w:rPr>
                <w:sz w:val="24"/>
              </w:rPr>
              <w:t>Investigates various arrangements (e.g. on number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frames)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manipulatives,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prompt</w:t>
            </w:r>
          </w:p>
          <w:p w14:paraId="03669BB0" w14:textId="77777777" w:rsidR="00683313" w:rsidRDefault="00000000">
            <w:pPr>
              <w:pStyle w:val="TableParagraph"/>
              <w:spacing w:line="284" w:lineRule="exact"/>
              <w:ind w:left="471" w:right="101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while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 w14:paraId="126F529B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1FA16415" w14:textId="77777777">
        <w:trPr>
          <w:trHeight w:val="734"/>
        </w:trPr>
        <w:tc>
          <w:tcPr>
            <w:tcW w:w="2405" w:type="dxa"/>
          </w:tcPr>
          <w:p w14:paraId="25FDCD2C" w14:textId="77777777" w:rsidR="00683313" w:rsidRDefault="00000000">
            <w:pPr>
              <w:pStyle w:val="TableParagraph"/>
              <w:spacing w:before="5"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14B4DCE4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Partitioning</w:t>
            </w:r>
          </w:p>
        </w:tc>
        <w:tc>
          <w:tcPr>
            <w:tcW w:w="5388" w:type="dxa"/>
          </w:tcPr>
          <w:p w14:paraId="798ACA60" w14:textId="77777777" w:rsidR="00683313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47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5C82C3E1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D894F33" w14:textId="77777777" w:rsidR="00683313" w:rsidRDefault="00683313">
      <w:pPr>
        <w:rPr>
          <w:rFonts w:ascii="Times New Roman"/>
        </w:rPr>
        <w:sectPr w:rsidR="00683313">
          <w:pgSz w:w="16840" w:h="11910" w:orient="landscape"/>
          <w:pgMar w:top="660" w:right="660" w:bottom="940" w:left="1120" w:header="0" w:footer="734" w:gutter="0"/>
          <w:cols w:space="720"/>
        </w:sectPr>
      </w:pPr>
    </w:p>
    <w:p w14:paraId="67B01BA3" w14:textId="77777777" w:rsidR="00683313" w:rsidRDefault="00000000">
      <w:pPr>
        <w:pStyle w:val="BodyText"/>
        <w:tabs>
          <w:tab w:val="left" w:pos="10447"/>
        </w:tabs>
        <w:spacing w:before="32"/>
        <w:ind w:left="378"/>
      </w:pPr>
      <w:r>
        <w:rPr>
          <w:spacing w:val="-2"/>
        </w:rPr>
        <w:lastRenderedPageBreak/>
        <w:t>Unit</w:t>
      </w:r>
      <w:r>
        <w:rPr>
          <w:spacing w:val="-7"/>
        </w:rPr>
        <w:t xml:space="preserve"> </w:t>
      </w:r>
      <w:r>
        <w:rPr>
          <w:spacing w:val="-2"/>
        </w:rPr>
        <w:t>7</w:t>
      </w:r>
      <w:r>
        <w:rPr>
          <w:spacing w:val="-4"/>
        </w:rPr>
        <w:t xml:space="preserve"> </w:t>
      </w:r>
      <w:r>
        <w:rPr>
          <w:spacing w:val="-2"/>
        </w:rPr>
        <w:t>Consolidating</w:t>
      </w:r>
      <w:r>
        <w:rPr>
          <w:spacing w:val="-4"/>
        </w:rPr>
        <w:t xml:space="preserve"> </w:t>
      </w:r>
      <w:r>
        <w:rPr>
          <w:spacing w:val="-2"/>
        </w:rPr>
        <w:t>Numbers</w:t>
      </w:r>
      <w:r>
        <w:rPr>
          <w:spacing w:val="-3"/>
        </w:rPr>
        <w:t xml:space="preserve"> </w:t>
      </w:r>
      <w:r>
        <w:rPr>
          <w:spacing w:val="-2"/>
        </w:rPr>
        <w:t>0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0"/>
        </w:rPr>
        <w:t>5</w:t>
      </w:r>
      <w:r>
        <w:tab/>
      </w:r>
      <w:r>
        <w:rPr>
          <w:spacing w:val="-2"/>
        </w:rPr>
        <w:t>Formative</w:t>
      </w:r>
      <w:r>
        <w:rPr>
          <w:spacing w:val="-9"/>
        </w:rPr>
        <w:t xml:space="preserve"> </w:t>
      </w:r>
      <w:r>
        <w:rPr>
          <w:spacing w:val="-2"/>
        </w:rPr>
        <w:t>Assessment</w:t>
      </w:r>
      <w:r>
        <w:rPr>
          <w:spacing w:val="-10"/>
        </w:rPr>
        <w:t xml:space="preserve"> </w:t>
      </w:r>
      <w:r>
        <w:rPr>
          <w:spacing w:val="-2"/>
        </w:rPr>
        <w:t>Observations</w:t>
      </w:r>
      <w:r>
        <w:rPr>
          <w:spacing w:val="-9"/>
        </w:rPr>
        <w:t xml:space="preserve"> </w:t>
      </w:r>
      <w:r>
        <w:rPr>
          <w:spacing w:val="-2"/>
        </w:rPr>
        <w:t>Sheet</w:t>
      </w:r>
    </w:p>
    <w:p w14:paraId="6A211A53" w14:textId="77777777" w:rsidR="00683313" w:rsidRDefault="00683313">
      <w:pPr>
        <w:spacing w:before="209" w:after="1"/>
        <w:rPr>
          <w:b/>
          <w:sz w:val="20"/>
        </w:rPr>
      </w:pP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27C6E629" w14:textId="77777777">
        <w:trPr>
          <w:trHeight w:val="961"/>
        </w:trPr>
        <w:tc>
          <w:tcPr>
            <w:tcW w:w="2405" w:type="dxa"/>
            <w:shd w:val="clear" w:color="auto" w:fill="000000"/>
          </w:tcPr>
          <w:p w14:paraId="12FBC164" w14:textId="77777777" w:rsidR="00683313" w:rsidRDefault="00000000">
            <w:pPr>
              <w:pStyle w:val="TableParagraph"/>
              <w:spacing w:before="8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shd w:val="clear" w:color="auto" w:fill="000000"/>
          </w:tcPr>
          <w:p w14:paraId="5F36C7A2" w14:textId="77777777" w:rsidR="00683313" w:rsidRDefault="00000000">
            <w:pPr>
              <w:pStyle w:val="TableParagraph"/>
              <w:spacing w:before="8"/>
              <w:ind w:left="1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learning</w:t>
            </w:r>
          </w:p>
        </w:tc>
        <w:tc>
          <w:tcPr>
            <w:tcW w:w="6816" w:type="dxa"/>
            <w:shd w:val="clear" w:color="auto" w:fill="000000"/>
          </w:tcPr>
          <w:p w14:paraId="5395756E" w14:textId="77777777" w:rsidR="00683313" w:rsidRDefault="00000000">
            <w:pPr>
              <w:pStyle w:val="TableParagraph"/>
              <w:spacing w:before="8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 w:rsidR="00683313" w14:paraId="3C6BD07B" w14:textId="77777777">
        <w:trPr>
          <w:trHeight w:val="879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8DA3" w14:textId="77777777" w:rsidR="00683313" w:rsidRDefault="00000000">
            <w:pPr>
              <w:pStyle w:val="TableParagraph"/>
              <w:spacing w:before="5"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6FDE586A" w14:textId="77777777" w:rsidR="00683313" w:rsidRDefault="00000000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CF2C" w14:textId="77777777" w:rsidR="00683313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(U&amp;C)</w:t>
            </w:r>
          </w:p>
        </w:tc>
        <w:tc>
          <w:tcPr>
            <w:tcW w:w="6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9DC7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F29DBD3" w14:textId="77777777" w:rsidR="00683313" w:rsidRDefault="00683313">
      <w:pPr>
        <w:rPr>
          <w:rFonts w:ascii="Times New Roman"/>
        </w:rPr>
        <w:sectPr w:rsidR="00683313">
          <w:pgSz w:w="16840" w:h="11910" w:orient="landscape"/>
          <w:pgMar w:top="660" w:right="660" w:bottom="940" w:left="1120" w:header="0" w:footer="734" w:gutter="0"/>
          <w:cols w:space="720"/>
        </w:sectPr>
      </w:pPr>
    </w:p>
    <w:p w14:paraId="53E2D8A9" w14:textId="77777777" w:rsidR="00683313" w:rsidRDefault="00000000">
      <w:pPr>
        <w:spacing w:before="10" w:line="390" w:lineRule="exact"/>
        <w:ind w:left="22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8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Numbers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6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1"/>
          <w:sz w:val="32"/>
        </w:rPr>
        <w:t xml:space="preserve"> </w:t>
      </w:r>
      <w:r>
        <w:rPr>
          <w:b/>
          <w:spacing w:val="-10"/>
          <w:sz w:val="32"/>
        </w:rPr>
        <w:t>8</w:t>
      </w:r>
    </w:p>
    <w:p w14:paraId="409EAF46" w14:textId="77777777" w:rsidR="00683313" w:rsidRDefault="00000000">
      <w:pPr>
        <w:spacing w:line="390" w:lineRule="exact"/>
        <w:ind w:left="22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22B6EF24" w14:textId="77777777" w:rsidR="00683313" w:rsidRDefault="00683313">
      <w:pPr>
        <w:spacing w:before="142"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7"/>
        <w:gridCol w:w="6817"/>
      </w:tblGrid>
      <w:tr w:rsidR="00683313" w14:paraId="21E20304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5F010255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 w14:paraId="44C350F1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14051421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3659DA35" w14:textId="77777777">
        <w:trPr>
          <w:trHeight w:val="2401"/>
        </w:trPr>
        <w:tc>
          <w:tcPr>
            <w:tcW w:w="2405" w:type="dxa"/>
          </w:tcPr>
          <w:p w14:paraId="769A7FCD" w14:textId="77777777" w:rsidR="00683313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2025C307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7" w:type="dxa"/>
          </w:tcPr>
          <w:p w14:paraId="63B79837" w14:textId="77777777" w:rsidR="00683313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Recites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15576A6C" w14:textId="77777777" w:rsidR="00683313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initially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559A6F0D" w14:textId="77777777" w:rsidR="00683313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ind w:right="328"/>
              <w:rPr>
                <w:sz w:val="24"/>
              </w:rPr>
            </w:pPr>
            <w:r>
              <w:rPr>
                <w:sz w:val="24"/>
              </w:rPr>
              <w:t>Demonstrates an awareness of and uses numerals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personally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meaningful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14:paraId="20A319F2" w14:textId="77777777" w:rsidR="00683313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ind w:right="1207"/>
              <w:rPr>
                <w:sz w:val="24"/>
              </w:rPr>
            </w:pPr>
            <w:r>
              <w:rPr>
                <w:sz w:val="24"/>
              </w:rPr>
              <w:t>Attends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 importance to the child (U&amp;C)</w:t>
            </w:r>
          </w:p>
          <w:p w14:paraId="2C2712AF" w14:textId="77777777" w:rsidR="00683313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90" w:lineRule="atLeast"/>
              <w:ind w:right="664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 many (A&amp;PS)</w:t>
            </w:r>
          </w:p>
        </w:tc>
        <w:tc>
          <w:tcPr>
            <w:tcW w:w="6817" w:type="dxa"/>
          </w:tcPr>
          <w:p w14:paraId="72049F22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5CDD5E40" w14:textId="77777777">
        <w:trPr>
          <w:trHeight w:val="2981"/>
        </w:trPr>
        <w:tc>
          <w:tcPr>
            <w:tcW w:w="2405" w:type="dxa"/>
          </w:tcPr>
          <w:p w14:paraId="3014EAA9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2D7B3335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7" w:type="dxa"/>
          </w:tcPr>
          <w:p w14:paraId="6A683B9D" w14:textId="77777777" w:rsidR="00683313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before="1"/>
              <w:ind w:right="232"/>
              <w:rPr>
                <w:sz w:val="24"/>
              </w:rPr>
            </w:pPr>
            <w:r>
              <w:rPr>
                <w:sz w:val="24"/>
              </w:rPr>
              <w:t>Demonstrates an awareness of number and 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sequencing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stories, rhymes and games (C)</w:t>
            </w:r>
          </w:p>
          <w:p w14:paraId="3BC3DB30" w14:textId="77777777" w:rsidR="00683313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ind w:right="1296"/>
              <w:rPr>
                <w:sz w:val="24"/>
              </w:rPr>
            </w:pPr>
            <w:r>
              <w:rPr>
                <w:sz w:val="24"/>
              </w:rPr>
              <w:t>Participates in activities that involve communicating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(U&amp;C)</w:t>
            </w:r>
          </w:p>
          <w:p w14:paraId="63BCA284" w14:textId="77777777" w:rsidR="00683313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ind w:right="871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communicate with others (C)</w:t>
            </w:r>
          </w:p>
          <w:p w14:paraId="56B3993D" w14:textId="77777777" w:rsidR="00683313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that the last number in the count indicates the</w:t>
            </w:r>
          </w:p>
          <w:p w14:paraId="430A9998" w14:textId="77777777" w:rsidR="00683313" w:rsidRDefault="000000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 w14:paraId="08B32D4B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0467AF47" w14:textId="77777777">
        <w:trPr>
          <w:trHeight w:val="2687"/>
        </w:trPr>
        <w:tc>
          <w:tcPr>
            <w:tcW w:w="2405" w:type="dxa"/>
          </w:tcPr>
          <w:p w14:paraId="3375AC72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Day 3, Lesson 3 </w:t>
            </w:r>
            <w:r>
              <w:rPr>
                <w:sz w:val="24"/>
              </w:rPr>
              <w:t>Matching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 Sets – 0 to 8</w:t>
            </w:r>
          </w:p>
        </w:tc>
        <w:tc>
          <w:tcPr>
            <w:tcW w:w="5387" w:type="dxa"/>
          </w:tcPr>
          <w:p w14:paraId="44655A2B" w14:textId="77777777" w:rsidR="0068331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467"/>
              </w:tabs>
              <w:ind w:right="9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 represent numbers (U&amp;C)</w:t>
            </w:r>
          </w:p>
          <w:p w14:paraId="7F410BC5" w14:textId="77777777" w:rsidR="0068331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467"/>
              </w:tabs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Matches numerals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 words to sets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contexts </w:t>
            </w:r>
            <w:r>
              <w:rPr>
                <w:spacing w:val="-2"/>
                <w:sz w:val="24"/>
              </w:rPr>
              <w:t>(A&amp;PS)</w:t>
            </w:r>
          </w:p>
          <w:p w14:paraId="7D6D70D6" w14:textId="77777777" w:rsidR="0068331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467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variety of sets for a given number (A&amp;PS)</w:t>
            </w:r>
          </w:p>
          <w:p w14:paraId="6A8EADB6" w14:textId="77777777" w:rsidR="0068331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467"/>
              </w:tabs>
              <w:spacing w:line="29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Sorts,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arranges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according to criteria (R)</w:t>
            </w:r>
          </w:p>
        </w:tc>
        <w:tc>
          <w:tcPr>
            <w:tcW w:w="6817" w:type="dxa"/>
          </w:tcPr>
          <w:p w14:paraId="7EAB1593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8BBE879" w14:textId="77777777" w:rsidR="00683313" w:rsidRDefault="00683313">
      <w:pPr>
        <w:rPr>
          <w:rFonts w:ascii="Times New Roman"/>
          <w:sz w:val="24"/>
        </w:rPr>
        <w:sectPr w:rsidR="00683313">
          <w:pgSz w:w="16840" w:h="11910" w:orient="landscape"/>
          <w:pgMar w:top="640" w:right="660" w:bottom="920" w:left="1120" w:header="0" w:footer="734" w:gutter="0"/>
          <w:cols w:space="720"/>
        </w:sectPr>
      </w:pPr>
    </w:p>
    <w:p w14:paraId="7BD22DD7" w14:textId="77777777" w:rsidR="00683313" w:rsidRDefault="00683313">
      <w:pPr>
        <w:rPr>
          <w:b/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7"/>
        <w:gridCol w:w="6817"/>
      </w:tblGrid>
      <w:tr w:rsidR="00683313" w14:paraId="27F4A705" w14:textId="77777777">
        <w:trPr>
          <w:trHeight w:val="957"/>
        </w:trPr>
        <w:tc>
          <w:tcPr>
            <w:tcW w:w="2405" w:type="dxa"/>
            <w:tcBorders>
              <w:top w:val="nil"/>
            </w:tcBorders>
            <w:shd w:val="clear" w:color="auto" w:fill="000000"/>
          </w:tcPr>
          <w:p w14:paraId="493580AC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000000"/>
          </w:tcPr>
          <w:p w14:paraId="24963229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</w:tcBorders>
            <w:shd w:val="clear" w:color="auto" w:fill="000000"/>
          </w:tcPr>
          <w:p w14:paraId="310F030C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152C24FC" w14:textId="77777777">
        <w:trPr>
          <w:trHeight w:val="758"/>
        </w:trPr>
        <w:tc>
          <w:tcPr>
            <w:tcW w:w="2405" w:type="dxa"/>
          </w:tcPr>
          <w:p w14:paraId="6FB8457A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0B4E5149" w14:textId="77777777" w:rsidR="00683313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67"/>
              </w:tabs>
              <w:ind w:right="370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zero,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numeral,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represents nothing/none in terms of quantity (R)</w:t>
            </w:r>
          </w:p>
        </w:tc>
        <w:tc>
          <w:tcPr>
            <w:tcW w:w="6817" w:type="dxa"/>
          </w:tcPr>
          <w:p w14:paraId="569109A7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68565202" w14:textId="77777777">
        <w:trPr>
          <w:trHeight w:val="1783"/>
        </w:trPr>
        <w:tc>
          <w:tcPr>
            <w:tcW w:w="2405" w:type="dxa"/>
          </w:tcPr>
          <w:p w14:paraId="59939ECD" w14:textId="77777777" w:rsidR="00683313" w:rsidRDefault="00000000">
            <w:pPr>
              <w:pStyle w:val="TableParagraph"/>
              <w:ind w:right="6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Day 4, Lesson 4 </w:t>
            </w:r>
            <w:r>
              <w:rPr>
                <w:sz w:val="24"/>
              </w:rPr>
              <w:t>Consolidation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 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7" w:type="dxa"/>
          </w:tcPr>
          <w:p w14:paraId="0F4014B6" w14:textId="77777777" w:rsidR="00683313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467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a set has no effect on the overall total (conservation of number) (U&amp;C)</w:t>
            </w:r>
          </w:p>
          <w:p w14:paraId="286755B9" w14:textId="77777777" w:rsidR="00683313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467"/>
              </w:tabs>
              <w:spacing w:line="290" w:lineRule="atLeast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Subitises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(looks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realises</w:t>
            </w:r>
            <w:proofErr w:type="spellEnd"/>
            <w:r>
              <w:rPr>
                <w:sz w:val="24"/>
              </w:rPr>
              <w:t xml:space="preserve"> how many there are, without counting) number of objects in a set (U&amp;C)</w:t>
            </w:r>
          </w:p>
        </w:tc>
        <w:tc>
          <w:tcPr>
            <w:tcW w:w="6817" w:type="dxa"/>
          </w:tcPr>
          <w:p w14:paraId="1F505840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70053DD2" w14:textId="77777777">
        <w:trPr>
          <w:trHeight w:val="1184"/>
        </w:trPr>
        <w:tc>
          <w:tcPr>
            <w:tcW w:w="2405" w:type="dxa"/>
          </w:tcPr>
          <w:p w14:paraId="529510DC" w14:textId="77777777" w:rsidR="00683313" w:rsidRDefault="00000000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Day 5, Lesson 5 </w:t>
            </w:r>
            <w:r>
              <w:rPr>
                <w:sz w:val="24"/>
              </w:rPr>
              <w:t>Composition of 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7" w:type="dxa"/>
          </w:tcPr>
          <w:p w14:paraId="3BB4A49C" w14:textId="77777777" w:rsidR="00683313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467"/>
              </w:tabs>
              <w:spacing w:line="292" w:lineRule="exact"/>
              <w:ind w:right="359"/>
              <w:rPr>
                <w:sz w:val="24"/>
              </w:rPr>
            </w:pPr>
            <w:r>
              <w:rPr>
                <w:sz w:val="24"/>
              </w:rPr>
              <w:t>Investigates various arrangements of manipulatives to prompt different mental images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sense of each number (R)</w:t>
            </w:r>
          </w:p>
        </w:tc>
        <w:tc>
          <w:tcPr>
            <w:tcW w:w="6817" w:type="dxa"/>
          </w:tcPr>
          <w:p w14:paraId="1C1BC29A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518EAF6" w14:textId="77777777">
        <w:trPr>
          <w:trHeight w:val="1185"/>
        </w:trPr>
        <w:tc>
          <w:tcPr>
            <w:tcW w:w="2405" w:type="dxa"/>
          </w:tcPr>
          <w:p w14:paraId="1421A41E" w14:textId="77777777" w:rsidR="00683313" w:rsidRDefault="00000000">
            <w:pPr>
              <w:pStyle w:val="TableParagraph"/>
              <w:spacing w:line="290" w:lineRule="atLeast"/>
              <w:ind w:right="692"/>
              <w:rPr>
                <w:sz w:val="24"/>
              </w:rPr>
            </w:pPr>
            <w:r>
              <w:rPr>
                <w:b/>
                <w:sz w:val="24"/>
              </w:rPr>
              <w:t xml:space="preserve">Day 6, Lesson 6 </w:t>
            </w:r>
            <w:r>
              <w:rPr>
                <w:spacing w:val="-2"/>
                <w:sz w:val="24"/>
              </w:rPr>
              <w:t xml:space="preserve">Extending </w:t>
            </w:r>
            <w:r>
              <w:rPr>
                <w:sz w:val="24"/>
              </w:rPr>
              <w:t>Composition of 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7" w:type="dxa"/>
          </w:tcPr>
          <w:p w14:paraId="69A1CC11" w14:textId="77777777" w:rsidR="00683313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467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Investigates various arrangements of manipulatives to prompt different mental images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7F1E98B7" w14:textId="77777777" w:rsidR="00683313" w:rsidRDefault="000000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sense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7" w:type="dxa"/>
          </w:tcPr>
          <w:p w14:paraId="53D59DF0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1698E1AE" w14:textId="77777777">
        <w:trPr>
          <w:trHeight w:val="2394"/>
        </w:trPr>
        <w:tc>
          <w:tcPr>
            <w:tcW w:w="2405" w:type="dxa"/>
          </w:tcPr>
          <w:p w14:paraId="67FAB2FC" w14:textId="77777777" w:rsidR="00683313" w:rsidRDefault="00000000">
            <w:pPr>
              <w:pStyle w:val="TableParagraph"/>
              <w:ind w:right="155"/>
              <w:rPr>
                <w:sz w:val="24"/>
              </w:rPr>
            </w:pPr>
            <w:r>
              <w:rPr>
                <w:b/>
                <w:sz w:val="24"/>
              </w:rPr>
              <w:t xml:space="preserve">Day 7, Lesson 7 </w:t>
            </w:r>
            <w:r>
              <w:rPr>
                <w:sz w:val="24"/>
              </w:rPr>
              <w:t>Equivalent and Non- equivalent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7" w:type="dxa"/>
          </w:tcPr>
          <w:p w14:paraId="17B162AA" w14:textId="77777777" w:rsidR="00683313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67"/>
              </w:tabs>
              <w:ind w:right="297"/>
              <w:rPr>
                <w:sz w:val="24"/>
              </w:rPr>
            </w:pPr>
            <w:r>
              <w:rPr>
                <w:sz w:val="24"/>
              </w:rPr>
              <w:t>Shows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value </w:t>
            </w:r>
            <w:r>
              <w:rPr>
                <w:spacing w:val="-2"/>
                <w:sz w:val="24"/>
              </w:rPr>
              <w:t>(U&amp;C)</w:t>
            </w:r>
          </w:p>
          <w:p w14:paraId="0B22C391" w14:textId="77777777" w:rsidR="00683313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67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(more,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same)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compare sets to at least 10 (C)</w:t>
            </w:r>
          </w:p>
          <w:p w14:paraId="4FB540CE" w14:textId="77777777" w:rsidR="00683313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67"/>
              </w:tabs>
              <w:ind w:right="265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gestures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convey and make comparisons (C)</w:t>
            </w:r>
          </w:p>
          <w:p w14:paraId="77840256" w14:textId="77777777" w:rsidR="00683313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67"/>
              </w:tabs>
              <w:spacing w:line="29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>Identifies,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estimates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‘more’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 ‘less’ in the real-life context and/or play (R)</w:t>
            </w:r>
          </w:p>
        </w:tc>
        <w:tc>
          <w:tcPr>
            <w:tcW w:w="6817" w:type="dxa"/>
          </w:tcPr>
          <w:p w14:paraId="1E5AA5D7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5956A9BB" w14:textId="77777777">
        <w:trPr>
          <w:trHeight w:val="1503"/>
        </w:trPr>
        <w:tc>
          <w:tcPr>
            <w:tcW w:w="2405" w:type="dxa"/>
          </w:tcPr>
          <w:p w14:paraId="02168903" w14:textId="77777777" w:rsidR="00683313" w:rsidRDefault="00000000">
            <w:pPr>
              <w:pStyle w:val="TableParagraph"/>
              <w:ind w:right="422"/>
              <w:rPr>
                <w:sz w:val="24"/>
              </w:rPr>
            </w:pPr>
            <w:r>
              <w:rPr>
                <w:b/>
                <w:sz w:val="24"/>
              </w:rPr>
              <w:t xml:space="preserve">Day 8, Lesson 8 </w:t>
            </w:r>
            <w:r>
              <w:rPr>
                <w:sz w:val="24"/>
              </w:rPr>
              <w:t>Ordering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Numerals and Sets – 1 to 8</w:t>
            </w:r>
          </w:p>
        </w:tc>
        <w:tc>
          <w:tcPr>
            <w:tcW w:w="5387" w:type="dxa"/>
          </w:tcPr>
          <w:p w14:paraId="3592DF6E" w14:textId="77777777" w:rsidR="00683313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5E92404D" w14:textId="77777777" w:rsidR="00683313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</w:tabs>
              <w:ind w:right="653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 counting (R)</w:t>
            </w:r>
          </w:p>
          <w:p w14:paraId="2BB9A370" w14:textId="77777777" w:rsidR="00683313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</w:tabs>
              <w:spacing w:line="29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ordinality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after, before and in-between (C)</w:t>
            </w:r>
          </w:p>
        </w:tc>
        <w:tc>
          <w:tcPr>
            <w:tcW w:w="6817" w:type="dxa"/>
          </w:tcPr>
          <w:p w14:paraId="0BBFD4E2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CBA5DA5" w14:textId="77777777" w:rsidR="00683313" w:rsidRDefault="00683313">
      <w:pPr>
        <w:rPr>
          <w:rFonts w:ascii="Times New Roman"/>
        </w:rPr>
        <w:sectPr w:rsidR="00683313">
          <w:pgSz w:w="16840" w:h="11910" w:orient="landscape"/>
          <w:pgMar w:top="620" w:right="660" w:bottom="940" w:left="1120" w:header="0" w:footer="734" w:gutter="0"/>
          <w:cols w:space="720"/>
        </w:sectPr>
      </w:pPr>
    </w:p>
    <w:p w14:paraId="44A786AA" w14:textId="77777777" w:rsidR="00683313" w:rsidRDefault="00683313">
      <w:pPr>
        <w:rPr>
          <w:b/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7"/>
        <w:gridCol w:w="6817"/>
      </w:tblGrid>
      <w:tr w:rsidR="00683313" w14:paraId="401A6DA7" w14:textId="77777777">
        <w:trPr>
          <w:trHeight w:val="957"/>
        </w:trPr>
        <w:tc>
          <w:tcPr>
            <w:tcW w:w="2405" w:type="dxa"/>
            <w:tcBorders>
              <w:top w:val="nil"/>
            </w:tcBorders>
            <w:shd w:val="clear" w:color="auto" w:fill="000000"/>
          </w:tcPr>
          <w:p w14:paraId="69E60E2F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000000"/>
          </w:tcPr>
          <w:p w14:paraId="39BB0687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</w:tcBorders>
            <w:shd w:val="clear" w:color="auto" w:fill="000000"/>
          </w:tcPr>
          <w:p w14:paraId="56F640A2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038736C5" w14:textId="77777777">
        <w:trPr>
          <w:trHeight w:val="2682"/>
        </w:trPr>
        <w:tc>
          <w:tcPr>
            <w:tcW w:w="2405" w:type="dxa"/>
          </w:tcPr>
          <w:p w14:paraId="50ED8199" w14:textId="77777777" w:rsidR="00683313" w:rsidRDefault="00000000">
            <w:pPr>
              <w:pStyle w:val="TableParagraph"/>
              <w:ind w:right="155"/>
              <w:rPr>
                <w:sz w:val="24"/>
              </w:rPr>
            </w:pPr>
            <w:r>
              <w:rPr>
                <w:b/>
                <w:sz w:val="24"/>
              </w:rPr>
              <w:t xml:space="preserve">Day 9, Lesson 9 </w:t>
            </w:r>
            <w:r>
              <w:rPr>
                <w:sz w:val="24"/>
              </w:rPr>
              <w:t>Writing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7" w:type="dxa"/>
          </w:tcPr>
          <w:p w14:paraId="4291B3EE" w14:textId="77777777" w:rsidR="00683313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  <w:p w14:paraId="6AB09A22" w14:textId="77777777" w:rsidR="00683313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Discusses,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draws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1416010A" w14:textId="77777777" w:rsidR="00683313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1−8,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manipulatives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  <w:p w14:paraId="2B32ABAF" w14:textId="77777777" w:rsidR="00683313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Explores the use of number and plays games to raise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environment </w:t>
            </w:r>
            <w:r>
              <w:rPr>
                <w:spacing w:val="-2"/>
                <w:sz w:val="24"/>
              </w:rPr>
              <w:t>(A&amp;PS)</w:t>
            </w:r>
          </w:p>
          <w:p w14:paraId="51F12440" w14:textId="77777777" w:rsidR="00683313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</w:tabs>
              <w:spacing w:line="29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Notices and </w:t>
            </w: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 xml:space="preserve"> the use of numerals as labels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home,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the school environment (U&amp;C)</w:t>
            </w:r>
          </w:p>
        </w:tc>
        <w:tc>
          <w:tcPr>
            <w:tcW w:w="6817" w:type="dxa"/>
          </w:tcPr>
          <w:p w14:paraId="2B0896A0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22422F6B" w14:textId="77777777">
        <w:trPr>
          <w:trHeight w:val="879"/>
        </w:trPr>
        <w:tc>
          <w:tcPr>
            <w:tcW w:w="2405" w:type="dxa"/>
          </w:tcPr>
          <w:p w14:paraId="754CD158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1F081C80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7" w:type="dxa"/>
          </w:tcPr>
          <w:p w14:paraId="153A13F9" w14:textId="77777777" w:rsidR="00683313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 w14:paraId="701CF725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21E1C7" w14:textId="77777777" w:rsidR="00683313" w:rsidRDefault="00683313">
      <w:pPr>
        <w:rPr>
          <w:rFonts w:ascii="Times New Roman"/>
        </w:rPr>
        <w:sectPr w:rsidR="00683313">
          <w:pgSz w:w="16840" w:h="11910" w:orient="landscape"/>
          <w:pgMar w:top="620" w:right="660" w:bottom="940" w:left="1120" w:header="0" w:footer="734" w:gutter="0"/>
          <w:cols w:space="720"/>
        </w:sectPr>
      </w:pPr>
    </w:p>
    <w:p w14:paraId="0EDF7B31" w14:textId="77777777" w:rsidR="00683313" w:rsidRDefault="00000000">
      <w:pPr>
        <w:spacing w:before="93" w:line="357" w:lineRule="auto"/>
        <w:ind w:left="319" w:right="8686"/>
        <w:rPr>
          <w:b/>
          <w:sz w:val="32"/>
        </w:rPr>
      </w:pPr>
      <w:r>
        <w:rPr>
          <w:b/>
          <w:sz w:val="32"/>
        </w:rPr>
        <w:lastRenderedPageBreak/>
        <w:t>Unit 9 Location and Transformation Formative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Sheet</w: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670"/>
        <w:gridCol w:w="6534"/>
      </w:tblGrid>
      <w:tr w:rsidR="00683313" w14:paraId="4AB09162" w14:textId="77777777">
        <w:trPr>
          <w:trHeight w:val="952"/>
        </w:trPr>
        <w:tc>
          <w:tcPr>
            <w:tcW w:w="2405" w:type="dxa"/>
            <w:tcBorders>
              <w:bottom w:val="nil"/>
            </w:tcBorders>
            <w:shd w:val="clear" w:color="auto" w:fill="000000"/>
          </w:tcPr>
          <w:p w14:paraId="2E85CFDB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000000"/>
          </w:tcPr>
          <w:p w14:paraId="5E83E238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534" w:type="dxa"/>
            <w:tcBorders>
              <w:bottom w:val="nil"/>
            </w:tcBorders>
            <w:shd w:val="clear" w:color="auto" w:fill="000000"/>
          </w:tcPr>
          <w:p w14:paraId="048A5A23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637BE776" w14:textId="77777777">
        <w:trPr>
          <w:trHeight w:val="1792"/>
        </w:trPr>
        <w:tc>
          <w:tcPr>
            <w:tcW w:w="2405" w:type="dxa"/>
          </w:tcPr>
          <w:p w14:paraId="72C63DEE" w14:textId="77777777" w:rsidR="00683313" w:rsidRDefault="00000000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3A42D1CA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Spatial</w:t>
            </w:r>
            <w:r>
              <w:rPr>
                <w:spacing w:val="-2"/>
                <w:sz w:val="24"/>
              </w:rPr>
              <w:t xml:space="preserve"> Awareness</w:t>
            </w:r>
          </w:p>
        </w:tc>
        <w:tc>
          <w:tcPr>
            <w:tcW w:w="5670" w:type="dxa"/>
          </w:tcPr>
          <w:p w14:paraId="307715D0" w14:textId="77777777" w:rsidR="00683313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people and self (C)</w:t>
            </w:r>
          </w:p>
          <w:p w14:paraId="638CA7D3" w14:textId="77777777" w:rsidR="00683313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Explores and orientates the environment of the classroom,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settings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(U&amp;C)</w:t>
            </w:r>
          </w:p>
          <w:p w14:paraId="260F2CA2" w14:textId="77777777" w:rsidR="00683313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spacing w:line="290" w:lineRule="atLeast"/>
              <w:ind w:right="571"/>
              <w:rPr>
                <w:sz w:val="24"/>
              </w:rPr>
            </w:pPr>
            <w:r>
              <w:rPr>
                <w:sz w:val="24"/>
              </w:rPr>
              <w:t>Gives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movement and positioning (C)</w:t>
            </w:r>
          </w:p>
        </w:tc>
        <w:tc>
          <w:tcPr>
            <w:tcW w:w="6534" w:type="dxa"/>
          </w:tcPr>
          <w:p w14:paraId="2F301AAB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5895EA00" w14:textId="77777777">
        <w:trPr>
          <w:trHeight w:val="1193"/>
        </w:trPr>
        <w:tc>
          <w:tcPr>
            <w:tcW w:w="2405" w:type="dxa"/>
          </w:tcPr>
          <w:p w14:paraId="236B95CD" w14:textId="77777777" w:rsidR="00683313" w:rsidRDefault="00000000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715E9D94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</w:tc>
        <w:tc>
          <w:tcPr>
            <w:tcW w:w="5670" w:type="dxa"/>
          </w:tcPr>
          <w:p w14:paraId="55D03B3D" w14:textId="77777777" w:rsidR="00683313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right="592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negotiates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objects (e.g. over, under, above, below) (U&amp;C)</w:t>
            </w:r>
          </w:p>
          <w:p w14:paraId="307D7265" w14:textId="77777777" w:rsidR="00683313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spacing w:line="29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behind,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of, on, under, over, beside) of an object in a scene (C)</w:t>
            </w:r>
          </w:p>
        </w:tc>
        <w:tc>
          <w:tcPr>
            <w:tcW w:w="6534" w:type="dxa"/>
          </w:tcPr>
          <w:p w14:paraId="579A615C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0004F2DF" w14:textId="77777777">
        <w:trPr>
          <w:trHeight w:val="1499"/>
        </w:trPr>
        <w:tc>
          <w:tcPr>
            <w:tcW w:w="2405" w:type="dxa"/>
          </w:tcPr>
          <w:p w14:paraId="0A3EEB34" w14:textId="77777777" w:rsidR="00683313" w:rsidRDefault="00000000">
            <w:pPr>
              <w:pStyle w:val="TableParagraph"/>
              <w:ind w:right="554"/>
              <w:rPr>
                <w:sz w:val="24"/>
              </w:rPr>
            </w:pPr>
            <w:r>
              <w:rPr>
                <w:b/>
                <w:sz w:val="24"/>
              </w:rPr>
              <w:t xml:space="preserve">Day 3, Lesson 3 </w:t>
            </w:r>
            <w:r>
              <w:rPr>
                <w:sz w:val="24"/>
              </w:rPr>
              <w:t>Positional and Locational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</w:p>
        </w:tc>
        <w:tc>
          <w:tcPr>
            <w:tcW w:w="5670" w:type="dxa"/>
          </w:tcPr>
          <w:p w14:paraId="2AD1DE44" w14:textId="77777777" w:rsidR="00683313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ind w:right="148"/>
              <w:rPr>
                <w:sz w:val="24"/>
              </w:rPr>
            </w:pPr>
            <w:r>
              <w:rPr>
                <w:sz w:val="24"/>
              </w:rPr>
              <w:t>Deduces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descriptions of position or location (R)</w:t>
            </w:r>
          </w:p>
          <w:p w14:paraId="5048AF45" w14:textId="77777777" w:rsidR="00683313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ind w:right="758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locations,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 knowledge of spatial relations (A&amp;PS)</w:t>
            </w:r>
          </w:p>
          <w:p w14:paraId="0F78B85F" w14:textId="77777777" w:rsidR="00683313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Traces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mazes</w:t>
            </w:r>
            <w:r>
              <w:rPr>
                <w:spacing w:val="-2"/>
                <w:sz w:val="24"/>
              </w:rPr>
              <w:t xml:space="preserve"> (A&amp;PS)</w:t>
            </w:r>
          </w:p>
        </w:tc>
        <w:tc>
          <w:tcPr>
            <w:tcW w:w="6534" w:type="dxa"/>
          </w:tcPr>
          <w:p w14:paraId="2545C0DF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7C35720C" w14:textId="77777777">
        <w:trPr>
          <w:trHeight w:val="1503"/>
        </w:trPr>
        <w:tc>
          <w:tcPr>
            <w:tcW w:w="2405" w:type="dxa"/>
          </w:tcPr>
          <w:p w14:paraId="58E60FE7" w14:textId="77777777" w:rsidR="00683313" w:rsidRDefault="00000000">
            <w:pPr>
              <w:pStyle w:val="TableParagraph"/>
              <w:ind w:right="489"/>
              <w:rPr>
                <w:sz w:val="24"/>
              </w:rPr>
            </w:pPr>
            <w:r>
              <w:rPr>
                <w:b/>
                <w:sz w:val="24"/>
              </w:rPr>
              <w:t xml:space="preserve">Day 4, Lesson 4 </w:t>
            </w:r>
            <w:r>
              <w:rPr>
                <w:sz w:val="24"/>
              </w:rPr>
              <w:t>Exploring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Location and Direction</w:t>
            </w:r>
          </w:p>
        </w:tc>
        <w:tc>
          <w:tcPr>
            <w:tcW w:w="5670" w:type="dxa"/>
          </w:tcPr>
          <w:p w14:paraId="0CFD0849" w14:textId="77777777" w:rsidR="00683313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467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rationale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location and/or position of objects, people or self (R)</w:t>
            </w:r>
          </w:p>
          <w:p w14:paraId="6233810E" w14:textId="77777777" w:rsidR="00683313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467"/>
              </w:tabs>
              <w:ind w:right="294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predictions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spatial understanding (R)</w:t>
            </w:r>
          </w:p>
          <w:p w14:paraId="6CEADA30" w14:textId="77777777" w:rsidR="00683313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467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534" w:type="dxa"/>
          </w:tcPr>
          <w:p w14:paraId="08C1570E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3B1B66B4" w14:textId="77777777">
        <w:trPr>
          <w:trHeight w:val="733"/>
        </w:trPr>
        <w:tc>
          <w:tcPr>
            <w:tcW w:w="2405" w:type="dxa"/>
          </w:tcPr>
          <w:p w14:paraId="29653EE1" w14:textId="77777777" w:rsidR="00683313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670" w:type="dxa"/>
          </w:tcPr>
          <w:p w14:paraId="2C2A15C8" w14:textId="77777777" w:rsidR="00683313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>Moves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repositions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534" w:type="dxa"/>
          </w:tcPr>
          <w:p w14:paraId="65925D8A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53FCCA0" w14:textId="77777777" w:rsidR="00683313" w:rsidRDefault="00683313">
      <w:pPr>
        <w:rPr>
          <w:rFonts w:ascii="Times New Roman"/>
          <w:sz w:val="24"/>
        </w:rPr>
        <w:sectPr w:rsidR="00683313">
          <w:footerReference w:type="default" r:id="rId8"/>
          <w:pgSz w:w="16840" w:h="11910" w:orient="landscape"/>
          <w:pgMar w:top="1340" w:right="658" w:bottom="280" w:left="1120" w:header="0" w:footer="0" w:gutter="0"/>
          <w:cols w:space="720"/>
        </w:sectPr>
      </w:pPr>
    </w:p>
    <w:p w14:paraId="1B99E9AC" w14:textId="77777777" w:rsidR="00683313" w:rsidRDefault="00000000">
      <w:pPr>
        <w:pStyle w:val="BodyText"/>
        <w:tabs>
          <w:tab w:val="left" w:pos="10069"/>
        </w:tabs>
        <w:spacing w:before="42"/>
        <w:ind w:right="779"/>
        <w:jc w:val="right"/>
      </w:pPr>
      <w:r>
        <w:lastRenderedPageBreak/>
        <w:t>Unit</w:t>
      </w:r>
      <w:r>
        <w:rPr>
          <w:spacing w:val="-8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Transformation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7AA63343" w14:textId="77777777" w:rsidR="00683313" w:rsidRDefault="00683313">
      <w:pPr>
        <w:spacing w:before="214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670"/>
        <w:gridCol w:w="6534"/>
      </w:tblGrid>
      <w:tr w:rsidR="00683313" w14:paraId="74B2F66B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550991FE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000000"/>
          </w:tcPr>
          <w:p w14:paraId="6B329277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534" w:type="dxa"/>
            <w:tcBorders>
              <w:top w:val="nil"/>
              <w:bottom w:val="nil"/>
            </w:tcBorders>
            <w:shd w:val="clear" w:color="auto" w:fill="000000"/>
          </w:tcPr>
          <w:p w14:paraId="0E29CD3B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4E0544F5" w14:textId="77777777">
        <w:trPr>
          <w:trHeight w:val="1485"/>
        </w:trPr>
        <w:tc>
          <w:tcPr>
            <w:tcW w:w="2405" w:type="dxa"/>
          </w:tcPr>
          <w:p w14:paraId="10A46A99" w14:textId="77777777" w:rsidR="00683313" w:rsidRDefault="00000000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Spatial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Awareness and Counting</w:t>
            </w:r>
          </w:p>
        </w:tc>
        <w:tc>
          <w:tcPr>
            <w:tcW w:w="5670" w:type="dxa"/>
          </w:tcPr>
          <w:p w14:paraId="0E9A2FA6" w14:textId="77777777" w:rsidR="0068331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</w:tabs>
              <w:ind w:right="192"/>
              <w:rPr>
                <w:sz w:val="24"/>
              </w:rPr>
            </w:pPr>
            <w:r>
              <w:rPr>
                <w:sz w:val="24"/>
              </w:rPr>
              <w:t>Responds to obstacles in familiar environments by adjusting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(A&amp;PS)</w:t>
            </w:r>
          </w:p>
          <w:p w14:paraId="4C22B265" w14:textId="77777777" w:rsidR="0068331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</w:tabs>
              <w:spacing w:line="29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positional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(before,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after,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in-between) in the context of numeration (e.g. What number comes before 6?) (C)</w:t>
            </w:r>
          </w:p>
        </w:tc>
        <w:tc>
          <w:tcPr>
            <w:tcW w:w="6534" w:type="dxa"/>
          </w:tcPr>
          <w:p w14:paraId="6A22A448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00558AE0" w14:textId="77777777">
        <w:trPr>
          <w:trHeight w:val="1193"/>
        </w:trPr>
        <w:tc>
          <w:tcPr>
            <w:tcW w:w="2405" w:type="dxa"/>
          </w:tcPr>
          <w:p w14:paraId="3B334CF0" w14:textId="77777777" w:rsidR="00683313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3A1B562D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Shapes</w:t>
            </w:r>
          </w:p>
        </w:tc>
        <w:tc>
          <w:tcPr>
            <w:tcW w:w="5670" w:type="dxa"/>
          </w:tcPr>
          <w:p w14:paraId="45C5BEA9" w14:textId="77777777" w:rsidR="00683313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ind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appear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when moved in some way (U&amp;C)</w:t>
            </w:r>
          </w:p>
          <w:p w14:paraId="4E3029B8" w14:textId="77777777" w:rsidR="00683313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line="290" w:lineRule="atLeast"/>
              <w:ind w:right="389"/>
              <w:rPr>
                <w:sz w:val="24"/>
              </w:rPr>
            </w:pPr>
            <w:r>
              <w:rPr>
                <w:sz w:val="24"/>
              </w:rPr>
              <w:t>Discusses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shapes using informal language (C)</w:t>
            </w:r>
          </w:p>
        </w:tc>
        <w:tc>
          <w:tcPr>
            <w:tcW w:w="6534" w:type="dxa"/>
          </w:tcPr>
          <w:p w14:paraId="28BD46E5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55BC871A" w14:textId="77777777">
        <w:trPr>
          <w:trHeight w:val="1193"/>
        </w:trPr>
        <w:tc>
          <w:tcPr>
            <w:tcW w:w="2405" w:type="dxa"/>
          </w:tcPr>
          <w:p w14:paraId="6CBD5205" w14:textId="77777777" w:rsidR="00683313" w:rsidRDefault="00000000">
            <w:pPr>
              <w:pStyle w:val="TableParagraph"/>
              <w:ind w:right="155"/>
              <w:rPr>
                <w:sz w:val="24"/>
              </w:rPr>
            </w:pPr>
            <w:r>
              <w:rPr>
                <w:b/>
                <w:sz w:val="24"/>
              </w:rPr>
              <w:t xml:space="preserve">Day 7, Lesson 7 </w:t>
            </w:r>
            <w:r>
              <w:rPr>
                <w:sz w:val="24"/>
              </w:rPr>
              <w:t>Shapes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Different </w:t>
            </w:r>
            <w:r>
              <w:rPr>
                <w:spacing w:val="-2"/>
                <w:sz w:val="24"/>
              </w:rPr>
              <w:t>Positions</w:t>
            </w:r>
          </w:p>
        </w:tc>
        <w:tc>
          <w:tcPr>
            <w:tcW w:w="5670" w:type="dxa"/>
          </w:tcPr>
          <w:p w14:paraId="36006ED2" w14:textId="77777777" w:rsidR="00683313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467"/>
              </w:tabs>
              <w:ind w:right="1257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 orientations (U&amp;C)</w:t>
            </w:r>
          </w:p>
          <w:p w14:paraId="49A850D2" w14:textId="77777777" w:rsidR="00683313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467"/>
              </w:tabs>
              <w:spacing w:line="29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manipulates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 structure (A&amp;PS)</w:t>
            </w:r>
          </w:p>
        </w:tc>
        <w:tc>
          <w:tcPr>
            <w:tcW w:w="6534" w:type="dxa"/>
          </w:tcPr>
          <w:p w14:paraId="59315CA8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2F9AA232" w14:textId="77777777">
        <w:trPr>
          <w:trHeight w:val="887"/>
        </w:trPr>
        <w:tc>
          <w:tcPr>
            <w:tcW w:w="2405" w:type="dxa"/>
          </w:tcPr>
          <w:p w14:paraId="3C97C3C4" w14:textId="77777777" w:rsidR="00683313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253E0F72" w14:textId="77777777" w:rsidR="00683313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Describing the Movement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</w:p>
        </w:tc>
        <w:tc>
          <w:tcPr>
            <w:tcW w:w="5670" w:type="dxa"/>
          </w:tcPr>
          <w:p w14:paraId="58E348B4" w14:textId="77777777" w:rsidR="00683313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467"/>
              </w:tabs>
              <w:spacing w:line="292" w:lineRule="exact"/>
              <w:ind w:right="299"/>
              <w:rPr>
                <w:sz w:val="24"/>
              </w:rPr>
            </w:pPr>
            <w:r>
              <w:rPr>
                <w:sz w:val="24"/>
              </w:rPr>
              <w:t>Uses appropriate language (e.g. turn, flip, slide, match,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fit)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comparison of shapes (C)</w:t>
            </w:r>
          </w:p>
        </w:tc>
        <w:tc>
          <w:tcPr>
            <w:tcW w:w="6534" w:type="dxa"/>
          </w:tcPr>
          <w:p w14:paraId="2268F563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3CD4E52" w14:textId="77777777">
        <w:trPr>
          <w:trHeight w:val="1796"/>
        </w:trPr>
        <w:tc>
          <w:tcPr>
            <w:tcW w:w="2405" w:type="dxa"/>
          </w:tcPr>
          <w:p w14:paraId="5A4D19BA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Day 9, Lesson 9 </w:t>
            </w:r>
            <w:proofErr w:type="spellStart"/>
            <w:r>
              <w:rPr>
                <w:sz w:val="24"/>
              </w:rPr>
              <w:t>Visualising</w:t>
            </w:r>
            <w:proofErr w:type="spellEnd"/>
            <w:r>
              <w:rPr>
                <w:sz w:val="24"/>
              </w:rPr>
              <w:t xml:space="preserve"> the Movement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</w:p>
        </w:tc>
        <w:tc>
          <w:tcPr>
            <w:tcW w:w="5670" w:type="dxa"/>
          </w:tcPr>
          <w:p w14:paraId="5AE0CBEF" w14:textId="77777777" w:rsidR="00683313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Visualises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  <w:p w14:paraId="7CFC8815" w14:textId="77777777" w:rsidR="00683313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Solves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discusses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puzzles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 jigsaws or shape sorters (A&amp;PS)</w:t>
            </w:r>
          </w:p>
          <w:p w14:paraId="7EFD7BEB" w14:textId="77777777" w:rsidR="00683313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</w:tabs>
              <w:spacing w:line="29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Investigates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matching (e.g. Will it fit if I turn it this way? Will it match if I turn it over?) (R)</w:t>
            </w:r>
          </w:p>
        </w:tc>
        <w:tc>
          <w:tcPr>
            <w:tcW w:w="6534" w:type="dxa"/>
          </w:tcPr>
          <w:p w14:paraId="5D87F4F5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3FC55D2A" w14:textId="77777777">
        <w:trPr>
          <w:trHeight w:val="879"/>
        </w:trPr>
        <w:tc>
          <w:tcPr>
            <w:tcW w:w="2405" w:type="dxa"/>
          </w:tcPr>
          <w:p w14:paraId="3642682C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2CA3254B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670" w:type="dxa"/>
          </w:tcPr>
          <w:p w14:paraId="09DA88C3" w14:textId="77777777" w:rsidR="00683313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534" w:type="dxa"/>
          </w:tcPr>
          <w:p w14:paraId="1FBD6481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193E5DC" w14:textId="77777777" w:rsidR="00683313" w:rsidRDefault="00683313">
      <w:pPr>
        <w:rPr>
          <w:b/>
        </w:rPr>
      </w:pPr>
    </w:p>
    <w:p w14:paraId="71E5D4FA" w14:textId="77777777" w:rsidR="00683313" w:rsidRDefault="00683313">
      <w:pPr>
        <w:rPr>
          <w:b/>
        </w:rPr>
      </w:pPr>
    </w:p>
    <w:p w14:paraId="19287388" w14:textId="77777777" w:rsidR="00683313" w:rsidRDefault="00683313">
      <w:pPr>
        <w:spacing w:before="216"/>
        <w:rPr>
          <w:b/>
        </w:rPr>
      </w:pPr>
    </w:p>
    <w:p w14:paraId="3FE4F3DC" w14:textId="77777777" w:rsidR="00683313" w:rsidRDefault="00000000">
      <w:pPr>
        <w:ind w:right="781"/>
        <w:jc w:val="right"/>
      </w:pPr>
      <w:r>
        <w:rPr>
          <w:i/>
        </w:rPr>
        <w:t>Maths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Me</w:t>
      </w:r>
      <w:r>
        <w:rPr>
          <w:i/>
          <w:spacing w:val="-7"/>
        </w:rPr>
        <w:t xml:space="preserve"> </w:t>
      </w:r>
      <w:r>
        <w:t>Junior</w:t>
      </w:r>
      <w:r>
        <w:rPr>
          <w:spacing w:val="-7"/>
        </w:rPr>
        <w:t xml:space="preserve"> </w:t>
      </w:r>
      <w:r>
        <w:t>Infants</w:t>
      </w:r>
      <w:r>
        <w:rPr>
          <w:spacing w:val="-6"/>
        </w:rPr>
        <w:t xml:space="preserve"> </w:t>
      </w:r>
      <w:r>
        <w:t>©</w:t>
      </w:r>
      <w:r>
        <w:rPr>
          <w:spacing w:val="-6"/>
        </w:rPr>
        <w:t xml:space="preserve"> </w:t>
      </w:r>
      <w:r>
        <w:rPr>
          <w:spacing w:val="-4"/>
        </w:rPr>
        <w:t>Edco</w:t>
      </w:r>
    </w:p>
    <w:p w14:paraId="4D6C1563" w14:textId="77777777" w:rsidR="00683313" w:rsidRDefault="00683313">
      <w:pPr>
        <w:jc w:val="right"/>
        <w:sectPr w:rsidR="00683313">
          <w:footerReference w:type="default" r:id="rId9"/>
          <w:pgSz w:w="16840" w:h="11910" w:orient="landscape"/>
          <w:pgMar w:top="660" w:right="658" w:bottom="280" w:left="1120" w:header="0" w:footer="0" w:gutter="0"/>
          <w:cols w:space="720"/>
        </w:sectPr>
      </w:pPr>
    </w:p>
    <w:p w14:paraId="467D6855" w14:textId="77777777" w:rsidR="00683313" w:rsidRDefault="00000000">
      <w:pPr>
        <w:spacing w:before="93"/>
        <w:ind w:left="32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10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Numbers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2"/>
          <w:sz w:val="32"/>
        </w:rPr>
        <w:t xml:space="preserve"> </w:t>
      </w:r>
      <w:r>
        <w:rPr>
          <w:b/>
          <w:spacing w:val="-5"/>
          <w:sz w:val="32"/>
        </w:rPr>
        <w:t>10</w:t>
      </w:r>
    </w:p>
    <w:p w14:paraId="541857E6" w14:textId="77777777" w:rsidR="00683313" w:rsidRDefault="00000000">
      <w:pPr>
        <w:spacing w:before="192"/>
        <w:ind w:left="32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44F0F649" w14:textId="77777777" w:rsidR="00683313" w:rsidRDefault="00683313">
      <w:pPr>
        <w:spacing w:before="2"/>
        <w:rPr>
          <w:b/>
          <w:sz w:val="15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7A33DCBB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6B251F4A" w14:textId="77777777" w:rsidR="00683313" w:rsidRDefault="00000000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0A2E52BF" w14:textId="77777777" w:rsidR="00683313" w:rsidRDefault="00000000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2E291C6A" w14:textId="77777777" w:rsidR="00683313" w:rsidRDefault="00000000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6E0F98D4" w14:textId="77777777">
        <w:trPr>
          <w:trHeight w:val="1498"/>
        </w:trPr>
        <w:tc>
          <w:tcPr>
            <w:tcW w:w="2405" w:type="dxa"/>
          </w:tcPr>
          <w:p w14:paraId="32A7E40D" w14:textId="77777777" w:rsidR="00683313" w:rsidRDefault="0000000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6DE492C6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74DF9DC7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8" w:type="dxa"/>
          </w:tcPr>
          <w:p w14:paraId="41B4D234" w14:textId="77777777" w:rsidR="00683313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Recites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50F0F8EB" w14:textId="77777777" w:rsidR="00683313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Keeps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numerical patterns such as tapping or fingers (C)</w:t>
            </w:r>
          </w:p>
          <w:p w14:paraId="478A3C04" w14:textId="77777777" w:rsidR="00683313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spacing w:line="290" w:lineRule="atLeast"/>
              <w:ind w:right="658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solve problems related to everyday life (A&amp;PS)</w:t>
            </w:r>
          </w:p>
        </w:tc>
        <w:tc>
          <w:tcPr>
            <w:tcW w:w="6816" w:type="dxa"/>
          </w:tcPr>
          <w:p w14:paraId="1D2D4DD5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3FB7FB33" w14:textId="77777777">
        <w:trPr>
          <w:trHeight w:val="1503"/>
        </w:trPr>
        <w:tc>
          <w:tcPr>
            <w:tcW w:w="2405" w:type="dxa"/>
          </w:tcPr>
          <w:p w14:paraId="6766DC8C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7027D779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Ordering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43823D62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8" w:type="dxa"/>
          </w:tcPr>
          <w:p w14:paraId="7679BF53" w14:textId="77777777" w:rsidR="00683313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37ADD47B" w14:textId="77777777" w:rsidR="00683313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counting,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 counting (R)</w:t>
            </w:r>
          </w:p>
          <w:p w14:paraId="22BD39F1" w14:textId="77777777" w:rsidR="00683313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line="29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 other (R)</w:t>
            </w:r>
          </w:p>
        </w:tc>
        <w:tc>
          <w:tcPr>
            <w:tcW w:w="6816" w:type="dxa"/>
          </w:tcPr>
          <w:p w14:paraId="5064A26C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3F969618" w14:textId="77777777">
        <w:trPr>
          <w:trHeight w:val="2382"/>
        </w:trPr>
        <w:tc>
          <w:tcPr>
            <w:tcW w:w="2405" w:type="dxa"/>
          </w:tcPr>
          <w:p w14:paraId="102CB7EF" w14:textId="77777777" w:rsidR="00683313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 xml:space="preserve">Day 3, Lesson 3 </w:t>
            </w:r>
            <w:r>
              <w:rPr>
                <w:sz w:val="24"/>
              </w:rPr>
              <w:t>Number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 to 10</w:t>
            </w:r>
          </w:p>
        </w:tc>
        <w:tc>
          <w:tcPr>
            <w:tcW w:w="5388" w:type="dxa"/>
          </w:tcPr>
          <w:p w14:paraId="1E990E96" w14:textId="77777777" w:rsidR="00683313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67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 frames) of manipulatives to prompt different mental images of numbers up to 10, while developing a sense of each number (R)</w:t>
            </w:r>
          </w:p>
          <w:p w14:paraId="70D16442" w14:textId="77777777" w:rsidR="00683313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67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 xml:space="preserve">Demonstrates an ability to </w:t>
            </w:r>
            <w:proofErr w:type="spellStart"/>
            <w:r>
              <w:rPr>
                <w:sz w:val="24"/>
              </w:rPr>
              <w:t>subitise</w:t>
            </w:r>
            <w:proofErr w:type="spellEnd"/>
            <w:r>
              <w:rPr>
                <w:sz w:val="24"/>
              </w:rPr>
              <w:t xml:space="preserve"> various arrangements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(U&amp;C)</w:t>
            </w:r>
          </w:p>
          <w:p w14:paraId="2C003B07" w14:textId="77777777" w:rsidR="00683313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6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Subitises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1FE5498C" w14:textId="77777777" w:rsidR="00683313" w:rsidRDefault="000000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1−10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 w14:paraId="3A4336B5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50D90269" w14:textId="77777777">
        <w:trPr>
          <w:trHeight w:val="1197"/>
        </w:trPr>
        <w:tc>
          <w:tcPr>
            <w:tcW w:w="2405" w:type="dxa"/>
          </w:tcPr>
          <w:p w14:paraId="0F08F67B" w14:textId="77777777" w:rsidR="00683313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65E48567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14:paraId="0ADEAD84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Matching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 Sets – 0 to 10</w:t>
            </w:r>
          </w:p>
        </w:tc>
        <w:tc>
          <w:tcPr>
            <w:tcW w:w="5388" w:type="dxa"/>
          </w:tcPr>
          <w:p w14:paraId="1BB3666A" w14:textId="77777777" w:rsidR="00683313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numerals in a variety of contexts (A&amp;PS)</w:t>
            </w:r>
          </w:p>
          <w:p w14:paraId="4C6CB298" w14:textId="77777777" w:rsidR="00683313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line="29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variety of sets for a given number (A&amp;PS)</w:t>
            </w:r>
          </w:p>
        </w:tc>
        <w:tc>
          <w:tcPr>
            <w:tcW w:w="6816" w:type="dxa"/>
          </w:tcPr>
          <w:p w14:paraId="010C5301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03E6710" w14:textId="77777777" w:rsidR="00683313" w:rsidRDefault="00683313">
      <w:pPr>
        <w:rPr>
          <w:rFonts w:ascii="Times New Roman"/>
          <w:sz w:val="24"/>
        </w:rPr>
        <w:sectPr w:rsidR="00683313">
          <w:footerReference w:type="default" r:id="rId10"/>
          <w:pgSz w:w="16840" w:h="11910" w:orient="landscape"/>
          <w:pgMar w:top="1340" w:right="658" w:bottom="280" w:left="1120" w:header="0" w:footer="0" w:gutter="0"/>
          <w:cols w:space="720"/>
        </w:sectPr>
      </w:pPr>
    </w:p>
    <w:p w14:paraId="6504ABD9" w14:textId="77777777" w:rsidR="00683313" w:rsidRDefault="00000000">
      <w:pPr>
        <w:pStyle w:val="BodyText"/>
        <w:tabs>
          <w:tab w:val="left" w:pos="10069"/>
        </w:tabs>
        <w:spacing w:before="42"/>
        <w:ind w:right="779"/>
        <w:jc w:val="right"/>
      </w:pPr>
      <w:r>
        <w:lastRenderedPageBreak/>
        <w:t>Unit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5"/>
        </w:rPr>
        <w:t>10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7F419844" w14:textId="77777777" w:rsidR="00683313" w:rsidRDefault="00683313">
      <w:pPr>
        <w:spacing w:before="214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292D2E01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127B7340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25010C2F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43D27D0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2BF70B5B" w14:textId="77777777">
        <w:trPr>
          <w:trHeight w:val="1192"/>
        </w:trPr>
        <w:tc>
          <w:tcPr>
            <w:tcW w:w="2405" w:type="dxa"/>
          </w:tcPr>
          <w:p w14:paraId="454AB53A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88" w:type="dxa"/>
          </w:tcPr>
          <w:p w14:paraId="5E175C3E" w14:textId="77777777" w:rsidR="00683313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  <w:p w14:paraId="413A9F20" w14:textId="77777777" w:rsidR="00683313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467"/>
              </w:tabs>
              <w:spacing w:line="290" w:lineRule="atLeast"/>
              <w:ind w:right="554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 effect on the overall total (conservation of number) (U&amp;C)</w:t>
            </w:r>
          </w:p>
        </w:tc>
        <w:tc>
          <w:tcPr>
            <w:tcW w:w="6816" w:type="dxa"/>
          </w:tcPr>
          <w:p w14:paraId="00F757FC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24D7ABE8" w14:textId="77777777">
        <w:trPr>
          <w:trHeight w:val="1503"/>
        </w:trPr>
        <w:tc>
          <w:tcPr>
            <w:tcW w:w="2405" w:type="dxa"/>
          </w:tcPr>
          <w:p w14:paraId="3F7B6D5D" w14:textId="77777777" w:rsidR="00683313" w:rsidRDefault="00000000">
            <w:pPr>
              <w:pStyle w:val="TableParagraph"/>
              <w:ind w:right="122"/>
              <w:rPr>
                <w:sz w:val="24"/>
              </w:rPr>
            </w:pPr>
            <w:r>
              <w:rPr>
                <w:b/>
                <w:sz w:val="24"/>
              </w:rPr>
              <w:t xml:space="preserve">Day 6, Lesson 5 </w:t>
            </w:r>
            <w:r>
              <w:rPr>
                <w:sz w:val="24"/>
              </w:rPr>
              <w:t>Writing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5388" w:type="dxa"/>
          </w:tcPr>
          <w:p w14:paraId="7D1F5CD0" w14:textId="77777777" w:rsidR="00683313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ind w:right="340"/>
              <w:rPr>
                <w:sz w:val="24"/>
              </w:rPr>
            </w:pPr>
            <w:r>
              <w:rPr>
                <w:sz w:val="24"/>
              </w:rPr>
              <w:t>Discusses,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writes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numbers 1 to 10, using manipulatives (C)</w:t>
            </w:r>
          </w:p>
          <w:p w14:paraId="37389FC8" w14:textId="77777777" w:rsidR="00683313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initially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12569E31" w14:textId="77777777" w:rsidR="00683313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line="290" w:lineRule="atLeast"/>
              <w:ind w:right="343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ordinality,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after, before and in-between (C)</w:t>
            </w:r>
          </w:p>
        </w:tc>
        <w:tc>
          <w:tcPr>
            <w:tcW w:w="6816" w:type="dxa"/>
          </w:tcPr>
          <w:p w14:paraId="1FFF6BCF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6219EFC" w14:textId="77777777">
        <w:trPr>
          <w:trHeight w:val="1795"/>
        </w:trPr>
        <w:tc>
          <w:tcPr>
            <w:tcW w:w="2405" w:type="dxa"/>
          </w:tcPr>
          <w:p w14:paraId="00EAB69B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476C0B2F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 w14:paraId="16F5F0BB" w14:textId="77777777" w:rsidR="00683313" w:rsidRDefault="00000000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Grouping and Swapping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Bundles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5388" w:type="dxa"/>
          </w:tcPr>
          <w:p w14:paraId="7420EF07" w14:textId="77777777" w:rsidR="0068331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Discusses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swapping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ones to ‘make a group of ten’ (C)</w:t>
            </w:r>
          </w:p>
          <w:p w14:paraId="2E7EC91E" w14:textId="77777777" w:rsidR="0068331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Shows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swapping/exchanging (C)</w:t>
            </w:r>
          </w:p>
          <w:p w14:paraId="50F65B30" w14:textId="77777777" w:rsidR="0068331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</w:tabs>
              <w:spacing w:line="29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Participates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grouping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swapping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activities that involve making ten (A&amp;PS)</w:t>
            </w:r>
          </w:p>
        </w:tc>
        <w:tc>
          <w:tcPr>
            <w:tcW w:w="6816" w:type="dxa"/>
          </w:tcPr>
          <w:p w14:paraId="161531BB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7571AB29" w14:textId="77777777">
        <w:trPr>
          <w:trHeight w:val="1797"/>
        </w:trPr>
        <w:tc>
          <w:tcPr>
            <w:tcW w:w="2405" w:type="dxa"/>
          </w:tcPr>
          <w:p w14:paraId="12DD1167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Day 9, Lesson 7 </w:t>
            </w:r>
            <w:r>
              <w:rPr>
                <w:sz w:val="24"/>
              </w:rPr>
              <w:t>Equivalence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Non- equivalence – 0 to 10</w:t>
            </w:r>
          </w:p>
        </w:tc>
        <w:tc>
          <w:tcPr>
            <w:tcW w:w="5388" w:type="dxa"/>
          </w:tcPr>
          <w:p w14:paraId="45F14674" w14:textId="77777777" w:rsidR="00683313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(more,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same)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compare sets to at least 10 (C)</w:t>
            </w:r>
          </w:p>
          <w:p w14:paraId="5428A628" w14:textId="77777777" w:rsidR="00683313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manipulatives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equivalence between the numeral and quantity of 10 (U&amp;C)</w:t>
            </w:r>
          </w:p>
          <w:p w14:paraId="367B3A74" w14:textId="77777777" w:rsidR="00683313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spacing w:line="29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Shows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 (e.g. ‘one’, ‘a lot’, ‘some’ and ‘more’) (U&amp;C)</w:t>
            </w:r>
          </w:p>
        </w:tc>
        <w:tc>
          <w:tcPr>
            <w:tcW w:w="6816" w:type="dxa"/>
          </w:tcPr>
          <w:p w14:paraId="307E3987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DD06B55" w14:textId="77777777">
        <w:trPr>
          <w:trHeight w:val="879"/>
        </w:trPr>
        <w:tc>
          <w:tcPr>
            <w:tcW w:w="2405" w:type="dxa"/>
          </w:tcPr>
          <w:p w14:paraId="24C029CD" w14:textId="77777777" w:rsidR="00683313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7B105225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3C2C49E1" w14:textId="77777777" w:rsidR="00683313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0A1B2112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FB273C5" w14:textId="77777777" w:rsidR="00683313" w:rsidRDefault="00683313">
      <w:pPr>
        <w:rPr>
          <w:b/>
        </w:rPr>
      </w:pPr>
    </w:p>
    <w:p w14:paraId="0C1028E2" w14:textId="77777777" w:rsidR="00683313" w:rsidRDefault="00683313">
      <w:pPr>
        <w:rPr>
          <w:b/>
        </w:rPr>
      </w:pPr>
    </w:p>
    <w:p w14:paraId="62FD112F" w14:textId="77777777" w:rsidR="00683313" w:rsidRDefault="00683313">
      <w:pPr>
        <w:rPr>
          <w:b/>
        </w:rPr>
      </w:pPr>
    </w:p>
    <w:p w14:paraId="218922ED" w14:textId="77777777" w:rsidR="00683313" w:rsidRDefault="00683313">
      <w:pPr>
        <w:spacing w:before="237"/>
        <w:rPr>
          <w:b/>
        </w:rPr>
      </w:pPr>
    </w:p>
    <w:p w14:paraId="250D9253" w14:textId="77777777" w:rsidR="00683313" w:rsidRDefault="00000000">
      <w:pPr>
        <w:ind w:right="781"/>
        <w:jc w:val="right"/>
      </w:pPr>
      <w:r>
        <w:rPr>
          <w:i/>
        </w:rPr>
        <w:t>Maths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Me</w:t>
      </w:r>
      <w:r>
        <w:rPr>
          <w:i/>
          <w:spacing w:val="-7"/>
        </w:rPr>
        <w:t xml:space="preserve"> </w:t>
      </w:r>
      <w:r>
        <w:t>Junior</w:t>
      </w:r>
      <w:r>
        <w:rPr>
          <w:spacing w:val="-7"/>
        </w:rPr>
        <w:t xml:space="preserve"> </w:t>
      </w:r>
      <w:r>
        <w:t>Infants</w:t>
      </w:r>
      <w:r>
        <w:rPr>
          <w:spacing w:val="-6"/>
        </w:rPr>
        <w:t xml:space="preserve"> </w:t>
      </w:r>
      <w:r>
        <w:t>©</w:t>
      </w:r>
      <w:r>
        <w:rPr>
          <w:spacing w:val="-6"/>
        </w:rPr>
        <w:t xml:space="preserve"> </w:t>
      </w:r>
      <w:r>
        <w:rPr>
          <w:spacing w:val="-4"/>
        </w:rPr>
        <w:t>Edco</w:t>
      </w:r>
    </w:p>
    <w:p w14:paraId="14B344C9" w14:textId="77777777" w:rsidR="00683313" w:rsidRDefault="00683313">
      <w:pPr>
        <w:jc w:val="right"/>
        <w:sectPr w:rsidR="00683313">
          <w:footerReference w:type="default" r:id="rId11"/>
          <w:pgSz w:w="16840" w:h="11910" w:orient="landscape"/>
          <w:pgMar w:top="660" w:right="658" w:bottom="280" w:left="1120" w:header="0" w:footer="0" w:gutter="0"/>
          <w:cols w:space="720"/>
        </w:sectPr>
      </w:pPr>
    </w:p>
    <w:p w14:paraId="3C628333" w14:textId="77777777" w:rsidR="00683313" w:rsidRDefault="00000000">
      <w:pPr>
        <w:spacing w:before="93"/>
        <w:ind w:left="32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11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Measuring</w:t>
      </w:r>
      <w:r>
        <w:rPr>
          <w:b/>
          <w:spacing w:val="-2"/>
          <w:sz w:val="32"/>
        </w:rPr>
        <w:t xml:space="preserve"> </w:t>
      </w:r>
      <w:r>
        <w:rPr>
          <w:b/>
          <w:spacing w:val="-10"/>
          <w:sz w:val="32"/>
        </w:rPr>
        <w:t>2</w:t>
      </w:r>
    </w:p>
    <w:p w14:paraId="2A500D80" w14:textId="77777777" w:rsidR="00683313" w:rsidRDefault="00000000">
      <w:pPr>
        <w:spacing w:before="192"/>
        <w:ind w:left="32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5C22B666" w14:textId="77777777" w:rsidR="00683313" w:rsidRDefault="00683313">
      <w:pPr>
        <w:rPr>
          <w:b/>
          <w:sz w:val="20"/>
        </w:rPr>
      </w:pPr>
    </w:p>
    <w:p w14:paraId="3ABC4B29" w14:textId="77777777" w:rsidR="00683313" w:rsidRDefault="00683313">
      <w:pPr>
        <w:rPr>
          <w:b/>
          <w:sz w:val="20"/>
        </w:rPr>
      </w:pPr>
    </w:p>
    <w:p w14:paraId="649C3125" w14:textId="77777777" w:rsidR="00683313" w:rsidRDefault="00683313">
      <w:pPr>
        <w:spacing w:before="34" w:after="1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7CAC0330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57163CB2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0B2353DB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6554AE35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51CDA6DB" w14:textId="77777777">
        <w:trPr>
          <w:trHeight w:val="1779"/>
        </w:trPr>
        <w:tc>
          <w:tcPr>
            <w:tcW w:w="2405" w:type="dxa"/>
          </w:tcPr>
          <w:p w14:paraId="6E0343C4" w14:textId="77777777" w:rsidR="00683313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0E4BB5CF" w14:textId="77777777" w:rsidR="0068331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Empty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Full</w:t>
            </w:r>
          </w:p>
        </w:tc>
        <w:tc>
          <w:tcPr>
            <w:tcW w:w="5388" w:type="dxa"/>
          </w:tcPr>
          <w:p w14:paraId="098A8691" w14:textId="77777777" w:rsidR="00683313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our world (U&amp;C)</w:t>
            </w:r>
          </w:p>
          <w:p w14:paraId="22591D47" w14:textId="77777777" w:rsidR="00683313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</w:tabs>
              <w:spacing w:line="29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Explores and identifies the different attributes (e.g. length: long/short, weight: heavy/light, capacity: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full/empty)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 be measured (U&amp;C)</w:t>
            </w:r>
          </w:p>
        </w:tc>
        <w:tc>
          <w:tcPr>
            <w:tcW w:w="6816" w:type="dxa"/>
          </w:tcPr>
          <w:p w14:paraId="4FC4F3E6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635AA773" w14:textId="77777777">
        <w:trPr>
          <w:trHeight w:val="1193"/>
        </w:trPr>
        <w:tc>
          <w:tcPr>
            <w:tcW w:w="2405" w:type="dxa"/>
          </w:tcPr>
          <w:p w14:paraId="5986F367" w14:textId="77777777" w:rsidR="00683313" w:rsidRDefault="00000000">
            <w:pPr>
              <w:pStyle w:val="TableParagraph"/>
              <w:ind w:right="334"/>
              <w:rPr>
                <w:sz w:val="24"/>
              </w:rPr>
            </w:pPr>
            <w:r>
              <w:rPr>
                <w:b/>
                <w:sz w:val="24"/>
              </w:rPr>
              <w:t xml:space="preserve">Day 2, Lesson 2 </w:t>
            </w:r>
            <w:r>
              <w:rPr>
                <w:sz w:val="24"/>
              </w:rPr>
              <w:t>Comparing Two Identical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Containers</w:t>
            </w:r>
          </w:p>
        </w:tc>
        <w:tc>
          <w:tcPr>
            <w:tcW w:w="5388" w:type="dxa"/>
          </w:tcPr>
          <w:p w14:paraId="29349A13" w14:textId="77777777" w:rsidR="00683313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67"/>
              </w:tabs>
              <w:ind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accurate,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measurements must be fair (U&amp;C)</w:t>
            </w:r>
          </w:p>
          <w:p w14:paraId="620794B4" w14:textId="77777777" w:rsidR="00683313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67"/>
              </w:tabs>
              <w:spacing w:line="290" w:lineRule="atLeast"/>
              <w:ind w:right="553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then compare measurable attributes (C)</w:t>
            </w:r>
          </w:p>
        </w:tc>
        <w:tc>
          <w:tcPr>
            <w:tcW w:w="6816" w:type="dxa"/>
          </w:tcPr>
          <w:p w14:paraId="57E0BA5F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4E4CC586" w14:textId="77777777">
        <w:trPr>
          <w:trHeight w:val="1486"/>
        </w:trPr>
        <w:tc>
          <w:tcPr>
            <w:tcW w:w="2405" w:type="dxa"/>
          </w:tcPr>
          <w:p w14:paraId="27D6D7EC" w14:textId="77777777" w:rsidR="00683313" w:rsidRDefault="00000000">
            <w:pPr>
              <w:pStyle w:val="TableParagraph"/>
              <w:ind w:right="284"/>
              <w:rPr>
                <w:sz w:val="24"/>
              </w:rPr>
            </w:pPr>
            <w:r>
              <w:rPr>
                <w:b/>
                <w:sz w:val="24"/>
              </w:rPr>
              <w:t xml:space="preserve">Day 3, Lesson 3 </w:t>
            </w:r>
            <w:r>
              <w:rPr>
                <w:sz w:val="24"/>
              </w:rPr>
              <w:t>Comparing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Different </w:t>
            </w:r>
            <w:r>
              <w:rPr>
                <w:spacing w:val="-2"/>
                <w:sz w:val="24"/>
              </w:rPr>
              <w:t>Containers</w:t>
            </w:r>
          </w:p>
        </w:tc>
        <w:tc>
          <w:tcPr>
            <w:tcW w:w="5388" w:type="dxa"/>
          </w:tcPr>
          <w:p w14:paraId="782636D9" w14:textId="77777777" w:rsidR="00683313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discriminates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 appropriate comparative language (C)</w:t>
            </w:r>
          </w:p>
          <w:p w14:paraId="6D1312EC" w14:textId="77777777" w:rsidR="00683313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line="290" w:lineRule="atLeast"/>
              <w:ind w:right="277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 attributes of length, weight, capacity and area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0FC9DDC0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56572658" w14:textId="77777777">
        <w:trPr>
          <w:trHeight w:val="1486"/>
        </w:trPr>
        <w:tc>
          <w:tcPr>
            <w:tcW w:w="2405" w:type="dxa"/>
          </w:tcPr>
          <w:p w14:paraId="7242770D" w14:textId="77777777" w:rsidR="00683313" w:rsidRDefault="00000000">
            <w:pPr>
              <w:pStyle w:val="TableParagraph"/>
              <w:ind w:right="496"/>
              <w:rPr>
                <w:sz w:val="24"/>
              </w:rPr>
            </w:pPr>
            <w:r>
              <w:rPr>
                <w:b/>
                <w:sz w:val="24"/>
              </w:rPr>
              <w:t xml:space="preserve">Day 4, Lesson 4 </w:t>
            </w:r>
            <w:r>
              <w:rPr>
                <w:sz w:val="24"/>
              </w:rPr>
              <w:t>Comparing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Similar </w:t>
            </w:r>
            <w:r>
              <w:rPr>
                <w:spacing w:val="-2"/>
                <w:sz w:val="24"/>
              </w:rPr>
              <w:t>Containers</w:t>
            </w:r>
          </w:p>
        </w:tc>
        <w:tc>
          <w:tcPr>
            <w:tcW w:w="5388" w:type="dxa"/>
          </w:tcPr>
          <w:p w14:paraId="7ADE1199" w14:textId="77777777" w:rsidR="00683313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</w:tabs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>Predicts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measurable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objects will compare to each other (R)</w:t>
            </w:r>
          </w:p>
          <w:p w14:paraId="34561FBB" w14:textId="77777777" w:rsidR="00683313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</w:tabs>
              <w:spacing w:line="290" w:lineRule="atLeast"/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Compares and orders objects, containers and surfaces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measurable attributes (A&amp;PS)</w:t>
            </w:r>
          </w:p>
        </w:tc>
        <w:tc>
          <w:tcPr>
            <w:tcW w:w="6816" w:type="dxa"/>
          </w:tcPr>
          <w:p w14:paraId="670C1A3B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866E0CC" w14:textId="77777777" w:rsidR="00683313" w:rsidRDefault="00683313">
      <w:pPr>
        <w:rPr>
          <w:rFonts w:ascii="Times New Roman"/>
          <w:sz w:val="24"/>
        </w:rPr>
        <w:sectPr w:rsidR="00683313">
          <w:footerReference w:type="default" r:id="rId12"/>
          <w:pgSz w:w="16840" w:h="11910" w:orient="landscape"/>
          <w:pgMar w:top="1340" w:right="658" w:bottom="280" w:left="1120" w:header="0" w:footer="0" w:gutter="0"/>
          <w:cols w:space="720"/>
        </w:sectPr>
      </w:pPr>
    </w:p>
    <w:p w14:paraId="4DCAE25A" w14:textId="77777777" w:rsidR="00683313" w:rsidRDefault="00000000">
      <w:pPr>
        <w:pStyle w:val="BodyText"/>
        <w:tabs>
          <w:tab w:val="left" w:pos="10389"/>
        </w:tabs>
        <w:spacing w:before="42"/>
        <w:ind w:left="320"/>
      </w:pPr>
      <w:r>
        <w:lastRenderedPageBreak/>
        <w:t>Unit</w:t>
      </w:r>
      <w:r>
        <w:rPr>
          <w:spacing w:val="-9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Measuring</w:t>
      </w:r>
      <w:r>
        <w:rPr>
          <w:spacing w:val="-7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7B5A7447" w14:textId="77777777" w:rsidR="00683313" w:rsidRDefault="00683313">
      <w:pPr>
        <w:spacing w:before="214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317B5DFF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582BC2F9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21E3BBFA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8AF206A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49A5047A" w14:textId="77777777">
        <w:trPr>
          <w:trHeight w:val="887"/>
        </w:trPr>
        <w:tc>
          <w:tcPr>
            <w:tcW w:w="2405" w:type="dxa"/>
          </w:tcPr>
          <w:p w14:paraId="64D1D128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88" w:type="dxa"/>
          </w:tcPr>
          <w:p w14:paraId="6051DD58" w14:textId="77777777" w:rsidR="00683313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spacing w:line="292" w:lineRule="exact"/>
              <w:ind w:right="196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containers or surfaces to compare measurable attributes and develop an understanding of same (U&amp;C)</w:t>
            </w:r>
          </w:p>
        </w:tc>
        <w:tc>
          <w:tcPr>
            <w:tcW w:w="6816" w:type="dxa"/>
          </w:tcPr>
          <w:p w14:paraId="3FA575CD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36A5D698" w14:textId="77777777">
        <w:trPr>
          <w:trHeight w:val="1197"/>
        </w:trPr>
        <w:tc>
          <w:tcPr>
            <w:tcW w:w="2405" w:type="dxa"/>
          </w:tcPr>
          <w:p w14:paraId="5AA98F57" w14:textId="77777777" w:rsidR="00683313" w:rsidRDefault="00000000">
            <w:pPr>
              <w:pStyle w:val="TableParagraph"/>
              <w:ind w:right="560"/>
              <w:rPr>
                <w:sz w:val="24"/>
              </w:rPr>
            </w:pPr>
            <w:r>
              <w:rPr>
                <w:b/>
                <w:sz w:val="24"/>
              </w:rPr>
              <w:t xml:space="preserve">Day 5, Lesson 5 </w:t>
            </w:r>
            <w:r>
              <w:rPr>
                <w:sz w:val="24"/>
              </w:rPr>
              <w:t>Selecting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Suitable </w:t>
            </w:r>
            <w:r>
              <w:rPr>
                <w:spacing w:val="-2"/>
                <w:sz w:val="24"/>
              </w:rPr>
              <w:t>Containers</w:t>
            </w:r>
          </w:p>
        </w:tc>
        <w:tc>
          <w:tcPr>
            <w:tcW w:w="5388" w:type="dxa"/>
          </w:tcPr>
          <w:p w14:paraId="35ECE056" w14:textId="77777777" w:rsidR="00683313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67"/>
              </w:tabs>
              <w:ind w:right="282"/>
              <w:rPr>
                <w:sz w:val="24"/>
              </w:rPr>
            </w:pPr>
            <w:r>
              <w:rPr>
                <w:sz w:val="24"/>
              </w:rPr>
              <w:t>Chooses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purpose based on a particular attribute (A&amp;PS)</w:t>
            </w:r>
          </w:p>
          <w:p w14:paraId="5B671403" w14:textId="77777777" w:rsidR="00683313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67"/>
              </w:tabs>
              <w:spacing w:line="29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Listens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rhymes involving concepts of measurement (C)</w:t>
            </w:r>
          </w:p>
        </w:tc>
        <w:tc>
          <w:tcPr>
            <w:tcW w:w="6816" w:type="dxa"/>
          </w:tcPr>
          <w:p w14:paraId="1C77AFF4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0DD22919" w14:textId="77777777">
        <w:trPr>
          <w:trHeight w:val="2381"/>
        </w:trPr>
        <w:tc>
          <w:tcPr>
            <w:tcW w:w="2405" w:type="dxa"/>
          </w:tcPr>
          <w:p w14:paraId="13264C7B" w14:textId="77777777" w:rsidR="00683313" w:rsidRDefault="00000000">
            <w:pPr>
              <w:pStyle w:val="TableParagraph"/>
              <w:ind w:right="422"/>
              <w:rPr>
                <w:sz w:val="24"/>
              </w:rPr>
            </w:pPr>
            <w:r>
              <w:rPr>
                <w:b/>
                <w:sz w:val="24"/>
              </w:rPr>
              <w:t xml:space="preserve">Day 6, Lesson 6 </w:t>
            </w:r>
            <w:r>
              <w:rPr>
                <w:sz w:val="24"/>
              </w:rPr>
              <w:t>Areas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Different </w:t>
            </w:r>
            <w:r>
              <w:rPr>
                <w:spacing w:val="-2"/>
                <w:sz w:val="24"/>
              </w:rPr>
              <w:t>Objects</w:t>
            </w:r>
          </w:p>
        </w:tc>
        <w:tc>
          <w:tcPr>
            <w:tcW w:w="5388" w:type="dxa"/>
          </w:tcPr>
          <w:p w14:paraId="3F50B432" w14:textId="77777777" w:rsidR="0068331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</w:tabs>
              <w:ind w:right="322"/>
              <w:rPr>
                <w:sz w:val="24"/>
              </w:rPr>
            </w:pPr>
            <w:r>
              <w:rPr>
                <w:sz w:val="24"/>
              </w:rPr>
              <w:t>Listens and responds to a range of stories and rhymes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14:paraId="161DADC5" w14:textId="77777777" w:rsidR="0068331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then compare measurable attributes (C)</w:t>
            </w:r>
          </w:p>
          <w:p w14:paraId="0BA01C9C" w14:textId="77777777" w:rsidR="0068331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</w:tabs>
              <w:spacing w:line="29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>Compares and orders objects according to length, containers and volumes according to capacity,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area (U&amp;C)</w:t>
            </w:r>
          </w:p>
        </w:tc>
        <w:tc>
          <w:tcPr>
            <w:tcW w:w="6816" w:type="dxa"/>
          </w:tcPr>
          <w:p w14:paraId="18764F70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13360BA" w14:textId="77777777">
        <w:trPr>
          <w:trHeight w:val="2087"/>
        </w:trPr>
        <w:tc>
          <w:tcPr>
            <w:tcW w:w="2405" w:type="dxa"/>
          </w:tcPr>
          <w:p w14:paraId="527F5A67" w14:textId="77777777" w:rsidR="00683313" w:rsidRDefault="00000000">
            <w:pPr>
              <w:pStyle w:val="TableParagraph"/>
              <w:ind w:right="155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sz w:val="24"/>
              </w:rPr>
              <w:t xml:space="preserve">Making Fair </w:t>
            </w:r>
            <w:r>
              <w:rPr>
                <w:spacing w:val="-2"/>
                <w:sz w:val="24"/>
              </w:rPr>
              <w:t>Measurements</w:t>
            </w:r>
          </w:p>
        </w:tc>
        <w:tc>
          <w:tcPr>
            <w:tcW w:w="5388" w:type="dxa"/>
          </w:tcPr>
          <w:p w14:paraId="7ABC15B4" w14:textId="77777777" w:rsidR="00683313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ind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accurate,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measurements must be fair (U&amp;C)</w:t>
            </w:r>
          </w:p>
          <w:p w14:paraId="1C999700" w14:textId="77777777" w:rsidR="00683313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ind w:right="416"/>
              <w:rPr>
                <w:sz w:val="24"/>
              </w:rPr>
            </w:pPr>
            <w:r>
              <w:rPr>
                <w:sz w:val="24"/>
              </w:rPr>
              <w:t>Predicts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measurable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objects will compare to each other (R)</w:t>
            </w:r>
          </w:p>
          <w:p w14:paraId="4B42912C" w14:textId="77777777" w:rsidR="00683313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spacing w:line="290" w:lineRule="atLeast"/>
              <w:ind w:right="277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 attributes of length, weight, capacity and area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53C82B56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53D83E89" w14:textId="77777777">
        <w:trPr>
          <w:trHeight w:val="734"/>
        </w:trPr>
        <w:tc>
          <w:tcPr>
            <w:tcW w:w="2405" w:type="dxa"/>
          </w:tcPr>
          <w:p w14:paraId="6B129B48" w14:textId="77777777" w:rsidR="00683313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43DBFF95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Ordering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  <w:tc>
          <w:tcPr>
            <w:tcW w:w="5388" w:type="dxa"/>
          </w:tcPr>
          <w:p w14:paraId="69E8DCA8" w14:textId="77777777" w:rsidR="00683313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discriminates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 appropriate comparative language (C)</w:t>
            </w:r>
          </w:p>
        </w:tc>
        <w:tc>
          <w:tcPr>
            <w:tcW w:w="6816" w:type="dxa"/>
          </w:tcPr>
          <w:p w14:paraId="2565F798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9E3F014" w14:textId="77777777" w:rsidR="00683313" w:rsidRDefault="00683313">
      <w:pPr>
        <w:rPr>
          <w:rFonts w:ascii="Times New Roman"/>
        </w:rPr>
        <w:sectPr w:rsidR="00683313">
          <w:footerReference w:type="default" r:id="rId13"/>
          <w:pgSz w:w="16840" w:h="11910" w:orient="landscape"/>
          <w:pgMar w:top="660" w:right="658" w:bottom="920" w:left="1120" w:header="0" w:footer="732" w:gutter="0"/>
          <w:cols w:space="720"/>
        </w:sectPr>
      </w:pPr>
    </w:p>
    <w:p w14:paraId="287DEEBB" w14:textId="77777777" w:rsidR="00683313" w:rsidRDefault="00000000">
      <w:pPr>
        <w:pStyle w:val="BodyText"/>
        <w:tabs>
          <w:tab w:val="left" w:pos="10389"/>
        </w:tabs>
        <w:spacing w:before="42"/>
        <w:ind w:left="320"/>
      </w:pPr>
      <w:r>
        <w:lastRenderedPageBreak/>
        <w:t>Unit</w:t>
      </w:r>
      <w:r>
        <w:rPr>
          <w:spacing w:val="-9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Measuring</w:t>
      </w:r>
      <w:r>
        <w:rPr>
          <w:spacing w:val="-7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023C5002" w14:textId="77777777" w:rsidR="00683313" w:rsidRDefault="00683313">
      <w:pPr>
        <w:spacing w:before="214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6AEAB03A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5ED6088F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541339C1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009B8FDD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7F31F464" w14:textId="77777777">
        <w:trPr>
          <w:trHeight w:val="1485"/>
        </w:trPr>
        <w:tc>
          <w:tcPr>
            <w:tcW w:w="2405" w:type="dxa"/>
          </w:tcPr>
          <w:p w14:paraId="4877A1F3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88" w:type="dxa"/>
          </w:tcPr>
          <w:p w14:paraId="308CB67A" w14:textId="77777777" w:rsidR="00683313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Compares and orders objects, containers and surfaces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measurable attributes (A&amp;PS)</w:t>
            </w:r>
          </w:p>
          <w:p w14:paraId="21413FF0" w14:textId="77777777" w:rsidR="00683313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line="29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comparing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5F3E96F4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076E9DFF" w14:textId="77777777">
        <w:trPr>
          <w:trHeight w:val="2085"/>
        </w:trPr>
        <w:tc>
          <w:tcPr>
            <w:tcW w:w="2405" w:type="dxa"/>
          </w:tcPr>
          <w:p w14:paraId="3A7993CB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Day 9, Lesson 9 </w:t>
            </w:r>
            <w:r>
              <w:rPr>
                <w:sz w:val="24"/>
              </w:rPr>
              <w:t>Choosing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Correct </w:t>
            </w:r>
            <w:r>
              <w:rPr>
                <w:spacing w:val="-2"/>
                <w:sz w:val="24"/>
              </w:rPr>
              <w:t>Object</w:t>
            </w:r>
          </w:p>
        </w:tc>
        <w:tc>
          <w:tcPr>
            <w:tcW w:w="5388" w:type="dxa"/>
          </w:tcPr>
          <w:p w14:paraId="6527A923" w14:textId="77777777" w:rsidR="00683313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</w:tabs>
              <w:ind w:right="282"/>
              <w:rPr>
                <w:sz w:val="24"/>
              </w:rPr>
            </w:pPr>
            <w:r>
              <w:rPr>
                <w:sz w:val="24"/>
              </w:rPr>
              <w:t>Chooses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purpose based on a particular attribute (A&amp;PS)</w:t>
            </w:r>
          </w:p>
          <w:p w14:paraId="3D908E1D" w14:textId="77777777" w:rsidR="00683313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discriminates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 appropriate comparative language (C)</w:t>
            </w:r>
          </w:p>
          <w:p w14:paraId="6DA8C5AD" w14:textId="77777777" w:rsidR="00683313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</w:tabs>
              <w:ind w:right="196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containers or surfaces to compare measurable attributes</w:t>
            </w:r>
          </w:p>
          <w:p w14:paraId="7EB46133" w14:textId="77777777" w:rsidR="00683313" w:rsidRDefault="000000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6901DC55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69213B4A" w14:textId="77777777">
        <w:trPr>
          <w:trHeight w:val="879"/>
        </w:trPr>
        <w:tc>
          <w:tcPr>
            <w:tcW w:w="2405" w:type="dxa"/>
          </w:tcPr>
          <w:p w14:paraId="39AFEF71" w14:textId="77777777" w:rsidR="00683313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2D81978C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5F9F9300" w14:textId="77777777" w:rsidR="00683313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07D7493C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AEC8470" w14:textId="77777777" w:rsidR="00683313" w:rsidRDefault="00683313">
      <w:pPr>
        <w:rPr>
          <w:rFonts w:ascii="Times New Roman"/>
        </w:rPr>
        <w:sectPr w:rsidR="00683313">
          <w:pgSz w:w="16840" w:h="11910" w:orient="landscape"/>
          <w:pgMar w:top="660" w:right="658" w:bottom="920" w:left="1120" w:header="0" w:footer="732" w:gutter="0"/>
          <w:cols w:space="720"/>
        </w:sectPr>
      </w:pPr>
    </w:p>
    <w:p w14:paraId="1EA18E83" w14:textId="77777777" w:rsidR="00683313" w:rsidRDefault="00000000">
      <w:pPr>
        <w:spacing w:before="93"/>
        <w:ind w:left="32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12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Operations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within</w:t>
      </w:r>
      <w:r>
        <w:rPr>
          <w:b/>
          <w:spacing w:val="-4"/>
          <w:sz w:val="32"/>
        </w:rPr>
        <w:t xml:space="preserve"> </w:t>
      </w:r>
      <w:r>
        <w:rPr>
          <w:b/>
          <w:spacing w:val="-5"/>
          <w:sz w:val="32"/>
        </w:rPr>
        <w:t>10</w:t>
      </w:r>
    </w:p>
    <w:p w14:paraId="36E4F88E" w14:textId="77777777" w:rsidR="00683313" w:rsidRDefault="00000000">
      <w:pPr>
        <w:spacing w:before="192"/>
        <w:ind w:left="319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09202593" w14:textId="77777777" w:rsidR="00683313" w:rsidRDefault="00683313">
      <w:pPr>
        <w:rPr>
          <w:b/>
          <w:sz w:val="20"/>
        </w:rPr>
      </w:pPr>
    </w:p>
    <w:p w14:paraId="314E1E8B" w14:textId="77777777" w:rsidR="00683313" w:rsidRDefault="00683313">
      <w:pPr>
        <w:rPr>
          <w:b/>
          <w:sz w:val="20"/>
        </w:rPr>
      </w:pPr>
    </w:p>
    <w:p w14:paraId="1CF67F6F" w14:textId="77777777" w:rsidR="00683313" w:rsidRDefault="00683313">
      <w:pPr>
        <w:spacing w:before="34" w:after="1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07C74AF6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37837CFF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4A5F1AE7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D97E8B5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20ADC366" w14:textId="77777777">
        <w:trPr>
          <w:trHeight w:val="1192"/>
        </w:trPr>
        <w:tc>
          <w:tcPr>
            <w:tcW w:w="2405" w:type="dxa"/>
          </w:tcPr>
          <w:p w14:paraId="039385BB" w14:textId="77777777" w:rsidR="00683313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4D7DF98D" w14:textId="77777777" w:rsidR="0068331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Ordering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8" w:type="dxa"/>
          </w:tcPr>
          <w:p w14:paraId="74DB6CE9" w14:textId="77777777" w:rsidR="00683313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</w:tabs>
              <w:ind w:right="1004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 quantity, up to 10 (A&amp;PS)</w:t>
            </w:r>
          </w:p>
          <w:p w14:paraId="20EE2CEB" w14:textId="77777777" w:rsidR="00683313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</w:tabs>
              <w:spacing w:line="290" w:lineRule="atLeast"/>
              <w:ind w:right="665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 many (A&amp;PS)</w:t>
            </w:r>
          </w:p>
        </w:tc>
        <w:tc>
          <w:tcPr>
            <w:tcW w:w="6816" w:type="dxa"/>
          </w:tcPr>
          <w:p w14:paraId="6C3DFA07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233A8669" w14:textId="77777777">
        <w:trPr>
          <w:trHeight w:val="2083"/>
        </w:trPr>
        <w:tc>
          <w:tcPr>
            <w:tcW w:w="2405" w:type="dxa"/>
          </w:tcPr>
          <w:p w14:paraId="452DE66A" w14:textId="77777777" w:rsidR="00683313" w:rsidRDefault="00000000">
            <w:pPr>
              <w:pStyle w:val="TableParagraph"/>
              <w:ind w:right="155"/>
              <w:rPr>
                <w:sz w:val="24"/>
              </w:rPr>
            </w:pPr>
            <w:r>
              <w:rPr>
                <w:b/>
                <w:sz w:val="24"/>
              </w:rPr>
              <w:t xml:space="preserve">Day 2, Lesson 2 </w:t>
            </w:r>
            <w:r>
              <w:rPr>
                <w:sz w:val="24"/>
              </w:rPr>
              <w:t>Comparing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5388" w:type="dxa"/>
          </w:tcPr>
          <w:p w14:paraId="0CED397E" w14:textId="77777777" w:rsidR="00683313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ind w:right="229"/>
              <w:rPr>
                <w:sz w:val="24"/>
              </w:rPr>
            </w:pPr>
            <w:r>
              <w:rPr>
                <w:sz w:val="24"/>
              </w:rPr>
              <w:t>Accurately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non-equivalent sets from 1 up to 10 and establishes which set has more or less (R)</w:t>
            </w:r>
          </w:p>
          <w:p w14:paraId="03C3471B" w14:textId="77777777" w:rsidR="00683313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(more,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same)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compare sets to at least 10 (C)</w:t>
            </w:r>
          </w:p>
          <w:p w14:paraId="758B905A" w14:textId="77777777" w:rsidR="00683313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9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phrase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equivalent sets (C)</w:t>
            </w:r>
          </w:p>
        </w:tc>
        <w:tc>
          <w:tcPr>
            <w:tcW w:w="6816" w:type="dxa"/>
          </w:tcPr>
          <w:p w14:paraId="062DB9B8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3254CA1E" w14:textId="77777777">
        <w:trPr>
          <w:trHeight w:val="874"/>
        </w:trPr>
        <w:tc>
          <w:tcPr>
            <w:tcW w:w="2405" w:type="dxa"/>
          </w:tcPr>
          <w:p w14:paraId="17433753" w14:textId="77777777" w:rsidR="00683313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08AE2214" w14:textId="77777777" w:rsidR="00683313" w:rsidRDefault="00000000">
            <w:pPr>
              <w:pStyle w:val="TableParagraph"/>
              <w:spacing w:line="29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Relationships 1 to 10</w:t>
            </w:r>
          </w:p>
        </w:tc>
        <w:tc>
          <w:tcPr>
            <w:tcW w:w="5388" w:type="dxa"/>
          </w:tcPr>
          <w:p w14:paraId="1B5E1237" w14:textId="77777777" w:rsidR="00683313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1−9</w:t>
            </w:r>
          </w:p>
          <w:p w14:paraId="02ED7D42" w14:textId="77777777" w:rsidR="00683313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(U&amp;C)</w:t>
            </w:r>
          </w:p>
        </w:tc>
        <w:tc>
          <w:tcPr>
            <w:tcW w:w="6816" w:type="dxa"/>
          </w:tcPr>
          <w:p w14:paraId="6BEB0612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30EBB939" w14:textId="77777777">
        <w:trPr>
          <w:trHeight w:val="904"/>
        </w:trPr>
        <w:tc>
          <w:tcPr>
            <w:tcW w:w="2405" w:type="dxa"/>
          </w:tcPr>
          <w:p w14:paraId="79DAA8C0" w14:textId="77777777" w:rsidR="00683313" w:rsidRDefault="00000000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Day 4, Lesson 4 </w:t>
            </w:r>
            <w:r>
              <w:rPr>
                <w:sz w:val="24"/>
              </w:rPr>
              <w:t>Partitioning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Numbers 1 to 10</w:t>
            </w:r>
          </w:p>
        </w:tc>
        <w:tc>
          <w:tcPr>
            <w:tcW w:w="5388" w:type="dxa"/>
          </w:tcPr>
          <w:p w14:paraId="5488D55F" w14:textId="77777777" w:rsidR="00683313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(U&amp;C)</w:t>
            </w:r>
          </w:p>
          <w:p w14:paraId="206E6EA9" w14:textId="77777777" w:rsidR="00683313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90" w:lineRule="atLeast"/>
              <w:ind w:right="905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 concrete objects (C)</w:t>
            </w:r>
          </w:p>
        </w:tc>
        <w:tc>
          <w:tcPr>
            <w:tcW w:w="6816" w:type="dxa"/>
          </w:tcPr>
          <w:p w14:paraId="4798185E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2DBA62B6" w14:textId="77777777">
        <w:trPr>
          <w:trHeight w:val="905"/>
        </w:trPr>
        <w:tc>
          <w:tcPr>
            <w:tcW w:w="2405" w:type="dxa"/>
          </w:tcPr>
          <w:p w14:paraId="5E2D88D6" w14:textId="77777777" w:rsidR="00683313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 xml:space="preserve">Day 5, Lesson 5 </w:t>
            </w:r>
            <w:r>
              <w:rPr>
                <w:sz w:val="24"/>
              </w:rPr>
              <w:t>Number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5388" w:type="dxa"/>
          </w:tcPr>
          <w:p w14:paraId="13E75E60" w14:textId="77777777" w:rsidR="00683313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ind w:right="805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 shared often in different ways (U&amp;C)</w:t>
            </w:r>
          </w:p>
          <w:p w14:paraId="2E1C3A2E" w14:textId="77777777" w:rsidR="00683313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Creates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 w14:paraId="0BF0BE1F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269A37A" w14:textId="77777777" w:rsidR="00683313" w:rsidRDefault="00683313">
      <w:pPr>
        <w:rPr>
          <w:rFonts w:ascii="Times New Roman"/>
          <w:sz w:val="24"/>
        </w:rPr>
        <w:sectPr w:rsidR="00683313">
          <w:footerReference w:type="default" r:id="rId14"/>
          <w:pgSz w:w="16840" w:h="11910" w:orient="landscape"/>
          <w:pgMar w:top="1340" w:right="658" w:bottom="280" w:left="1120" w:header="0" w:footer="0" w:gutter="0"/>
          <w:cols w:space="720"/>
        </w:sectPr>
      </w:pPr>
    </w:p>
    <w:p w14:paraId="09B1647A" w14:textId="77777777" w:rsidR="00683313" w:rsidRDefault="00000000">
      <w:pPr>
        <w:pStyle w:val="BodyText"/>
        <w:tabs>
          <w:tab w:val="left" w:pos="10069"/>
        </w:tabs>
        <w:spacing w:before="42"/>
        <w:ind w:right="779"/>
        <w:jc w:val="right"/>
      </w:pPr>
      <w:r>
        <w:lastRenderedPageBreak/>
        <w:t>Unit</w:t>
      </w:r>
      <w:r>
        <w:rPr>
          <w:spacing w:val="-9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rPr>
          <w:spacing w:val="-5"/>
        </w:rPr>
        <w:t>10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75685809" w14:textId="77777777" w:rsidR="00683313" w:rsidRDefault="00683313">
      <w:pPr>
        <w:spacing w:before="214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4B3512FC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3F06488E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6F1A5004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5F7CA0E3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71A98A94" w14:textId="77777777">
        <w:trPr>
          <w:trHeight w:val="1192"/>
        </w:trPr>
        <w:tc>
          <w:tcPr>
            <w:tcW w:w="2405" w:type="dxa"/>
          </w:tcPr>
          <w:p w14:paraId="4E262450" w14:textId="77777777" w:rsidR="00683313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284BF7F1" w14:textId="77777777" w:rsidR="0068331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Combining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05739B17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8" w:type="dxa"/>
          </w:tcPr>
          <w:p w14:paraId="3F118038" w14:textId="77777777" w:rsidR="00683313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570"/>
              <w:rPr>
                <w:sz w:val="24"/>
              </w:rPr>
            </w:pPr>
            <w:r>
              <w:rPr>
                <w:sz w:val="24"/>
              </w:rPr>
              <w:t>Combines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(U&amp;C)</w:t>
            </w:r>
          </w:p>
          <w:p w14:paraId="1D70CD65" w14:textId="77777777" w:rsidR="00683313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spacing w:line="29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 concrete objects (C)</w:t>
            </w:r>
          </w:p>
        </w:tc>
        <w:tc>
          <w:tcPr>
            <w:tcW w:w="6816" w:type="dxa"/>
          </w:tcPr>
          <w:p w14:paraId="0B84687F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7D0D8109" w14:textId="77777777">
        <w:trPr>
          <w:trHeight w:val="1193"/>
        </w:trPr>
        <w:tc>
          <w:tcPr>
            <w:tcW w:w="2405" w:type="dxa"/>
          </w:tcPr>
          <w:p w14:paraId="103643AF" w14:textId="77777777" w:rsidR="00683313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0CCF440E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  <w:p w14:paraId="06727866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Recording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 Sentence Pictorially</w:t>
            </w:r>
          </w:p>
        </w:tc>
        <w:tc>
          <w:tcPr>
            <w:tcW w:w="5388" w:type="dxa"/>
          </w:tcPr>
          <w:p w14:paraId="70819414" w14:textId="77777777" w:rsidR="00683313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spacing w:line="300" w:lineRule="exact"/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sentence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pictorially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  <w:p w14:paraId="361AB7DB" w14:textId="77777777" w:rsidR="00683313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</w:tabs>
              <w:spacing w:line="290" w:lineRule="atLeast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Plays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singing,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games and rhymes where objects are added or taken away (A&amp;PS)</w:t>
            </w:r>
          </w:p>
        </w:tc>
        <w:tc>
          <w:tcPr>
            <w:tcW w:w="6816" w:type="dxa"/>
          </w:tcPr>
          <w:p w14:paraId="3A0C1850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1142DB60" w14:textId="77777777">
        <w:trPr>
          <w:trHeight w:val="1197"/>
        </w:trPr>
        <w:tc>
          <w:tcPr>
            <w:tcW w:w="2405" w:type="dxa"/>
          </w:tcPr>
          <w:p w14:paraId="0A1C3D85" w14:textId="77777777" w:rsidR="00683313" w:rsidRDefault="00000000">
            <w:pPr>
              <w:pStyle w:val="TableParagraph"/>
              <w:ind w:right="365"/>
              <w:rPr>
                <w:sz w:val="24"/>
              </w:rPr>
            </w:pPr>
            <w:r>
              <w:rPr>
                <w:b/>
                <w:sz w:val="24"/>
              </w:rPr>
              <w:t xml:space="preserve">Day 9, Lesson 8 </w:t>
            </w:r>
            <w:r>
              <w:rPr>
                <w:sz w:val="24"/>
              </w:rPr>
              <w:t>Writing a Number Sentence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Pictorially</w:t>
            </w:r>
          </w:p>
        </w:tc>
        <w:tc>
          <w:tcPr>
            <w:tcW w:w="5388" w:type="dxa"/>
          </w:tcPr>
          <w:p w14:paraId="7870C58B" w14:textId="77777777" w:rsidR="00683313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Plays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singing,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games and rhymes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 objects are added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taken away (A&amp;PS)</w:t>
            </w:r>
          </w:p>
          <w:p w14:paraId="19576879" w14:textId="77777777" w:rsidR="00683313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spacing w:line="286" w:lineRule="exact"/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Writes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sentence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pictorially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6" w:type="dxa"/>
          </w:tcPr>
          <w:p w14:paraId="494FB0EA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441C03F" w14:textId="77777777">
        <w:trPr>
          <w:trHeight w:val="879"/>
        </w:trPr>
        <w:tc>
          <w:tcPr>
            <w:tcW w:w="2405" w:type="dxa"/>
          </w:tcPr>
          <w:p w14:paraId="4CE6A799" w14:textId="77777777" w:rsidR="00683313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14:paraId="47B87B7D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0B663B43" w14:textId="77777777" w:rsidR="00683313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6BFC2C70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978F898" w14:textId="77777777" w:rsidR="00683313" w:rsidRDefault="00683313">
      <w:pPr>
        <w:rPr>
          <w:b/>
        </w:rPr>
      </w:pPr>
    </w:p>
    <w:p w14:paraId="20E5B28B" w14:textId="77777777" w:rsidR="00683313" w:rsidRDefault="00683313">
      <w:pPr>
        <w:rPr>
          <w:b/>
        </w:rPr>
      </w:pPr>
    </w:p>
    <w:p w14:paraId="26FF3160" w14:textId="77777777" w:rsidR="00683313" w:rsidRDefault="00683313">
      <w:pPr>
        <w:rPr>
          <w:b/>
        </w:rPr>
      </w:pPr>
    </w:p>
    <w:p w14:paraId="2715F02A" w14:textId="77777777" w:rsidR="00683313" w:rsidRDefault="00683313">
      <w:pPr>
        <w:rPr>
          <w:b/>
        </w:rPr>
      </w:pPr>
    </w:p>
    <w:p w14:paraId="0FAB4F41" w14:textId="77777777" w:rsidR="00683313" w:rsidRDefault="00683313">
      <w:pPr>
        <w:rPr>
          <w:b/>
        </w:rPr>
      </w:pPr>
    </w:p>
    <w:p w14:paraId="3A0C3BD8" w14:textId="77777777" w:rsidR="00683313" w:rsidRDefault="00683313">
      <w:pPr>
        <w:rPr>
          <w:b/>
        </w:rPr>
      </w:pPr>
    </w:p>
    <w:p w14:paraId="02608F09" w14:textId="77777777" w:rsidR="00683313" w:rsidRDefault="00683313">
      <w:pPr>
        <w:rPr>
          <w:b/>
        </w:rPr>
      </w:pPr>
    </w:p>
    <w:p w14:paraId="4D5BFD46" w14:textId="77777777" w:rsidR="00683313" w:rsidRDefault="00683313">
      <w:pPr>
        <w:rPr>
          <w:b/>
        </w:rPr>
      </w:pPr>
    </w:p>
    <w:p w14:paraId="5D103854" w14:textId="77777777" w:rsidR="00683313" w:rsidRDefault="00683313">
      <w:pPr>
        <w:rPr>
          <w:b/>
        </w:rPr>
      </w:pPr>
    </w:p>
    <w:p w14:paraId="524DCD73" w14:textId="77777777" w:rsidR="00683313" w:rsidRDefault="00683313">
      <w:pPr>
        <w:rPr>
          <w:b/>
        </w:rPr>
      </w:pPr>
    </w:p>
    <w:p w14:paraId="0DCF93F1" w14:textId="77777777" w:rsidR="00683313" w:rsidRDefault="00683313">
      <w:pPr>
        <w:rPr>
          <w:b/>
        </w:rPr>
      </w:pPr>
    </w:p>
    <w:p w14:paraId="6F6B2BE3" w14:textId="77777777" w:rsidR="00683313" w:rsidRDefault="00683313">
      <w:pPr>
        <w:rPr>
          <w:b/>
        </w:rPr>
      </w:pPr>
    </w:p>
    <w:p w14:paraId="7D7F8B2A" w14:textId="77777777" w:rsidR="00683313" w:rsidRDefault="00683313">
      <w:pPr>
        <w:rPr>
          <w:b/>
        </w:rPr>
      </w:pPr>
    </w:p>
    <w:p w14:paraId="210AB316" w14:textId="77777777" w:rsidR="00683313" w:rsidRDefault="00683313">
      <w:pPr>
        <w:spacing w:before="262"/>
        <w:rPr>
          <w:b/>
        </w:rPr>
      </w:pPr>
    </w:p>
    <w:p w14:paraId="32850AF7" w14:textId="77777777" w:rsidR="00683313" w:rsidRDefault="00000000">
      <w:pPr>
        <w:ind w:right="780"/>
        <w:jc w:val="right"/>
      </w:pPr>
      <w:r>
        <w:rPr>
          <w:i/>
        </w:rPr>
        <w:t>Maths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Me</w:t>
      </w:r>
      <w:r>
        <w:rPr>
          <w:i/>
          <w:spacing w:val="-7"/>
        </w:rPr>
        <w:t xml:space="preserve"> </w:t>
      </w:r>
      <w:r>
        <w:t>Junior</w:t>
      </w:r>
      <w:r>
        <w:rPr>
          <w:spacing w:val="-7"/>
        </w:rPr>
        <w:t xml:space="preserve"> </w:t>
      </w:r>
      <w:r>
        <w:t>Infants</w:t>
      </w:r>
      <w:r>
        <w:rPr>
          <w:spacing w:val="-6"/>
        </w:rPr>
        <w:t xml:space="preserve"> </w:t>
      </w:r>
      <w:r>
        <w:t>©</w:t>
      </w:r>
      <w:r>
        <w:rPr>
          <w:spacing w:val="-6"/>
        </w:rPr>
        <w:t xml:space="preserve"> </w:t>
      </w:r>
      <w:r>
        <w:rPr>
          <w:spacing w:val="-4"/>
        </w:rPr>
        <w:t>Edco</w:t>
      </w:r>
    </w:p>
    <w:p w14:paraId="35027382" w14:textId="77777777" w:rsidR="00683313" w:rsidRDefault="00683313">
      <w:pPr>
        <w:jc w:val="right"/>
        <w:sectPr w:rsidR="00683313">
          <w:footerReference w:type="default" r:id="rId15"/>
          <w:pgSz w:w="16840" w:h="11910" w:orient="landscape"/>
          <w:pgMar w:top="660" w:right="658" w:bottom="280" w:left="1120" w:header="0" w:footer="0" w:gutter="0"/>
          <w:cols w:space="720"/>
        </w:sectPr>
      </w:pPr>
    </w:p>
    <w:p w14:paraId="3A160A88" w14:textId="77777777" w:rsidR="00683313" w:rsidRDefault="00000000">
      <w:pPr>
        <w:spacing w:before="93"/>
        <w:ind w:left="32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13</w:t>
      </w:r>
      <w:r>
        <w:rPr>
          <w:b/>
          <w:spacing w:val="-2"/>
          <w:sz w:val="32"/>
        </w:rPr>
        <w:t xml:space="preserve"> Patterns</w:t>
      </w:r>
    </w:p>
    <w:p w14:paraId="7A9EE81B" w14:textId="77777777" w:rsidR="00683313" w:rsidRDefault="00000000">
      <w:pPr>
        <w:spacing w:before="192"/>
        <w:ind w:left="32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3D3B58CF" w14:textId="77777777" w:rsidR="00683313" w:rsidRDefault="00683313">
      <w:pPr>
        <w:spacing w:before="2"/>
        <w:rPr>
          <w:b/>
          <w:sz w:val="15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5635"/>
        <w:gridCol w:w="6493"/>
      </w:tblGrid>
      <w:tr w:rsidR="00683313" w14:paraId="71F341F6" w14:textId="77777777">
        <w:trPr>
          <w:trHeight w:val="925"/>
        </w:trPr>
        <w:tc>
          <w:tcPr>
            <w:tcW w:w="2390" w:type="dxa"/>
            <w:tcBorders>
              <w:top w:val="nil"/>
              <w:bottom w:val="nil"/>
            </w:tcBorders>
            <w:shd w:val="clear" w:color="auto" w:fill="000000"/>
          </w:tcPr>
          <w:p w14:paraId="28CAC090" w14:textId="77777777" w:rsidR="00683313" w:rsidRDefault="00000000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635" w:type="dxa"/>
            <w:tcBorders>
              <w:top w:val="nil"/>
              <w:bottom w:val="nil"/>
            </w:tcBorders>
            <w:shd w:val="clear" w:color="auto" w:fill="000000"/>
          </w:tcPr>
          <w:p w14:paraId="054A131B" w14:textId="77777777" w:rsidR="00683313" w:rsidRDefault="00000000">
            <w:pPr>
              <w:pStyle w:val="TableParagraph"/>
              <w:spacing w:before="10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493" w:type="dxa"/>
            <w:tcBorders>
              <w:top w:val="nil"/>
              <w:bottom w:val="nil"/>
            </w:tcBorders>
            <w:shd w:val="clear" w:color="auto" w:fill="000000"/>
          </w:tcPr>
          <w:p w14:paraId="05CBAE88" w14:textId="77777777" w:rsidR="00683313" w:rsidRDefault="00000000">
            <w:pPr>
              <w:pStyle w:val="TableParagraph"/>
              <w:spacing w:before="10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255F5116" w14:textId="77777777">
        <w:trPr>
          <w:trHeight w:val="1498"/>
        </w:trPr>
        <w:tc>
          <w:tcPr>
            <w:tcW w:w="2390" w:type="dxa"/>
          </w:tcPr>
          <w:p w14:paraId="1C36812A" w14:textId="77777777" w:rsidR="00683313" w:rsidRDefault="00000000">
            <w:pPr>
              <w:pStyle w:val="TableParagraph"/>
              <w:ind w:right="422"/>
              <w:rPr>
                <w:sz w:val="24"/>
              </w:rPr>
            </w:pPr>
            <w:r>
              <w:rPr>
                <w:b/>
                <w:sz w:val="24"/>
              </w:rPr>
              <w:t xml:space="preserve">Day 1, Lesson 1 </w:t>
            </w:r>
            <w:r>
              <w:rPr>
                <w:sz w:val="24"/>
              </w:rPr>
              <w:t>Copying and Extending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</w:p>
        </w:tc>
        <w:tc>
          <w:tcPr>
            <w:tcW w:w="5635" w:type="dxa"/>
          </w:tcPr>
          <w:p w14:paraId="7205F967" w14:textId="77777777" w:rsidR="0068331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right="671"/>
              <w:rPr>
                <w:sz w:val="24"/>
              </w:rPr>
            </w:pPr>
            <w:r>
              <w:rPr>
                <w:sz w:val="24"/>
              </w:rPr>
              <w:t>Copies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extends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 instruments) and verbal patterns (U&amp;C)</w:t>
            </w:r>
          </w:p>
          <w:p w14:paraId="6A3DD9C1" w14:textId="77777777" w:rsidR="0068331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Discovers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61D7AC55" w14:textId="77777777" w:rsidR="0068331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290" w:lineRule="atLeast"/>
              <w:ind w:right="720"/>
              <w:rPr>
                <w:sz w:val="24"/>
              </w:rPr>
            </w:pPr>
            <w:r>
              <w:rPr>
                <w:sz w:val="24"/>
              </w:rPr>
              <w:t>Participates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sequenced sounds, actions and movements (U&amp;C)</w:t>
            </w:r>
          </w:p>
        </w:tc>
        <w:tc>
          <w:tcPr>
            <w:tcW w:w="6493" w:type="dxa"/>
          </w:tcPr>
          <w:p w14:paraId="29FB364F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3CF22CC1" w14:textId="77777777">
        <w:trPr>
          <w:trHeight w:val="1791"/>
        </w:trPr>
        <w:tc>
          <w:tcPr>
            <w:tcW w:w="2390" w:type="dxa"/>
          </w:tcPr>
          <w:p w14:paraId="54B69168" w14:textId="77777777" w:rsidR="00683313" w:rsidRDefault="00000000">
            <w:pPr>
              <w:pStyle w:val="TableParagraph"/>
              <w:ind w:right="422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 xml:space="preserve">Making Sound </w:t>
            </w:r>
            <w:r>
              <w:rPr>
                <w:spacing w:val="-2"/>
                <w:sz w:val="24"/>
              </w:rPr>
              <w:t>Patterns</w:t>
            </w:r>
          </w:p>
        </w:tc>
        <w:tc>
          <w:tcPr>
            <w:tcW w:w="5635" w:type="dxa"/>
          </w:tcPr>
          <w:p w14:paraId="7AF52981" w14:textId="77777777" w:rsidR="00683313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repeating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objects </w:t>
            </w:r>
            <w:r>
              <w:rPr>
                <w:spacing w:val="-4"/>
                <w:sz w:val="24"/>
              </w:rPr>
              <w:t>(R)</w:t>
            </w:r>
          </w:p>
          <w:p w14:paraId="2A463B31" w14:textId="77777777" w:rsidR="00683313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Makes predictions about what comes before/next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(R)</w:t>
            </w:r>
          </w:p>
          <w:p w14:paraId="63598E0E" w14:textId="77777777" w:rsidR="00683313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9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Creates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repeating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least two objects or images (A&amp;PS)</w:t>
            </w:r>
          </w:p>
        </w:tc>
        <w:tc>
          <w:tcPr>
            <w:tcW w:w="6493" w:type="dxa"/>
          </w:tcPr>
          <w:p w14:paraId="7DABA552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6C5ED09C" w14:textId="77777777">
        <w:trPr>
          <w:trHeight w:val="1192"/>
        </w:trPr>
        <w:tc>
          <w:tcPr>
            <w:tcW w:w="2390" w:type="dxa"/>
          </w:tcPr>
          <w:p w14:paraId="31ABCC98" w14:textId="77777777" w:rsidR="00683313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26D4ACF3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Patterns</w:t>
            </w:r>
          </w:p>
        </w:tc>
        <w:tc>
          <w:tcPr>
            <w:tcW w:w="5635" w:type="dxa"/>
          </w:tcPr>
          <w:p w14:paraId="47FBB5ED" w14:textId="77777777" w:rsidR="00683313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ind w:right="584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non-patterns</w:t>
            </w:r>
          </w:p>
          <w:p w14:paraId="1E7F2229" w14:textId="77777777" w:rsidR="00683313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290" w:lineRule="atLeast"/>
              <w:ind w:right="370"/>
              <w:rPr>
                <w:sz w:val="24"/>
              </w:rPr>
            </w:pPr>
            <w:r>
              <w:rPr>
                <w:sz w:val="24"/>
              </w:rPr>
              <w:t>Translates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pattern using different objects (A&amp;PS)</w:t>
            </w:r>
          </w:p>
        </w:tc>
        <w:tc>
          <w:tcPr>
            <w:tcW w:w="6493" w:type="dxa"/>
          </w:tcPr>
          <w:p w14:paraId="0E4E494D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:rsidRPr="009E5830" w14:paraId="4DC32A09" w14:textId="77777777">
        <w:trPr>
          <w:trHeight w:val="1192"/>
        </w:trPr>
        <w:tc>
          <w:tcPr>
            <w:tcW w:w="2390" w:type="dxa"/>
          </w:tcPr>
          <w:p w14:paraId="0C75CF03" w14:textId="77777777" w:rsidR="00683313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1E934D94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Patterns</w:t>
            </w:r>
          </w:p>
        </w:tc>
        <w:tc>
          <w:tcPr>
            <w:tcW w:w="5635" w:type="dxa"/>
          </w:tcPr>
          <w:p w14:paraId="1413F60B" w14:textId="77777777" w:rsidR="0068331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ind w:right="635"/>
              <w:rPr>
                <w:sz w:val="24"/>
              </w:rPr>
            </w:pPr>
            <w:r>
              <w:rPr>
                <w:sz w:val="24"/>
              </w:rPr>
              <w:t>Recites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forwards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backwards to 10 (U&amp;C)</w:t>
            </w:r>
          </w:p>
          <w:p w14:paraId="5CD2BE37" w14:textId="77777777" w:rsidR="00683313" w:rsidRPr="009E5830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90" w:lineRule="atLeast"/>
              <w:ind w:right="135"/>
              <w:rPr>
                <w:sz w:val="24"/>
                <w:lang w:val="fr-FR"/>
              </w:rPr>
            </w:pPr>
            <w:proofErr w:type="spellStart"/>
            <w:r w:rsidRPr="009E5830">
              <w:rPr>
                <w:sz w:val="24"/>
                <w:lang w:val="fr-FR"/>
              </w:rPr>
              <w:t>Describes</w:t>
            </w:r>
            <w:proofErr w:type="spellEnd"/>
            <w:r w:rsidRPr="009E5830">
              <w:rPr>
                <w:spacing w:val="-9"/>
                <w:sz w:val="24"/>
                <w:lang w:val="fr-FR"/>
              </w:rPr>
              <w:t xml:space="preserve"> </w:t>
            </w:r>
            <w:r w:rsidRPr="009E5830">
              <w:rPr>
                <w:sz w:val="24"/>
                <w:lang w:val="fr-FR"/>
              </w:rPr>
              <w:t>observable</w:t>
            </w:r>
            <w:r w:rsidRPr="009E5830">
              <w:rPr>
                <w:spacing w:val="-7"/>
                <w:sz w:val="24"/>
                <w:lang w:val="fr-FR"/>
              </w:rPr>
              <w:t xml:space="preserve"> </w:t>
            </w:r>
            <w:r w:rsidRPr="009E5830">
              <w:rPr>
                <w:sz w:val="24"/>
                <w:lang w:val="fr-FR"/>
              </w:rPr>
              <w:t>changes</w:t>
            </w:r>
            <w:r w:rsidRPr="009E5830">
              <w:rPr>
                <w:spacing w:val="-8"/>
                <w:sz w:val="24"/>
                <w:lang w:val="fr-FR"/>
              </w:rPr>
              <w:t xml:space="preserve"> </w:t>
            </w:r>
            <w:r w:rsidRPr="009E5830">
              <w:rPr>
                <w:sz w:val="24"/>
                <w:lang w:val="fr-FR"/>
              </w:rPr>
              <w:t>in</w:t>
            </w:r>
            <w:r w:rsidRPr="009E5830">
              <w:rPr>
                <w:spacing w:val="-8"/>
                <w:sz w:val="24"/>
                <w:lang w:val="fr-FR"/>
              </w:rPr>
              <w:t xml:space="preserve"> </w:t>
            </w:r>
            <w:r w:rsidRPr="009E5830">
              <w:rPr>
                <w:sz w:val="24"/>
                <w:lang w:val="fr-FR"/>
              </w:rPr>
              <w:t>quantitative</w:t>
            </w:r>
            <w:r w:rsidRPr="009E5830">
              <w:rPr>
                <w:spacing w:val="-7"/>
                <w:sz w:val="24"/>
                <w:lang w:val="fr-FR"/>
              </w:rPr>
              <w:t xml:space="preserve"> </w:t>
            </w:r>
            <w:proofErr w:type="spellStart"/>
            <w:r w:rsidRPr="009E5830">
              <w:rPr>
                <w:sz w:val="24"/>
                <w:lang w:val="fr-FR"/>
              </w:rPr>
              <w:t>terms</w:t>
            </w:r>
            <w:proofErr w:type="spellEnd"/>
            <w:r w:rsidRPr="009E5830">
              <w:rPr>
                <w:sz w:val="24"/>
                <w:lang w:val="fr-FR"/>
              </w:rPr>
              <w:t xml:space="preserve"> </w:t>
            </w:r>
            <w:r w:rsidRPr="009E5830">
              <w:rPr>
                <w:spacing w:val="-4"/>
                <w:sz w:val="24"/>
                <w:lang w:val="fr-FR"/>
              </w:rPr>
              <w:t>(C)</w:t>
            </w:r>
          </w:p>
        </w:tc>
        <w:tc>
          <w:tcPr>
            <w:tcW w:w="6493" w:type="dxa"/>
          </w:tcPr>
          <w:p w14:paraId="1BD822FE" w14:textId="77777777" w:rsidR="00683313" w:rsidRPr="009E5830" w:rsidRDefault="00683313">
            <w:pPr>
              <w:pStyle w:val="TableParagraph"/>
              <w:ind w:left="0"/>
              <w:rPr>
                <w:rFonts w:ascii="Times New Roman"/>
                <w:sz w:val="24"/>
                <w:lang w:val="fr-FR"/>
              </w:rPr>
            </w:pPr>
          </w:p>
        </w:tc>
      </w:tr>
      <w:tr w:rsidR="00683313" w14:paraId="7EDA5C7B" w14:textId="77777777">
        <w:trPr>
          <w:trHeight w:val="776"/>
        </w:trPr>
        <w:tc>
          <w:tcPr>
            <w:tcW w:w="2390" w:type="dxa"/>
          </w:tcPr>
          <w:p w14:paraId="53308B36" w14:textId="77777777" w:rsidR="00683313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08597EB2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635" w:type="dxa"/>
          </w:tcPr>
          <w:p w14:paraId="6C5E319A" w14:textId="77777777" w:rsidR="00683313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493" w:type="dxa"/>
          </w:tcPr>
          <w:p w14:paraId="74A1D0F6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A1AE946" w14:textId="77777777" w:rsidR="00683313" w:rsidRDefault="00683313">
      <w:pPr>
        <w:rPr>
          <w:rFonts w:ascii="Times New Roman"/>
          <w:sz w:val="24"/>
        </w:rPr>
        <w:sectPr w:rsidR="00683313">
          <w:footerReference w:type="default" r:id="rId16"/>
          <w:pgSz w:w="16840" w:h="11910" w:orient="landscape"/>
          <w:pgMar w:top="1340" w:right="658" w:bottom="280" w:left="1120" w:header="0" w:footer="0" w:gutter="0"/>
          <w:cols w:space="720"/>
        </w:sectPr>
      </w:pPr>
    </w:p>
    <w:p w14:paraId="1573EF62" w14:textId="77777777" w:rsidR="00683313" w:rsidRDefault="00000000">
      <w:pPr>
        <w:spacing w:before="93"/>
        <w:ind w:left="32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14</w:t>
      </w:r>
      <w:r>
        <w:rPr>
          <w:b/>
          <w:spacing w:val="-2"/>
          <w:sz w:val="32"/>
        </w:rPr>
        <w:t xml:space="preserve"> </w:t>
      </w:r>
      <w:r>
        <w:rPr>
          <w:b/>
          <w:spacing w:val="-4"/>
          <w:sz w:val="32"/>
        </w:rPr>
        <w:t>Money</w:t>
      </w:r>
    </w:p>
    <w:p w14:paraId="1BB34AFC" w14:textId="77777777" w:rsidR="00683313" w:rsidRDefault="00000000">
      <w:pPr>
        <w:spacing w:before="192"/>
        <w:ind w:left="32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48506ADB" w14:textId="77777777" w:rsidR="00683313" w:rsidRDefault="00683313">
      <w:pPr>
        <w:rPr>
          <w:b/>
          <w:sz w:val="20"/>
        </w:rPr>
      </w:pPr>
    </w:p>
    <w:p w14:paraId="50202E12" w14:textId="77777777" w:rsidR="00683313" w:rsidRDefault="00683313">
      <w:pPr>
        <w:rPr>
          <w:b/>
          <w:sz w:val="20"/>
        </w:rPr>
      </w:pPr>
    </w:p>
    <w:p w14:paraId="7D94528F" w14:textId="77777777" w:rsidR="00683313" w:rsidRDefault="00683313">
      <w:pPr>
        <w:spacing w:before="34" w:after="1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55F6125F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3E3038FA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5B06A091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284ABB09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1E197C8C" w14:textId="77777777">
        <w:trPr>
          <w:trHeight w:val="1791"/>
        </w:trPr>
        <w:tc>
          <w:tcPr>
            <w:tcW w:w="2405" w:type="dxa"/>
          </w:tcPr>
          <w:p w14:paraId="5C2BB900" w14:textId="77777777" w:rsidR="00683313" w:rsidRDefault="00000000">
            <w:pPr>
              <w:pStyle w:val="TableParagraph"/>
              <w:ind w:right="651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sz w:val="24"/>
              </w:rPr>
              <w:t xml:space="preserve">Jack and the </w:t>
            </w:r>
            <w:r>
              <w:rPr>
                <w:spacing w:val="-2"/>
                <w:sz w:val="24"/>
              </w:rPr>
              <w:t>Beanstalk</w:t>
            </w:r>
          </w:p>
        </w:tc>
        <w:tc>
          <w:tcPr>
            <w:tcW w:w="5388" w:type="dxa"/>
          </w:tcPr>
          <w:p w14:paraId="146523D2" w14:textId="77777777" w:rsidR="0068331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ind w:right="340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money relative to different objects (U&amp;C)</w:t>
            </w:r>
          </w:p>
          <w:p w14:paraId="071BFB92" w14:textId="77777777" w:rsidR="0068331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ind w:right="1010"/>
              <w:rPr>
                <w:sz w:val="24"/>
              </w:rPr>
            </w:pPr>
            <w:r>
              <w:rPr>
                <w:sz w:val="24"/>
              </w:rPr>
              <w:t>Experiences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role-play activities involving exchange (U&amp;C)</w:t>
            </w:r>
          </w:p>
          <w:p w14:paraId="578EC011" w14:textId="77777777" w:rsidR="0068331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line="29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coins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values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 w14:paraId="1A6B3694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07FDCFBE" w14:textId="77777777">
        <w:trPr>
          <w:trHeight w:val="1485"/>
        </w:trPr>
        <w:tc>
          <w:tcPr>
            <w:tcW w:w="2405" w:type="dxa"/>
          </w:tcPr>
          <w:p w14:paraId="52CBC3DA" w14:textId="77777777" w:rsidR="00683313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6E25567D" w14:textId="77777777" w:rsidR="0068331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Swap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Shop</w:t>
            </w:r>
          </w:p>
        </w:tc>
        <w:tc>
          <w:tcPr>
            <w:tcW w:w="5388" w:type="dxa"/>
          </w:tcPr>
          <w:p w14:paraId="2973E083" w14:textId="77777777" w:rsidR="00683313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ind w:right="1010"/>
              <w:rPr>
                <w:sz w:val="24"/>
              </w:rPr>
            </w:pPr>
            <w:r>
              <w:rPr>
                <w:sz w:val="24"/>
              </w:rPr>
              <w:t>Experiences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role-play activities involving exchange (U&amp;C)</w:t>
            </w:r>
          </w:p>
          <w:p w14:paraId="5D78D908" w14:textId="77777777" w:rsidR="00683313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290" w:lineRule="atLeast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 xml:space="preserve"> that some items will cost more than 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items;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coins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 than others</w:t>
            </w:r>
          </w:p>
        </w:tc>
        <w:tc>
          <w:tcPr>
            <w:tcW w:w="6816" w:type="dxa"/>
          </w:tcPr>
          <w:p w14:paraId="002AE0C7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2809D124" w14:textId="77777777">
        <w:trPr>
          <w:trHeight w:val="1486"/>
        </w:trPr>
        <w:tc>
          <w:tcPr>
            <w:tcW w:w="2405" w:type="dxa"/>
          </w:tcPr>
          <w:p w14:paraId="2F176E43" w14:textId="77777777" w:rsidR="00683313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30EDD813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Cuisenaire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Rods</w:t>
            </w:r>
          </w:p>
        </w:tc>
        <w:tc>
          <w:tcPr>
            <w:tcW w:w="5388" w:type="dxa"/>
          </w:tcPr>
          <w:p w14:paraId="2F871008" w14:textId="77777777" w:rsidR="0068331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>Engages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transactional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which objects (e.g. Cuisenaire rods) are exchanged for notional value (R)</w:t>
            </w:r>
          </w:p>
          <w:p w14:paraId="6B7ECACC" w14:textId="77777777" w:rsidR="0068331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9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Exchanges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fairly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real- life or role-play contexts (A&amp;PS)</w:t>
            </w:r>
          </w:p>
        </w:tc>
        <w:tc>
          <w:tcPr>
            <w:tcW w:w="6816" w:type="dxa"/>
          </w:tcPr>
          <w:p w14:paraId="7A36EC07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2898271B" w14:textId="77777777">
        <w:trPr>
          <w:trHeight w:val="1484"/>
        </w:trPr>
        <w:tc>
          <w:tcPr>
            <w:tcW w:w="2405" w:type="dxa"/>
          </w:tcPr>
          <w:p w14:paraId="1BA90AA7" w14:textId="77777777" w:rsidR="00683313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3F0A6177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Pre-money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Counters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 1, 2, 5</w:t>
            </w:r>
          </w:p>
        </w:tc>
        <w:tc>
          <w:tcPr>
            <w:tcW w:w="5388" w:type="dxa"/>
          </w:tcPr>
          <w:p w14:paraId="0C49DFEF" w14:textId="77777777" w:rsidR="0068331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ind w:right="505"/>
              <w:rPr>
                <w:sz w:val="24"/>
              </w:rPr>
            </w:pPr>
            <w:r>
              <w:rPr>
                <w:sz w:val="24"/>
              </w:rPr>
              <w:t>Engages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(pre-money counters/tokens) as a foundation for understanding the value of coins (U&amp;C)</w:t>
            </w:r>
          </w:p>
          <w:p w14:paraId="0920952A" w14:textId="77777777" w:rsidR="0068331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line="29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Understands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‘value’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pre-money counter (R)</w:t>
            </w:r>
          </w:p>
        </w:tc>
        <w:tc>
          <w:tcPr>
            <w:tcW w:w="6816" w:type="dxa"/>
          </w:tcPr>
          <w:p w14:paraId="42072EB8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020FD9D" w14:textId="77777777" w:rsidR="00683313" w:rsidRDefault="00683313">
      <w:pPr>
        <w:rPr>
          <w:rFonts w:ascii="Times New Roman"/>
          <w:sz w:val="24"/>
        </w:rPr>
        <w:sectPr w:rsidR="00683313">
          <w:footerReference w:type="default" r:id="rId17"/>
          <w:pgSz w:w="16840" w:h="11910" w:orient="landscape"/>
          <w:pgMar w:top="1340" w:right="658" w:bottom="280" w:left="1120" w:header="0" w:footer="0" w:gutter="0"/>
          <w:cols w:space="720"/>
        </w:sectPr>
      </w:pPr>
    </w:p>
    <w:p w14:paraId="3CAE62D3" w14:textId="77777777" w:rsidR="00683313" w:rsidRDefault="00000000">
      <w:pPr>
        <w:pStyle w:val="BodyText"/>
        <w:tabs>
          <w:tab w:val="left" w:pos="10389"/>
        </w:tabs>
        <w:spacing w:before="42"/>
        <w:ind w:left="320"/>
      </w:pPr>
      <w:r>
        <w:lastRenderedPageBreak/>
        <w:t>Unit</w:t>
      </w:r>
      <w:r>
        <w:rPr>
          <w:spacing w:val="-6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rPr>
          <w:spacing w:val="-2"/>
        </w:rPr>
        <w:t>Money</w:t>
      </w:r>
      <w:r>
        <w:tab/>
      </w:r>
      <w:r>
        <w:rPr>
          <w:spacing w:val="-2"/>
        </w:rPr>
        <w:t>Formative</w:t>
      </w:r>
      <w:r>
        <w:rPr>
          <w:spacing w:val="7"/>
        </w:rPr>
        <w:t xml:space="preserve"> </w:t>
      </w:r>
      <w:r>
        <w:rPr>
          <w:spacing w:val="-2"/>
        </w:rPr>
        <w:t>Assessment</w:t>
      </w:r>
      <w:r>
        <w:rPr>
          <w:spacing w:val="4"/>
        </w:rPr>
        <w:t xml:space="preserve"> </w:t>
      </w:r>
      <w:r>
        <w:rPr>
          <w:spacing w:val="-2"/>
        </w:rPr>
        <w:t>Observations</w:t>
      </w:r>
      <w:r>
        <w:rPr>
          <w:spacing w:val="7"/>
        </w:rPr>
        <w:t xml:space="preserve"> </w:t>
      </w:r>
      <w:r>
        <w:rPr>
          <w:spacing w:val="-2"/>
        </w:rPr>
        <w:t>Sheet</w:t>
      </w:r>
    </w:p>
    <w:p w14:paraId="09121CFC" w14:textId="77777777" w:rsidR="00683313" w:rsidRDefault="00683313">
      <w:pPr>
        <w:spacing w:before="214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4C3BE139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16EEAB58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5D30007F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158FE474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5E1671FA" w14:textId="77777777">
        <w:trPr>
          <w:trHeight w:val="1791"/>
        </w:trPr>
        <w:tc>
          <w:tcPr>
            <w:tcW w:w="2405" w:type="dxa"/>
          </w:tcPr>
          <w:p w14:paraId="303C328E" w14:textId="77777777" w:rsidR="00683313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106C4C2D" w14:textId="77777777" w:rsidR="0068331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Pre-money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Counters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5388" w:type="dxa"/>
          </w:tcPr>
          <w:p w14:paraId="25B324FA" w14:textId="77777777" w:rsidR="0068331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ind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side of the pre-money counter (U&amp;C)</w:t>
            </w:r>
          </w:p>
          <w:p w14:paraId="649E615C" w14:textId="77777777" w:rsidR="0068331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ind w:right="671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counters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transactional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activities </w:t>
            </w:r>
            <w:r>
              <w:rPr>
                <w:spacing w:val="-2"/>
                <w:sz w:val="24"/>
              </w:rPr>
              <w:t>(A&amp;PS)</w:t>
            </w:r>
          </w:p>
          <w:p w14:paraId="2B09FEC2" w14:textId="77777777" w:rsidR="0068331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9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Experiences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‘new’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numerical value of ‘10’ (U&amp;C)</w:t>
            </w:r>
          </w:p>
        </w:tc>
        <w:tc>
          <w:tcPr>
            <w:tcW w:w="6816" w:type="dxa"/>
          </w:tcPr>
          <w:p w14:paraId="397F2760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2475B9E5" w14:textId="77777777">
        <w:trPr>
          <w:trHeight w:val="1192"/>
        </w:trPr>
        <w:tc>
          <w:tcPr>
            <w:tcW w:w="2405" w:type="dxa"/>
          </w:tcPr>
          <w:p w14:paraId="1E1F7770" w14:textId="77777777" w:rsidR="00683313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3835C194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5c</w:t>
            </w:r>
          </w:p>
        </w:tc>
        <w:tc>
          <w:tcPr>
            <w:tcW w:w="5388" w:type="dxa"/>
          </w:tcPr>
          <w:p w14:paraId="015025F5" w14:textId="77777777" w:rsidR="0068331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right="697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pre-money counters and coins (U&amp;C)</w:t>
            </w:r>
          </w:p>
          <w:p w14:paraId="7ACCDDA6" w14:textId="77777777" w:rsidR="0068331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line="290" w:lineRule="atLeast"/>
              <w:ind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1c,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2c and 5c coins (U&amp;C)</w:t>
            </w:r>
          </w:p>
        </w:tc>
        <w:tc>
          <w:tcPr>
            <w:tcW w:w="6816" w:type="dxa"/>
          </w:tcPr>
          <w:p w14:paraId="20602B9C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6BAA3CC3" w14:textId="77777777">
        <w:trPr>
          <w:trHeight w:val="1193"/>
        </w:trPr>
        <w:tc>
          <w:tcPr>
            <w:tcW w:w="2405" w:type="dxa"/>
          </w:tcPr>
          <w:p w14:paraId="53693ED6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Day 7, Lesson 7 </w:t>
            </w:r>
            <w:r>
              <w:rPr>
                <w:sz w:val="24"/>
              </w:rPr>
              <w:t>Shopping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Coins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1c, 2c, 5c</w:t>
            </w:r>
          </w:p>
        </w:tc>
        <w:tc>
          <w:tcPr>
            <w:tcW w:w="5388" w:type="dxa"/>
          </w:tcPr>
          <w:p w14:paraId="079C7DE0" w14:textId="77777777" w:rsidR="00683313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right="498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exchange for goods and services (R)</w:t>
            </w:r>
          </w:p>
          <w:p w14:paraId="19959D98" w14:textId="77777777" w:rsidR="00683313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90" w:lineRule="atLeast"/>
              <w:ind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1c, 2c and 5c coins (U&amp;C)</w:t>
            </w:r>
          </w:p>
        </w:tc>
        <w:tc>
          <w:tcPr>
            <w:tcW w:w="6816" w:type="dxa"/>
          </w:tcPr>
          <w:p w14:paraId="1BCB91EF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09D5680C" w14:textId="77777777">
        <w:trPr>
          <w:trHeight w:val="1485"/>
        </w:trPr>
        <w:tc>
          <w:tcPr>
            <w:tcW w:w="2405" w:type="dxa"/>
          </w:tcPr>
          <w:p w14:paraId="7CE9F4DB" w14:textId="77777777" w:rsidR="00683313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366364AE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10c</w:t>
            </w:r>
          </w:p>
        </w:tc>
        <w:tc>
          <w:tcPr>
            <w:tcW w:w="5388" w:type="dxa"/>
          </w:tcPr>
          <w:p w14:paraId="1E1A2913" w14:textId="77777777" w:rsidR="0068331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right="313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10c coin (U&amp;C)</w:t>
            </w:r>
          </w:p>
          <w:p w14:paraId="6CA68AC7" w14:textId="77777777" w:rsidR="0068331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line="290" w:lineRule="atLeast"/>
              <w:ind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demonstrates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lower-value coins can be combined to equal the value of a </w:t>
            </w:r>
            <w:proofErr w:type="spellStart"/>
            <w:r>
              <w:rPr>
                <w:sz w:val="24"/>
              </w:rPr>
              <w:t>highervalue</w:t>
            </w:r>
            <w:proofErr w:type="spellEnd"/>
            <w:r>
              <w:rPr>
                <w:sz w:val="24"/>
              </w:rPr>
              <w:t xml:space="preserve"> coin (U&amp;C)</w:t>
            </w:r>
          </w:p>
        </w:tc>
        <w:tc>
          <w:tcPr>
            <w:tcW w:w="6816" w:type="dxa"/>
          </w:tcPr>
          <w:p w14:paraId="4C26DC11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76C0CBD3" w14:textId="77777777">
        <w:trPr>
          <w:trHeight w:val="1485"/>
        </w:trPr>
        <w:tc>
          <w:tcPr>
            <w:tcW w:w="2405" w:type="dxa"/>
          </w:tcPr>
          <w:p w14:paraId="5B054F1A" w14:textId="77777777" w:rsidR="00683313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14:paraId="75B881DE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Coins</w:t>
            </w:r>
          </w:p>
        </w:tc>
        <w:tc>
          <w:tcPr>
            <w:tcW w:w="5388" w:type="dxa"/>
          </w:tcPr>
          <w:p w14:paraId="425B114B" w14:textId="77777777" w:rsidR="0068331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 xml:space="preserve"> and demonstrates that lower-value coins can be combined to equal the value of a higher-value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coin </w:t>
            </w:r>
            <w:r>
              <w:rPr>
                <w:spacing w:val="-2"/>
                <w:sz w:val="24"/>
              </w:rPr>
              <w:t>(U&amp;C)</w:t>
            </w:r>
          </w:p>
          <w:p w14:paraId="3AB33699" w14:textId="77777777" w:rsidR="0068331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Adds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084268F2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6A1F70D" w14:textId="77777777">
        <w:trPr>
          <w:trHeight w:val="782"/>
        </w:trPr>
        <w:tc>
          <w:tcPr>
            <w:tcW w:w="2405" w:type="dxa"/>
          </w:tcPr>
          <w:p w14:paraId="5D585B88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21BC503E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505F1A36" w14:textId="77777777" w:rsidR="0068331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6B7D7297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8F92A7" w14:textId="77777777" w:rsidR="00683313" w:rsidRDefault="00683313">
      <w:pPr>
        <w:rPr>
          <w:rFonts w:ascii="Times New Roman"/>
        </w:rPr>
        <w:sectPr w:rsidR="00683313">
          <w:footerReference w:type="default" r:id="rId18"/>
          <w:pgSz w:w="16840" w:h="11910" w:orient="landscape"/>
          <w:pgMar w:top="660" w:right="658" w:bottom="1200" w:left="1120" w:header="0" w:footer="1000" w:gutter="0"/>
          <w:cols w:space="720"/>
        </w:sectPr>
      </w:pPr>
    </w:p>
    <w:p w14:paraId="5CEDDBB1" w14:textId="60E36391" w:rsidR="009E5830" w:rsidRDefault="009E5830" w:rsidP="009E5830">
      <w:pPr>
        <w:tabs>
          <w:tab w:val="left" w:pos="10740"/>
        </w:tabs>
      </w:pPr>
    </w:p>
    <w:p w14:paraId="30C084C1" w14:textId="2C11EA32" w:rsidR="009E5830" w:rsidRPr="009E5830" w:rsidRDefault="009E5830" w:rsidP="009E5830">
      <w:pPr>
        <w:tabs>
          <w:tab w:val="left" w:pos="10740"/>
        </w:tabs>
        <w:sectPr w:rsidR="009E5830" w:rsidRPr="009E5830">
          <w:pgSz w:w="16840" w:h="11910" w:orient="landscape"/>
          <w:pgMar w:top="660" w:right="658" w:bottom="1200" w:left="1120" w:header="0" w:footer="1000" w:gutter="0"/>
          <w:cols w:space="720"/>
        </w:sectPr>
      </w:pPr>
      <w:r>
        <w:tab/>
      </w:r>
    </w:p>
    <w:p w14:paraId="64B1BF7F" w14:textId="77777777" w:rsidR="00683313" w:rsidRDefault="00000000">
      <w:pPr>
        <w:spacing w:before="93"/>
        <w:ind w:left="32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15</w:t>
      </w:r>
      <w:r>
        <w:rPr>
          <w:b/>
          <w:spacing w:val="-2"/>
          <w:sz w:val="32"/>
        </w:rPr>
        <w:t xml:space="preserve"> Fractions</w:t>
      </w:r>
    </w:p>
    <w:p w14:paraId="120C4DBF" w14:textId="77777777" w:rsidR="00683313" w:rsidRDefault="00000000">
      <w:pPr>
        <w:spacing w:before="192"/>
        <w:ind w:left="319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7D0F4D5C" w14:textId="77777777" w:rsidR="00683313" w:rsidRDefault="00683313">
      <w:pPr>
        <w:rPr>
          <w:b/>
          <w:sz w:val="20"/>
        </w:rPr>
      </w:pPr>
    </w:p>
    <w:p w14:paraId="4F17AC5F" w14:textId="77777777" w:rsidR="00683313" w:rsidRDefault="00683313">
      <w:pPr>
        <w:rPr>
          <w:b/>
          <w:sz w:val="20"/>
        </w:rPr>
      </w:pPr>
    </w:p>
    <w:p w14:paraId="5A3C8C5B" w14:textId="77777777" w:rsidR="00683313" w:rsidRDefault="00683313">
      <w:pPr>
        <w:spacing w:before="34" w:after="1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00A6B2A9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5FE162B6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6494D048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C075723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1466A9F7" w14:textId="77777777">
        <w:trPr>
          <w:trHeight w:val="1498"/>
        </w:trPr>
        <w:tc>
          <w:tcPr>
            <w:tcW w:w="2405" w:type="dxa"/>
          </w:tcPr>
          <w:p w14:paraId="1620A1D0" w14:textId="77777777" w:rsidR="00683313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7CEC66AD" w14:textId="77777777" w:rsidR="0068331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Sharing</w:t>
            </w:r>
          </w:p>
        </w:tc>
        <w:tc>
          <w:tcPr>
            <w:tcW w:w="5388" w:type="dxa"/>
          </w:tcPr>
          <w:p w14:paraId="142BF672" w14:textId="77777777" w:rsidR="0068331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Shares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justifies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  <w:p w14:paraId="759A2B62" w14:textId="77777777" w:rsidR="0068331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256"/>
              <w:rPr>
                <w:sz w:val="24"/>
              </w:rPr>
            </w:pPr>
            <w:r>
              <w:rPr>
                <w:sz w:val="24"/>
              </w:rPr>
              <w:t>Notices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parts and some do not (R)</w:t>
            </w:r>
          </w:p>
          <w:p w14:paraId="367F42BE" w14:textId="77777777" w:rsidR="0068331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9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 concrete objects (C)</w:t>
            </w:r>
          </w:p>
        </w:tc>
        <w:tc>
          <w:tcPr>
            <w:tcW w:w="6816" w:type="dxa"/>
          </w:tcPr>
          <w:p w14:paraId="4B303B7B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39E9F860" w14:textId="77777777">
        <w:trPr>
          <w:trHeight w:val="1197"/>
        </w:trPr>
        <w:tc>
          <w:tcPr>
            <w:tcW w:w="2405" w:type="dxa"/>
          </w:tcPr>
          <w:p w14:paraId="419318C2" w14:textId="77777777" w:rsidR="00683313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4329B4E0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Fair </w:t>
            </w:r>
            <w:r>
              <w:rPr>
                <w:spacing w:val="-2"/>
                <w:sz w:val="24"/>
              </w:rPr>
              <w:t>Shares</w:t>
            </w:r>
          </w:p>
        </w:tc>
        <w:tc>
          <w:tcPr>
            <w:tcW w:w="5388" w:type="dxa"/>
          </w:tcPr>
          <w:p w14:paraId="320CCC85" w14:textId="77777777" w:rsidR="0068331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(U&amp;C)</w:t>
            </w:r>
          </w:p>
          <w:p w14:paraId="300EC74F" w14:textId="77777777" w:rsidR="0068331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9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by partitioning whole sets of objects or spaces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4200F5FE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7CFE2D4A" w14:textId="77777777">
        <w:trPr>
          <w:trHeight w:val="1197"/>
        </w:trPr>
        <w:tc>
          <w:tcPr>
            <w:tcW w:w="2405" w:type="dxa"/>
          </w:tcPr>
          <w:p w14:paraId="5FEA5251" w14:textId="77777777" w:rsidR="00683313" w:rsidRDefault="00000000">
            <w:pPr>
              <w:pStyle w:val="TableParagraph"/>
              <w:ind w:right="155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 xml:space="preserve">Sharing and </w:t>
            </w:r>
            <w:r>
              <w:rPr>
                <w:spacing w:val="-2"/>
                <w:sz w:val="24"/>
              </w:rPr>
              <w:t>Combining</w:t>
            </w:r>
          </w:p>
        </w:tc>
        <w:tc>
          <w:tcPr>
            <w:tcW w:w="5388" w:type="dxa"/>
          </w:tcPr>
          <w:p w14:paraId="3B64C64B" w14:textId="77777777" w:rsidR="0068331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scenarios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sharing,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combining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 partitioning takes place (C)</w:t>
            </w:r>
          </w:p>
          <w:p w14:paraId="2417EF0F" w14:textId="77777777" w:rsidR="0068331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9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Notices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parts and some do not (R)</w:t>
            </w:r>
          </w:p>
        </w:tc>
        <w:tc>
          <w:tcPr>
            <w:tcW w:w="6816" w:type="dxa"/>
          </w:tcPr>
          <w:p w14:paraId="453AD4B0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27928B5D" w14:textId="77777777">
        <w:trPr>
          <w:trHeight w:val="1797"/>
        </w:trPr>
        <w:tc>
          <w:tcPr>
            <w:tcW w:w="2405" w:type="dxa"/>
          </w:tcPr>
          <w:p w14:paraId="3E1C696B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6304F952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14:paraId="50DDBB9E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Sharing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Different </w:t>
            </w:r>
            <w:r>
              <w:rPr>
                <w:spacing w:val="-4"/>
                <w:sz w:val="24"/>
              </w:rPr>
              <w:t>Ways</w:t>
            </w:r>
          </w:p>
        </w:tc>
        <w:tc>
          <w:tcPr>
            <w:tcW w:w="5388" w:type="dxa"/>
          </w:tcPr>
          <w:p w14:paraId="65738DC3" w14:textId="77777777" w:rsidR="0068331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right="350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shape,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 can be shared, often in different ways (U&amp;C)</w:t>
            </w:r>
          </w:p>
          <w:p w14:paraId="1D126B3A" w14:textId="77777777" w:rsidR="0068331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quantity (C)</w:t>
            </w:r>
          </w:p>
          <w:p w14:paraId="66A84D6F" w14:textId="77777777" w:rsidR="0068331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90" w:lineRule="atLeast"/>
              <w:ind w:right="758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concrete materials (C)</w:t>
            </w:r>
          </w:p>
        </w:tc>
        <w:tc>
          <w:tcPr>
            <w:tcW w:w="6816" w:type="dxa"/>
          </w:tcPr>
          <w:p w14:paraId="61AF9275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BF9481A" w14:textId="77777777" w:rsidR="00683313" w:rsidRDefault="00683313">
      <w:pPr>
        <w:rPr>
          <w:rFonts w:ascii="Times New Roman"/>
          <w:sz w:val="24"/>
        </w:rPr>
        <w:sectPr w:rsidR="00683313">
          <w:pgSz w:w="16840" w:h="11910" w:orient="landscape"/>
          <w:pgMar w:top="1340" w:right="658" w:bottom="1200" w:left="1120" w:header="0" w:footer="1000" w:gutter="0"/>
          <w:cols w:space="720"/>
        </w:sectPr>
      </w:pPr>
    </w:p>
    <w:p w14:paraId="654FD4B3" w14:textId="77777777" w:rsidR="00683313" w:rsidRDefault="00000000">
      <w:pPr>
        <w:pStyle w:val="BodyText"/>
        <w:tabs>
          <w:tab w:val="left" w:pos="10389"/>
        </w:tabs>
        <w:spacing w:before="42"/>
        <w:ind w:left="320"/>
      </w:pPr>
      <w:r>
        <w:lastRenderedPageBreak/>
        <w:t>Unit</w:t>
      </w:r>
      <w:r>
        <w:rPr>
          <w:spacing w:val="-6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rPr>
          <w:spacing w:val="-2"/>
        </w:rPr>
        <w:t>Fractions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429FCD44" w14:textId="77777777" w:rsidR="00683313" w:rsidRDefault="00683313">
      <w:pPr>
        <w:spacing w:before="214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6FBBDEC9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0792754F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18AB15BE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766DDCC8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77498FDD" w14:textId="77777777">
        <w:trPr>
          <w:trHeight w:val="757"/>
        </w:trPr>
        <w:tc>
          <w:tcPr>
            <w:tcW w:w="2405" w:type="dxa"/>
          </w:tcPr>
          <w:p w14:paraId="155EC839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88" w:type="dxa"/>
          </w:tcPr>
          <w:p w14:paraId="7033E847" w14:textId="77777777" w:rsidR="0068331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right="302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ways in an undirected manner (R)</w:t>
            </w:r>
          </w:p>
        </w:tc>
        <w:tc>
          <w:tcPr>
            <w:tcW w:w="6816" w:type="dxa"/>
          </w:tcPr>
          <w:p w14:paraId="1262E721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7DDC6011" w14:textId="77777777">
        <w:trPr>
          <w:trHeight w:val="762"/>
        </w:trPr>
        <w:tc>
          <w:tcPr>
            <w:tcW w:w="2405" w:type="dxa"/>
          </w:tcPr>
          <w:p w14:paraId="5C20F7EF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77D48654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</w:t>
            </w:r>
          </w:p>
        </w:tc>
        <w:tc>
          <w:tcPr>
            <w:tcW w:w="5388" w:type="dxa"/>
          </w:tcPr>
          <w:p w14:paraId="2F32440C" w14:textId="77777777" w:rsidR="0068331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ind w:right="758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concrete materials (C)</w:t>
            </w:r>
          </w:p>
        </w:tc>
        <w:tc>
          <w:tcPr>
            <w:tcW w:w="6816" w:type="dxa"/>
          </w:tcPr>
          <w:p w14:paraId="366939D5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1E816C88" w14:textId="77777777">
        <w:trPr>
          <w:trHeight w:val="879"/>
        </w:trPr>
        <w:tc>
          <w:tcPr>
            <w:tcW w:w="2405" w:type="dxa"/>
          </w:tcPr>
          <w:p w14:paraId="0A5E5527" w14:textId="77777777" w:rsidR="00683313" w:rsidRDefault="00000000">
            <w:pPr>
              <w:pStyle w:val="TableParagraph"/>
              <w:spacing w:line="290" w:lineRule="atLeast"/>
              <w:ind w:right="155"/>
              <w:rPr>
                <w:sz w:val="24"/>
              </w:rPr>
            </w:pPr>
            <w:r>
              <w:rPr>
                <w:b/>
                <w:sz w:val="24"/>
              </w:rPr>
              <w:t xml:space="preserve">Day 7, Lesson 6 </w:t>
            </w:r>
            <w:r>
              <w:rPr>
                <w:sz w:val="24"/>
              </w:rPr>
              <w:t>Sharing a Whole Object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</w:p>
        </w:tc>
        <w:tc>
          <w:tcPr>
            <w:tcW w:w="5388" w:type="dxa"/>
          </w:tcPr>
          <w:p w14:paraId="5FF57F13" w14:textId="77777777" w:rsidR="0068331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1"/>
              <w:ind w:right="410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 can be shared, often in different ways (U&amp;C)</w:t>
            </w:r>
          </w:p>
        </w:tc>
        <w:tc>
          <w:tcPr>
            <w:tcW w:w="6816" w:type="dxa"/>
          </w:tcPr>
          <w:p w14:paraId="6818E7CC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1A83D632" w14:textId="77777777">
        <w:trPr>
          <w:trHeight w:val="1491"/>
        </w:trPr>
        <w:tc>
          <w:tcPr>
            <w:tcW w:w="2405" w:type="dxa"/>
          </w:tcPr>
          <w:p w14:paraId="662D54B4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7417592D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  <w:p w14:paraId="3EC500BE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Sharing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Spaces</w:t>
            </w:r>
          </w:p>
        </w:tc>
        <w:tc>
          <w:tcPr>
            <w:tcW w:w="5388" w:type="dxa"/>
          </w:tcPr>
          <w:p w14:paraId="26BA5A5B" w14:textId="77777777" w:rsidR="0068331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by partitioning whole sets of objects or spaces </w:t>
            </w:r>
            <w:r>
              <w:rPr>
                <w:spacing w:val="-2"/>
                <w:sz w:val="24"/>
              </w:rPr>
              <w:t>(A&amp;PS)</w:t>
            </w:r>
          </w:p>
          <w:p w14:paraId="56292D06" w14:textId="77777777" w:rsidR="0068331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290" w:lineRule="atLeast"/>
              <w:ind w:right="758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concrete materials (C)</w:t>
            </w:r>
          </w:p>
        </w:tc>
        <w:tc>
          <w:tcPr>
            <w:tcW w:w="6816" w:type="dxa"/>
          </w:tcPr>
          <w:p w14:paraId="04B12277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15421D33" w14:textId="77777777">
        <w:trPr>
          <w:trHeight w:val="780"/>
        </w:trPr>
        <w:tc>
          <w:tcPr>
            <w:tcW w:w="2405" w:type="dxa"/>
          </w:tcPr>
          <w:p w14:paraId="4EBD0106" w14:textId="77777777" w:rsidR="00683313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43DD1A3F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1444BF47" w14:textId="77777777" w:rsidR="0068331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2C6AB8D9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466E221" w14:textId="77777777" w:rsidR="00683313" w:rsidRDefault="00683313">
      <w:pPr>
        <w:rPr>
          <w:rFonts w:ascii="Times New Roman"/>
        </w:rPr>
        <w:sectPr w:rsidR="00683313">
          <w:footerReference w:type="default" r:id="rId19"/>
          <w:pgSz w:w="16840" w:h="11910" w:orient="landscape"/>
          <w:pgMar w:top="660" w:right="658" w:bottom="280" w:left="1120" w:header="0" w:footer="0" w:gutter="0"/>
          <w:cols w:space="720"/>
        </w:sectPr>
      </w:pPr>
    </w:p>
    <w:p w14:paraId="19FDD319" w14:textId="77777777" w:rsidR="00683313" w:rsidRDefault="00000000">
      <w:pPr>
        <w:spacing w:before="93"/>
        <w:ind w:left="320"/>
        <w:rPr>
          <w:b/>
          <w:sz w:val="32"/>
        </w:rPr>
      </w:pPr>
      <w:r>
        <w:rPr>
          <w:b/>
          <w:sz w:val="32"/>
        </w:rPr>
        <w:lastRenderedPageBreak/>
        <w:t>Unit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16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Time</w:t>
      </w:r>
      <w:r>
        <w:rPr>
          <w:b/>
          <w:spacing w:val="-2"/>
          <w:sz w:val="32"/>
        </w:rPr>
        <w:t xml:space="preserve"> </w:t>
      </w:r>
      <w:r>
        <w:rPr>
          <w:b/>
          <w:spacing w:val="-10"/>
          <w:sz w:val="32"/>
        </w:rPr>
        <w:t>2</w:t>
      </w:r>
    </w:p>
    <w:p w14:paraId="39982805" w14:textId="77777777" w:rsidR="00683313" w:rsidRDefault="00000000">
      <w:pPr>
        <w:spacing w:before="192"/>
        <w:ind w:left="32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1D441BAA" w14:textId="77777777" w:rsidR="00683313" w:rsidRDefault="00683313">
      <w:pPr>
        <w:rPr>
          <w:b/>
          <w:sz w:val="20"/>
        </w:rPr>
      </w:pPr>
    </w:p>
    <w:p w14:paraId="58E6060C" w14:textId="77777777" w:rsidR="00683313" w:rsidRDefault="00683313">
      <w:pPr>
        <w:rPr>
          <w:b/>
          <w:sz w:val="20"/>
        </w:rPr>
      </w:pPr>
    </w:p>
    <w:p w14:paraId="0B82EA88" w14:textId="77777777" w:rsidR="00683313" w:rsidRDefault="00683313">
      <w:pPr>
        <w:spacing w:before="34" w:after="1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489EC54C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386C13A9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253B1356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66619505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584B3F40" w14:textId="77777777">
        <w:trPr>
          <w:trHeight w:val="1192"/>
        </w:trPr>
        <w:tc>
          <w:tcPr>
            <w:tcW w:w="2405" w:type="dxa"/>
          </w:tcPr>
          <w:p w14:paraId="0E03BE58" w14:textId="77777777" w:rsidR="00683313" w:rsidRDefault="00000000">
            <w:pPr>
              <w:pStyle w:val="TableParagraph"/>
              <w:ind w:right="457"/>
              <w:rPr>
                <w:sz w:val="24"/>
              </w:rPr>
            </w:pPr>
            <w:r>
              <w:rPr>
                <w:b/>
                <w:sz w:val="24"/>
              </w:rPr>
              <w:t xml:space="preserve">Day 1, Lesson 1 </w:t>
            </w:r>
            <w:r>
              <w:rPr>
                <w:sz w:val="24"/>
              </w:rPr>
              <w:t>Understanding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 Days of the Week</w:t>
            </w:r>
          </w:p>
        </w:tc>
        <w:tc>
          <w:tcPr>
            <w:tcW w:w="5388" w:type="dxa"/>
          </w:tcPr>
          <w:p w14:paraId="40A9DF41" w14:textId="77777777" w:rsidR="0068331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week </w:t>
            </w:r>
            <w:r>
              <w:rPr>
                <w:spacing w:val="-2"/>
                <w:sz w:val="24"/>
              </w:rPr>
              <w:t>(U&amp;C)</w:t>
            </w:r>
          </w:p>
          <w:p w14:paraId="4FE69DAC" w14:textId="77777777" w:rsidR="0068331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29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Logically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 stages in stories or real-life situations (R)</w:t>
            </w:r>
          </w:p>
        </w:tc>
        <w:tc>
          <w:tcPr>
            <w:tcW w:w="6816" w:type="dxa"/>
          </w:tcPr>
          <w:p w14:paraId="5D3BC040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7B26B09D" w14:textId="77777777">
        <w:trPr>
          <w:trHeight w:val="874"/>
        </w:trPr>
        <w:tc>
          <w:tcPr>
            <w:tcW w:w="2405" w:type="dxa"/>
          </w:tcPr>
          <w:p w14:paraId="59C65895" w14:textId="77777777" w:rsidR="00683313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29414045" w14:textId="77777777" w:rsidR="00683313" w:rsidRDefault="00000000">
            <w:pPr>
              <w:pStyle w:val="TableParagraph"/>
              <w:spacing w:line="29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Sequencing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Days of the Week</w:t>
            </w:r>
          </w:p>
        </w:tc>
        <w:tc>
          <w:tcPr>
            <w:tcW w:w="5388" w:type="dxa"/>
          </w:tcPr>
          <w:p w14:paraId="474B5F5F" w14:textId="77777777" w:rsidR="0068331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>Recalls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6" w:type="dxa"/>
          </w:tcPr>
          <w:p w14:paraId="3196A437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694CFC28" w14:textId="77777777">
        <w:trPr>
          <w:trHeight w:val="879"/>
        </w:trPr>
        <w:tc>
          <w:tcPr>
            <w:tcW w:w="2405" w:type="dxa"/>
          </w:tcPr>
          <w:p w14:paraId="165260B0" w14:textId="77777777" w:rsidR="00683313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7153F7E8" w14:textId="77777777" w:rsidR="0068331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Personalising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Days</w:t>
            </w:r>
          </w:p>
          <w:p w14:paraId="3D5A736C" w14:textId="77777777" w:rsidR="00683313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5388" w:type="dxa"/>
          </w:tcPr>
          <w:p w14:paraId="520ABEB0" w14:textId="77777777" w:rsidR="0068331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1148"/>
              <w:rPr>
                <w:sz w:val="24"/>
              </w:rPr>
            </w:pPr>
            <w:r>
              <w:rPr>
                <w:sz w:val="24"/>
              </w:rPr>
              <w:t>Differentiates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by </w:t>
            </w:r>
            <w:proofErr w:type="spellStart"/>
            <w:r>
              <w:rPr>
                <w:sz w:val="24"/>
              </w:rPr>
              <w:t>personalising</w:t>
            </w:r>
            <w:proofErr w:type="spellEnd"/>
            <w:r>
              <w:rPr>
                <w:sz w:val="24"/>
              </w:rPr>
              <w:t xml:space="preserve"> it (U&amp;C)</w:t>
            </w:r>
          </w:p>
        </w:tc>
        <w:tc>
          <w:tcPr>
            <w:tcW w:w="6816" w:type="dxa"/>
          </w:tcPr>
          <w:p w14:paraId="01425895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71F054D3" w14:textId="77777777">
        <w:trPr>
          <w:trHeight w:val="878"/>
        </w:trPr>
        <w:tc>
          <w:tcPr>
            <w:tcW w:w="2405" w:type="dxa"/>
          </w:tcPr>
          <w:p w14:paraId="497274EE" w14:textId="77777777" w:rsidR="00683313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46FCB111" w14:textId="77777777" w:rsidR="00683313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‘Long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Time’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‘Short </w:t>
            </w:r>
            <w:r>
              <w:rPr>
                <w:spacing w:val="-2"/>
                <w:sz w:val="24"/>
              </w:rPr>
              <w:t>Time’</w:t>
            </w:r>
          </w:p>
        </w:tc>
        <w:tc>
          <w:tcPr>
            <w:tcW w:w="5388" w:type="dxa"/>
          </w:tcPr>
          <w:p w14:paraId="6721B483" w14:textId="77777777" w:rsidR="0068331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1166"/>
              <w:rPr>
                <w:sz w:val="24"/>
              </w:rPr>
            </w:pPr>
            <w:r>
              <w:rPr>
                <w:sz w:val="24"/>
              </w:rPr>
              <w:t>Connects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 experience (U&amp;C)</w:t>
            </w:r>
          </w:p>
        </w:tc>
        <w:tc>
          <w:tcPr>
            <w:tcW w:w="6816" w:type="dxa"/>
          </w:tcPr>
          <w:p w14:paraId="1316EF8B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6E43C6B9" w14:textId="77777777">
        <w:trPr>
          <w:trHeight w:val="879"/>
        </w:trPr>
        <w:tc>
          <w:tcPr>
            <w:tcW w:w="2405" w:type="dxa"/>
          </w:tcPr>
          <w:p w14:paraId="2BF31EBC" w14:textId="77777777" w:rsidR="00683313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Day 5, Lesson 5 </w:t>
            </w:r>
            <w:r>
              <w:rPr>
                <w:sz w:val="24"/>
              </w:rPr>
              <w:t>Experiencing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4"/>
                <w:sz w:val="24"/>
              </w:rPr>
              <w:t>Slow</w:t>
            </w:r>
          </w:p>
        </w:tc>
        <w:tc>
          <w:tcPr>
            <w:tcW w:w="5388" w:type="dxa"/>
          </w:tcPr>
          <w:p w14:paraId="28EEE458" w14:textId="77777777" w:rsidR="0068331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before="1"/>
              <w:ind w:right="256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associated with time (C)</w:t>
            </w:r>
          </w:p>
        </w:tc>
        <w:tc>
          <w:tcPr>
            <w:tcW w:w="6816" w:type="dxa"/>
          </w:tcPr>
          <w:p w14:paraId="6FBAD9D6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287740D9" w14:textId="77777777">
        <w:trPr>
          <w:trHeight w:val="1198"/>
        </w:trPr>
        <w:tc>
          <w:tcPr>
            <w:tcW w:w="2405" w:type="dxa"/>
          </w:tcPr>
          <w:p w14:paraId="392B9B46" w14:textId="77777777" w:rsidR="00683313" w:rsidRDefault="00000000">
            <w:pPr>
              <w:pStyle w:val="TableParagraph"/>
              <w:ind w:right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Day 6, Lesson 6 </w:t>
            </w:r>
            <w:r>
              <w:rPr>
                <w:sz w:val="24"/>
              </w:rPr>
              <w:t>Measuring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Time </w:t>
            </w:r>
            <w:r>
              <w:rPr>
                <w:spacing w:val="-2"/>
                <w:sz w:val="24"/>
              </w:rPr>
              <w:t>Passing</w:t>
            </w:r>
          </w:p>
        </w:tc>
        <w:tc>
          <w:tcPr>
            <w:tcW w:w="5388" w:type="dxa"/>
          </w:tcPr>
          <w:p w14:paraId="58F08DD7" w14:textId="77777777" w:rsidR="0068331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Actively measures time passing, using non- standard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claps,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bounces,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ticks)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14:paraId="1F7E60E7" w14:textId="77777777" w:rsidR="0068331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9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Explores different, non-standard devices available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(U&amp;C)</w:t>
            </w:r>
          </w:p>
        </w:tc>
        <w:tc>
          <w:tcPr>
            <w:tcW w:w="6816" w:type="dxa"/>
          </w:tcPr>
          <w:p w14:paraId="4E5831B1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1FF8DBE" w14:textId="77777777" w:rsidR="00683313" w:rsidRDefault="00683313">
      <w:pPr>
        <w:rPr>
          <w:rFonts w:ascii="Times New Roman"/>
          <w:sz w:val="24"/>
        </w:rPr>
        <w:sectPr w:rsidR="00683313">
          <w:footerReference w:type="default" r:id="rId20"/>
          <w:pgSz w:w="16840" w:h="11910" w:orient="landscape"/>
          <w:pgMar w:top="1340" w:right="658" w:bottom="1200" w:left="1120" w:header="0" w:footer="1000" w:gutter="0"/>
          <w:cols w:space="720"/>
        </w:sectPr>
      </w:pPr>
    </w:p>
    <w:p w14:paraId="43ED5B62" w14:textId="77777777" w:rsidR="00683313" w:rsidRDefault="00000000">
      <w:pPr>
        <w:pStyle w:val="BodyText"/>
        <w:tabs>
          <w:tab w:val="left" w:pos="10389"/>
        </w:tabs>
        <w:spacing w:before="42"/>
        <w:ind w:left="320"/>
      </w:pPr>
      <w:r>
        <w:lastRenderedPageBreak/>
        <w:t>Unit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03D7A2A3" w14:textId="77777777" w:rsidR="00683313" w:rsidRDefault="00683313">
      <w:pPr>
        <w:spacing w:before="214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5A43E963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0286FE24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0FD06407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489A15D2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5795958A" w14:textId="77777777">
        <w:trPr>
          <w:trHeight w:val="757"/>
        </w:trPr>
        <w:tc>
          <w:tcPr>
            <w:tcW w:w="2405" w:type="dxa"/>
          </w:tcPr>
          <w:p w14:paraId="7A5D5B78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88" w:type="dxa"/>
          </w:tcPr>
          <w:p w14:paraId="6A8B08FF" w14:textId="77777777" w:rsidR="0068331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Considers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tidying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one’s desk, eating one’s lunch) (C)</w:t>
            </w:r>
          </w:p>
        </w:tc>
        <w:tc>
          <w:tcPr>
            <w:tcW w:w="6816" w:type="dxa"/>
          </w:tcPr>
          <w:p w14:paraId="72E508F5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108B3CE2" w14:textId="77777777">
        <w:trPr>
          <w:trHeight w:val="762"/>
        </w:trPr>
        <w:tc>
          <w:tcPr>
            <w:tcW w:w="2405" w:type="dxa"/>
          </w:tcPr>
          <w:p w14:paraId="2096B6C3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14:paraId="50EE1255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</w:t>
            </w:r>
          </w:p>
        </w:tc>
        <w:tc>
          <w:tcPr>
            <w:tcW w:w="5388" w:type="dxa"/>
          </w:tcPr>
          <w:p w14:paraId="58422942" w14:textId="77777777" w:rsidR="0068331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right="682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 universal ways of expressing time (C)</w:t>
            </w:r>
          </w:p>
        </w:tc>
        <w:tc>
          <w:tcPr>
            <w:tcW w:w="6816" w:type="dxa"/>
          </w:tcPr>
          <w:p w14:paraId="7D35B5C5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7145CF9" w14:textId="77777777">
        <w:trPr>
          <w:trHeight w:val="892"/>
        </w:trPr>
        <w:tc>
          <w:tcPr>
            <w:tcW w:w="2405" w:type="dxa"/>
          </w:tcPr>
          <w:p w14:paraId="48AB5662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701DD4DA" w14:textId="77777777" w:rsidR="0068331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O’Clock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Times</w:t>
            </w:r>
          </w:p>
        </w:tc>
        <w:tc>
          <w:tcPr>
            <w:tcW w:w="5388" w:type="dxa"/>
          </w:tcPr>
          <w:p w14:paraId="437B9493" w14:textId="77777777" w:rsidR="0068331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90" w:lineRule="atLeast"/>
              <w:ind w:right="2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acknowledges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day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76FF9C19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4F071547" w14:textId="77777777">
        <w:trPr>
          <w:trHeight w:val="1490"/>
        </w:trPr>
        <w:tc>
          <w:tcPr>
            <w:tcW w:w="2405" w:type="dxa"/>
          </w:tcPr>
          <w:p w14:paraId="733F99E4" w14:textId="77777777" w:rsidR="00683313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14:paraId="69FFAD12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Clock</w:t>
            </w:r>
          </w:p>
        </w:tc>
        <w:tc>
          <w:tcPr>
            <w:tcW w:w="5388" w:type="dxa"/>
          </w:tcPr>
          <w:p w14:paraId="109F8573" w14:textId="77777777" w:rsidR="0068331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682"/>
              <w:jc w:val="both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 universal ways of expressing time (C)</w:t>
            </w:r>
          </w:p>
          <w:p w14:paraId="52CF548F" w14:textId="77777777" w:rsidR="0068331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90" w:lineRule="atLeast"/>
              <w:ind w:right="2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acknowledges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day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 w14:paraId="76EBCC3C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3313" w14:paraId="18DC8FE7" w14:textId="77777777">
        <w:trPr>
          <w:trHeight w:val="782"/>
        </w:trPr>
        <w:tc>
          <w:tcPr>
            <w:tcW w:w="2405" w:type="dxa"/>
          </w:tcPr>
          <w:p w14:paraId="5DC82BD1" w14:textId="77777777" w:rsidR="0068331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6345E7C3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0BD900D4" w14:textId="77777777" w:rsidR="006833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1F018874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894883" w14:textId="77777777" w:rsidR="00683313" w:rsidRDefault="00683313">
      <w:pPr>
        <w:rPr>
          <w:rFonts w:ascii="Times New Roman"/>
        </w:rPr>
        <w:sectPr w:rsidR="00683313">
          <w:footerReference w:type="default" r:id="rId21"/>
          <w:pgSz w:w="16840" w:h="11910" w:orient="landscape"/>
          <w:pgMar w:top="660" w:right="658" w:bottom="280" w:left="1120" w:header="0" w:footer="0" w:gutter="0"/>
          <w:cols w:space="720"/>
        </w:sectPr>
      </w:pPr>
    </w:p>
    <w:p w14:paraId="0DAFC141" w14:textId="77777777" w:rsidR="00683313" w:rsidRDefault="00000000">
      <w:pPr>
        <w:spacing w:before="93"/>
        <w:ind w:left="320"/>
        <w:rPr>
          <w:b/>
          <w:sz w:val="32"/>
        </w:rPr>
      </w:pPr>
      <w:bookmarkStart w:id="1" w:name="Junior_Infants_Formative_Assessment_Obse"/>
      <w:bookmarkEnd w:id="1"/>
      <w:r>
        <w:rPr>
          <w:b/>
          <w:sz w:val="32"/>
        </w:rPr>
        <w:lastRenderedPageBreak/>
        <w:t>Unit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17</w:t>
      </w:r>
      <w:r>
        <w:rPr>
          <w:b/>
          <w:spacing w:val="-2"/>
          <w:sz w:val="32"/>
        </w:rPr>
        <w:t xml:space="preserve"> </w:t>
      </w:r>
      <w:r>
        <w:rPr>
          <w:b/>
          <w:spacing w:val="-4"/>
          <w:sz w:val="32"/>
        </w:rPr>
        <w:t>Data</w:t>
      </w:r>
    </w:p>
    <w:p w14:paraId="2A95912A" w14:textId="77777777" w:rsidR="00683313" w:rsidRDefault="00000000">
      <w:pPr>
        <w:spacing w:before="192"/>
        <w:ind w:left="32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46EEB4BA" w14:textId="77777777" w:rsidR="00683313" w:rsidRDefault="00683313">
      <w:pPr>
        <w:rPr>
          <w:b/>
          <w:sz w:val="20"/>
        </w:rPr>
      </w:pPr>
    </w:p>
    <w:p w14:paraId="4E980D73" w14:textId="77777777" w:rsidR="00683313" w:rsidRDefault="00683313">
      <w:pPr>
        <w:rPr>
          <w:b/>
          <w:sz w:val="20"/>
        </w:rPr>
      </w:pPr>
    </w:p>
    <w:p w14:paraId="3A48D25D" w14:textId="77777777" w:rsidR="00683313" w:rsidRDefault="00683313">
      <w:pPr>
        <w:spacing w:before="34" w:after="1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3F10A024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16BB0E9B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212C1B77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4265ED3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2BC3B627" w14:textId="77777777">
        <w:trPr>
          <w:trHeight w:val="1498"/>
        </w:trPr>
        <w:tc>
          <w:tcPr>
            <w:tcW w:w="2405" w:type="dxa"/>
          </w:tcPr>
          <w:p w14:paraId="7BDC5699" w14:textId="77777777" w:rsidR="00683313" w:rsidRDefault="00000000">
            <w:pPr>
              <w:pStyle w:val="TableParagraph"/>
              <w:ind w:right="155"/>
              <w:rPr>
                <w:sz w:val="24"/>
              </w:rPr>
            </w:pPr>
            <w:r>
              <w:rPr>
                <w:b/>
                <w:sz w:val="24"/>
              </w:rPr>
              <w:t xml:space="preserve">Day 1, Lesson 1 </w:t>
            </w:r>
            <w:r>
              <w:rPr>
                <w:sz w:val="24"/>
              </w:rPr>
              <w:t>Sorting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Multiple </w:t>
            </w: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5388" w:type="dxa"/>
          </w:tcPr>
          <w:p w14:paraId="4EF31D66" w14:textId="77777777" w:rsidR="0068331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195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multiple attributes (R)</w:t>
            </w:r>
          </w:p>
          <w:p w14:paraId="5FBBA898" w14:textId="77777777" w:rsidR="0068331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Justifies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-5"/>
                <w:sz w:val="24"/>
              </w:rPr>
              <w:t xml:space="preserve"> (R)</w:t>
            </w:r>
          </w:p>
          <w:p w14:paraId="3D3FC78E" w14:textId="77777777" w:rsidR="0068331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90" w:lineRule="atLeast"/>
              <w:ind w:right="998"/>
              <w:rPr>
                <w:sz w:val="24"/>
              </w:rPr>
            </w:pPr>
            <w:r>
              <w:rPr>
                <w:sz w:val="24"/>
              </w:rPr>
              <w:t>Re-sorts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 attributes and justifies (R)</w:t>
            </w:r>
          </w:p>
        </w:tc>
        <w:tc>
          <w:tcPr>
            <w:tcW w:w="6816" w:type="dxa"/>
          </w:tcPr>
          <w:p w14:paraId="52D7617C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7CA11692" w14:textId="77777777">
        <w:trPr>
          <w:trHeight w:val="1485"/>
        </w:trPr>
        <w:tc>
          <w:tcPr>
            <w:tcW w:w="2405" w:type="dxa"/>
          </w:tcPr>
          <w:p w14:paraId="0E2FC36C" w14:textId="77777777" w:rsidR="00683313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5968C420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Questions</w:t>
            </w:r>
          </w:p>
        </w:tc>
        <w:tc>
          <w:tcPr>
            <w:tcW w:w="5388" w:type="dxa"/>
          </w:tcPr>
          <w:p w14:paraId="2338DAD1" w14:textId="77777777" w:rsidR="0068331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1069"/>
              <w:rPr>
                <w:sz w:val="24"/>
              </w:rPr>
            </w:pPr>
            <w:r>
              <w:rPr>
                <w:sz w:val="24"/>
              </w:rPr>
              <w:t>Notices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discusses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 environment (C)</w:t>
            </w:r>
          </w:p>
          <w:p w14:paraId="572F3993" w14:textId="77777777" w:rsidR="0068331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9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immediate environment and in other areas of the curriculum (U&amp;C)</w:t>
            </w:r>
          </w:p>
        </w:tc>
        <w:tc>
          <w:tcPr>
            <w:tcW w:w="6816" w:type="dxa"/>
          </w:tcPr>
          <w:p w14:paraId="49C09857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1E7163B6" w14:textId="77777777">
        <w:trPr>
          <w:trHeight w:val="899"/>
        </w:trPr>
        <w:tc>
          <w:tcPr>
            <w:tcW w:w="2405" w:type="dxa"/>
          </w:tcPr>
          <w:p w14:paraId="4AEBDE7E" w14:textId="77777777" w:rsidR="00683313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55C36090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Collecting</w:t>
            </w:r>
            <w:r>
              <w:rPr>
                <w:spacing w:val="-4"/>
                <w:sz w:val="24"/>
              </w:rPr>
              <w:t xml:space="preserve"> Data</w:t>
            </w:r>
          </w:p>
        </w:tc>
        <w:tc>
          <w:tcPr>
            <w:tcW w:w="5388" w:type="dxa"/>
          </w:tcPr>
          <w:p w14:paraId="435C5785" w14:textId="77777777" w:rsidR="006833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Collects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 other and gathering responses (A&amp;PS)</w:t>
            </w:r>
          </w:p>
          <w:p w14:paraId="48964FAD" w14:textId="77777777" w:rsidR="006833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Collects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2"/>
                <w:sz w:val="24"/>
              </w:rPr>
              <w:t xml:space="preserve"> (U&amp;C)</w:t>
            </w:r>
          </w:p>
        </w:tc>
        <w:tc>
          <w:tcPr>
            <w:tcW w:w="6816" w:type="dxa"/>
          </w:tcPr>
          <w:p w14:paraId="497B68D4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313" w14:paraId="0E23CD5A" w14:textId="77777777">
        <w:trPr>
          <w:trHeight w:val="2344"/>
        </w:trPr>
        <w:tc>
          <w:tcPr>
            <w:tcW w:w="2405" w:type="dxa"/>
          </w:tcPr>
          <w:p w14:paraId="7F0AF6A9" w14:textId="77777777" w:rsidR="00683313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Day 4, Lesson 4 </w:t>
            </w:r>
            <w:r>
              <w:rPr>
                <w:sz w:val="24"/>
              </w:rPr>
              <w:t>Different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 Displaying Data</w:t>
            </w:r>
          </w:p>
        </w:tc>
        <w:tc>
          <w:tcPr>
            <w:tcW w:w="5388" w:type="dxa"/>
          </w:tcPr>
          <w:p w14:paraId="62A59E6A" w14:textId="77777777" w:rsidR="006833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544"/>
              <w:rPr>
                <w:sz w:val="24"/>
              </w:rPr>
            </w:pPr>
            <w:r>
              <w:rPr>
                <w:sz w:val="24"/>
              </w:rPr>
              <w:t>Responds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 relate to the attributes of data sets (C)</w:t>
            </w:r>
          </w:p>
          <w:p w14:paraId="06BB2D71" w14:textId="77777777" w:rsidR="006833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564"/>
              <w:rPr>
                <w:sz w:val="24"/>
              </w:rPr>
            </w:pPr>
            <w:r>
              <w:rPr>
                <w:sz w:val="24"/>
              </w:rPr>
              <w:t>Displays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ways </w:t>
            </w:r>
            <w:r>
              <w:rPr>
                <w:spacing w:val="-2"/>
                <w:sz w:val="24"/>
              </w:rPr>
              <w:t>(A&amp;PS)</w:t>
            </w:r>
          </w:p>
          <w:p w14:paraId="55CAEEDD" w14:textId="77777777" w:rsidR="006833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Reads and explains the information conveyed in various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categorical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(U&amp;C)</w:t>
            </w:r>
          </w:p>
        </w:tc>
        <w:tc>
          <w:tcPr>
            <w:tcW w:w="6816" w:type="dxa"/>
          </w:tcPr>
          <w:p w14:paraId="653A7192" w14:textId="77777777" w:rsidR="00683313" w:rsidRDefault="00683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E89AAF9" w14:textId="77777777" w:rsidR="00683313" w:rsidRDefault="00683313">
      <w:pPr>
        <w:rPr>
          <w:rFonts w:ascii="Times New Roman"/>
          <w:sz w:val="24"/>
        </w:rPr>
        <w:sectPr w:rsidR="00683313">
          <w:footerReference w:type="default" r:id="rId22"/>
          <w:pgSz w:w="16840" w:h="11910" w:orient="landscape"/>
          <w:pgMar w:top="1340" w:right="658" w:bottom="1200" w:left="1120" w:header="0" w:footer="1000" w:gutter="0"/>
          <w:cols w:space="720"/>
        </w:sectPr>
      </w:pPr>
    </w:p>
    <w:p w14:paraId="5270CB8D" w14:textId="77777777" w:rsidR="00683313" w:rsidRDefault="00000000">
      <w:pPr>
        <w:pStyle w:val="BodyText"/>
        <w:tabs>
          <w:tab w:val="left" w:pos="10389"/>
        </w:tabs>
        <w:spacing w:before="42"/>
        <w:ind w:left="320"/>
      </w:pPr>
      <w:r>
        <w:lastRenderedPageBreak/>
        <w:t>Unit</w:t>
      </w:r>
      <w:r>
        <w:rPr>
          <w:spacing w:val="-6"/>
        </w:rPr>
        <w:t xml:space="preserve"> </w:t>
      </w:r>
      <w:r>
        <w:t>17</w:t>
      </w:r>
      <w:r>
        <w:rPr>
          <w:spacing w:val="-4"/>
        </w:rPr>
        <w:t xml:space="preserve"> Data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4C3DC9CC" w14:textId="77777777" w:rsidR="00683313" w:rsidRDefault="00683313">
      <w:pPr>
        <w:spacing w:before="214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683313" w14:paraId="6E89311E" w14:textId="77777777">
        <w:trPr>
          <w:trHeight w:val="962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79736E53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5C5C5079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5C882891" w14:textId="77777777" w:rsidR="00683313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683313" w14:paraId="121A7AAF" w14:textId="77777777">
        <w:trPr>
          <w:trHeight w:val="782"/>
        </w:trPr>
        <w:tc>
          <w:tcPr>
            <w:tcW w:w="2405" w:type="dxa"/>
            <w:tcBorders>
              <w:top w:val="nil"/>
            </w:tcBorders>
          </w:tcPr>
          <w:p w14:paraId="202E4210" w14:textId="77777777" w:rsidR="00683313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29A92486" w14:textId="77777777" w:rsidR="0068331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  <w:tcBorders>
              <w:top w:val="nil"/>
            </w:tcBorders>
          </w:tcPr>
          <w:p w14:paraId="58EAF1CF" w14:textId="77777777" w:rsidR="0068331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  <w:tcBorders>
              <w:top w:val="nil"/>
            </w:tcBorders>
          </w:tcPr>
          <w:p w14:paraId="484B76D4" w14:textId="77777777" w:rsidR="00683313" w:rsidRDefault="006833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CE152FC" w14:textId="77777777" w:rsidR="00454B46" w:rsidRDefault="00454B46"/>
    <w:sectPr w:rsidR="00454B46">
      <w:pgSz w:w="16840" w:h="11910" w:orient="landscape"/>
      <w:pgMar w:top="660" w:right="658" w:bottom="1200" w:left="11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07DBF" w14:textId="77777777" w:rsidR="00454B46" w:rsidRDefault="00454B46">
      <w:r>
        <w:separator/>
      </w:r>
    </w:p>
  </w:endnote>
  <w:endnote w:type="continuationSeparator" w:id="0">
    <w:p w14:paraId="1BAE7A9A" w14:textId="77777777" w:rsidR="00454B46" w:rsidRDefault="0045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722C" w14:textId="77777777" w:rsidR="0068331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12096" behindDoc="1" locked="0" layoutInCell="1" allowOverlap="1" wp14:anchorId="092EF4AC" wp14:editId="696D2A2C">
              <wp:simplePos x="0" y="0"/>
              <wp:positionH relativeFrom="page">
                <wp:posOffset>7714742</wp:posOffset>
              </wp:positionH>
              <wp:positionV relativeFrom="page">
                <wp:posOffset>6951027</wp:posOffset>
              </wp:positionV>
              <wp:extent cx="207835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83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76E605" w14:textId="77777777" w:rsidR="00683313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i/>
                            </w:rPr>
                            <w:t>Maths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Me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t>Junior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Infants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EF4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07.45pt;margin-top:547.3pt;width:163.65pt;height:13pt;z-index:-1710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" filled="f" stroked="f">
              <v:textbox inset="0,0,0,0">
                <w:txbxContent>
                  <w:p w14:paraId="5C76E605" w14:textId="77777777" w:rsidR="00683313" w:rsidRDefault="00000000">
                    <w:pPr>
                      <w:spacing w:line="244" w:lineRule="exact"/>
                      <w:ind w:left="20"/>
                    </w:pPr>
                    <w:r>
                      <w:rPr>
                        <w:i/>
                      </w:rPr>
                      <w:t>Maths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Me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t>Junior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Infants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Edco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5BA63" w14:textId="77777777" w:rsidR="00683313" w:rsidRDefault="00683313">
    <w:pPr>
      <w:pStyle w:val="BodyText"/>
      <w:spacing w:line="14" w:lineRule="auto"/>
      <w:rPr>
        <w:b w:val="0"/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3694" w14:textId="77777777" w:rsidR="00683313" w:rsidRDefault="00683313">
    <w:pPr>
      <w:pStyle w:val="BodyText"/>
      <w:spacing w:line="14" w:lineRule="auto"/>
      <w:rPr>
        <w:b w:val="0"/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51EF" w14:textId="77777777" w:rsidR="0068331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13120" behindDoc="1" locked="0" layoutInCell="1" allowOverlap="1" wp14:anchorId="78101274" wp14:editId="1BA0DFAF">
              <wp:simplePos x="0" y="0"/>
              <wp:positionH relativeFrom="page">
                <wp:posOffset>7680309</wp:posOffset>
              </wp:positionH>
              <wp:positionV relativeFrom="page">
                <wp:posOffset>6785617</wp:posOffset>
              </wp:positionV>
              <wp:extent cx="210947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94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6DCAE5" w14:textId="77777777" w:rsidR="00683313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i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t>Junior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Infants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0127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604.75pt;margin-top:534.3pt;width:166.1pt;height:13pt;z-index:-1710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" filled="f" stroked="f">
              <v:textbox inset="0,0,0,0">
                <w:txbxContent>
                  <w:p w14:paraId="3E6DCAE5" w14:textId="77777777" w:rsidR="00683313" w:rsidRDefault="00000000">
                    <w:pPr>
                      <w:spacing w:line="244" w:lineRule="exact"/>
                      <w:ind w:left="20"/>
                    </w:pPr>
                    <w:r>
                      <w:rPr>
                        <w:i/>
                      </w:rPr>
                      <w:t>Maths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Me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t>Junior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Infants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Edco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CEC9" w14:textId="77777777" w:rsidR="00683313" w:rsidRDefault="00683313">
    <w:pPr>
      <w:pStyle w:val="BodyText"/>
      <w:spacing w:line="14" w:lineRule="auto"/>
      <w:rPr>
        <w:b w:val="0"/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C2A8" w14:textId="77777777" w:rsidR="0068331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13632" behindDoc="1" locked="0" layoutInCell="1" allowOverlap="1" wp14:anchorId="05B1F3A7" wp14:editId="16DCEE31">
              <wp:simplePos x="0" y="0"/>
              <wp:positionH relativeFrom="page">
                <wp:posOffset>7680452</wp:posOffset>
              </wp:positionH>
              <wp:positionV relativeFrom="page">
                <wp:posOffset>6785673</wp:posOffset>
              </wp:positionV>
              <wp:extent cx="210947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94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3C777" w14:textId="77777777" w:rsidR="00683313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i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t>Junior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Infants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1F3A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604.75pt;margin-top:534.3pt;width:166.1pt;height:13pt;z-index:-1710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" filled="f" stroked="f">
              <v:textbox inset="0,0,0,0">
                <w:txbxContent>
                  <w:p w14:paraId="45D3C777" w14:textId="77777777" w:rsidR="00683313" w:rsidRDefault="00000000">
                    <w:pPr>
                      <w:spacing w:line="244" w:lineRule="exact"/>
                      <w:ind w:left="20"/>
                    </w:pPr>
                    <w:r>
                      <w:rPr>
                        <w:i/>
                      </w:rPr>
                      <w:t>Maths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Me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t>Junior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Infants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Edco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0B25" w14:textId="77777777" w:rsidR="00683313" w:rsidRDefault="00683313">
    <w:pPr>
      <w:pStyle w:val="BodyText"/>
      <w:spacing w:line="14" w:lineRule="auto"/>
      <w:rPr>
        <w:b w:val="0"/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321B" w14:textId="77777777" w:rsidR="0068331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14144" behindDoc="1" locked="0" layoutInCell="1" allowOverlap="1" wp14:anchorId="34AA7AD5" wp14:editId="0B371D97">
              <wp:simplePos x="0" y="0"/>
              <wp:positionH relativeFrom="page">
                <wp:posOffset>7680452</wp:posOffset>
              </wp:positionH>
              <wp:positionV relativeFrom="page">
                <wp:posOffset>6785673</wp:posOffset>
              </wp:positionV>
              <wp:extent cx="2109470" cy="165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94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30CF6E" w14:textId="77777777" w:rsidR="00683313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i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t>Junior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Infants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A7AD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604.75pt;margin-top:534.3pt;width:166.1pt;height:13pt;z-index:-1710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" filled="f" stroked="f">
              <v:textbox inset="0,0,0,0">
                <w:txbxContent>
                  <w:p w14:paraId="2730CF6E" w14:textId="77777777" w:rsidR="00683313" w:rsidRDefault="00000000">
                    <w:pPr>
                      <w:spacing w:line="244" w:lineRule="exact"/>
                      <w:ind w:left="20"/>
                    </w:pPr>
                    <w:r>
                      <w:rPr>
                        <w:i/>
                      </w:rPr>
                      <w:t>Maths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Me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t>Junior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Infants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Edco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9F954" w14:textId="77777777" w:rsidR="00683313" w:rsidRDefault="00683313"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9E51" w14:textId="77777777" w:rsidR="00683313" w:rsidRDefault="00683313">
    <w:pPr>
      <w:pStyle w:val="BodyText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2BF83" w14:textId="77777777" w:rsidR="00683313" w:rsidRDefault="00683313">
    <w:pPr>
      <w:pStyle w:val="BodyText"/>
      <w:spacing w:line="14" w:lineRule="auto"/>
      <w:rPr>
        <w:b w:val="0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BF087" w14:textId="77777777" w:rsidR="00683313" w:rsidRDefault="00683313">
    <w:pPr>
      <w:pStyle w:val="BodyText"/>
      <w:spacing w:line="14" w:lineRule="auto"/>
      <w:rPr>
        <w:b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089E" w14:textId="77777777" w:rsidR="00683313" w:rsidRDefault="00683313"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EE98" w14:textId="77777777" w:rsidR="0068331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12608" behindDoc="1" locked="0" layoutInCell="1" allowOverlap="1" wp14:anchorId="1BF7C2F6" wp14:editId="0AFF1D34">
              <wp:simplePos x="0" y="0"/>
              <wp:positionH relativeFrom="page">
                <wp:posOffset>7680309</wp:posOffset>
              </wp:positionH>
              <wp:positionV relativeFrom="page">
                <wp:posOffset>6956299</wp:posOffset>
              </wp:positionV>
              <wp:extent cx="210947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94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E310ED" w14:textId="77777777" w:rsidR="00683313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i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t>Junior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Infants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7C2F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04.75pt;margin-top:547.75pt;width:166.1pt;height:13pt;z-index:-1710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" filled="f" stroked="f">
              <v:textbox inset="0,0,0,0">
                <w:txbxContent>
                  <w:p w14:paraId="73E310ED" w14:textId="77777777" w:rsidR="00683313" w:rsidRDefault="00000000">
                    <w:pPr>
                      <w:spacing w:line="244" w:lineRule="exact"/>
                      <w:ind w:left="20"/>
                    </w:pPr>
                    <w:r>
                      <w:rPr>
                        <w:i/>
                      </w:rPr>
                      <w:t>Maths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Me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t>Junior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Infants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Edco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94A8" w14:textId="77777777" w:rsidR="00683313" w:rsidRDefault="00683313">
    <w:pPr>
      <w:pStyle w:val="BodyText"/>
      <w:spacing w:line="14" w:lineRule="auto"/>
      <w:rPr>
        <w:b w:val="0"/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D5AF" w14:textId="77777777" w:rsidR="00683313" w:rsidRDefault="00683313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C367" w14:textId="77777777" w:rsidR="00454B46" w:rsidRDefault="00454B46">
      <w:r>
        <w:separator/>
      </w:r>
    </w:p>
  </w:footnote>
  <w:footnote w:type="continuationSeparator" w:id="0">
    <w:p w14:paraId="57F56875" w14:textId="77777777" w:rsidR="00454B46" w:rsidRDefault="0045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468B"/>
    <w:multiLevelType w:val="hybridMultilevel"/>
    <w:tmpl w:val="2A0C93F0"/>
    <w:lvl w:ilvl="0" w:tplc="03DC65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E64E5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D52C990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25FC99E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D304E38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B8CC132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C18310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6A8038F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D898E5B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0655A8"/>
    <w:multiLevelType w:val="hybridMultilevel"/>
    <w:tmpl w:val="928C8BFC"/>
    <w:lvl w:ilvl="0" w:tplc="B8229A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DE097C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1D26939C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3" w:tplc="4C7A5B5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4CD639E8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C69A7D2C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6" w:tplc="7C1CA0A8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7" w:tplc="B882CEF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8" w:tplc="39BE94E6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2956AF"/>
    <w:multiLevelType w:val="hybridMultilevel"/>
    <w:tmpl w:val="88187904"/>
    <w:lvl w:ilvl="0" w:tplc="2112194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BC56D6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AA80A52E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5A1682CA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264A4AE2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43FCA01C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BD46C1F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6E22AE32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50261C4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435249F"/>
    <w:multiLevelType w:val="hybridMultilevel"/>
    <w:tmpl w:val="39D06242"/>
    <w:lvl w:ilvl="0" w:tplc="DB7A50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6A753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1118398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8C66C79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3CA1A1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26BE8B0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3C02688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2D2548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62D4C6C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468291B"/>
    <w:multiLevelType w:val="hybridMultilevel"/>
    <w:tmpl w:val="3D928E92"/>
    <w:lvl w:ilvl="0" w:tplc="22383E4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CCC02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66CE7A1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2068782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20CE1C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393636C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3DB46F5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960903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48847AD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5390343"/>
    <w:multiLevelType w:val="hybridMultilevel"/>
    <w:tmpl w:val="8C263836"/>
    <w:lvl w:ilvl="0" w:tplc="FC54E77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0CDF3C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2" w:tplc="86B89FCE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3" w:tplc="3D9842BE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4" w:tplc="F1CCCCA8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5" w:tplc="D2EE9C88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6" w:tplc="9202BEDC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7" w:tplc="A2368678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8" w:tplc="096271F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53F75B5"/>
    <w:multiLevelType w:val="hybridMultilevel"/>
    <w:tmpl w:val="E3A85866"/>
    <w:lvl w:ilvl="0" w:tplc="BAE0AA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8854B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F7C2DD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D78499D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8D6C8E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D6A052F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6610F15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359041B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14EADA6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59715E8"/>
    <w:multiLevelType w:val="hybridMultilevel"/>
    <w:tmpl w:val="391A1598"/>
    <w:lvl w:ilvl="0" w:tplc="B8BCBA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5657B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6CE8591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CA0F5F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E3A07F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6344960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32CE862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CB2257B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CC5A516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6D84974"/>
    <w:multiLevelType w:val="hybridMultilevel"/>
    <w:tmpl w:val="5F8AA7BE"/>
    <w:lvl w:ilvl="0" w:tplc="9D1E22B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C32F6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93A46572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28709A26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3A4E52CC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D72A1EC4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8850FB90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65BE861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1208270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73E0D9B"/>
    <w:multiLevelType w:val="hybridMultilevel"/>
    <w:tmpl w:val="6916E448"/>
    <w:lvl w:ilvl="0" w:tplc="5B0E9E4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90B6B8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6712BCC6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91BA1AFC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849489CE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10AABEBC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C676412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935E184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30BA9FC4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84C6C75"/>
    <w:multiLevelType w:val="hybridMultilevel"/>
    <w:tmpl w:val="1B2CD014"/>
    <w:lvl w:ilvl="0" w:tplc="3590331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007A3C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B1D6DF3E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D570C8CE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30347FA2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CBF4C78A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B1CEA29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A8426166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0C4C251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9466631"/>
    <w:multiLevelType w:val="hybridMultilevel"/>
    <w:tmpl w:val="4ED6C6BC"/>
    <w:lvl w:ilvl="0" w:tplc="D222F54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C68CB8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1B54E5C6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77BA8660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A13E5146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7D10556C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6BCA9EA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B876193C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7D8ABA7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DB86F6B"/>
    <w:multiLevelType w:val="hybridMultilevel"/>
    <w:tmpl w:val="73AC1866"/>
    <w:lvl w:ilvl="0" w:tplc="4314E7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F0EFC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4EAA97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666E156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B2CE1A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46848FD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F42A7D2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1E7A89D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A506816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E230805"/>
    <w:multiLevelType w:val="hybridMultilevel"/>
    <w:tmpl w:val="B322C96A"/>
    <w:lvl w:ilvl="0" w:tplc="69F8EA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0CD6B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D48928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4A2E1F8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41A81B3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AACAAFF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1C04EF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0036615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707241E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E2C60E1"/>
    <w:multiLevelType w:val="hybridMultilevel"/>
    <w:tmpl w:val="CD9EA33A"/>
    <w:lvl w:ilvl="0" w:tplc="79A071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F4482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2FC0B6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312432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50BE05E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F75AF29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58622F7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48EA39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2DCC3C2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0716D3C"/>
    <w:multiLevelType w:val="hybridMultilevel"/>
    <w:tmpl w:val="D9808934"/>
    <w:lvl w:ilvl="0" w:tplc="1F50BE1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0E6DD4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EFB82CEA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6DCE0AAC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E8686194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D56E9BC2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0DD2814E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2A4ADF5A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08641F7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3D21154"/>
    <w:multiLevelType w:val="hybridMultilevel"/>
    <w:tmpl w:val="E982DD1E"/>
    <w:lvl w:ilvl="0" w:tplc="7EACE8A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26BBC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6AA6C4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4852CAA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996431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7BD2923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13EB0D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6A3C187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0840C2E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54D56E8"/>
    <w:multiLevelType w:val="hybridMultilevel"/>
    <w:tmpl w:val="917E3A76"/>
    <w:lvl w:ilvl="0" w:tplc="4420CC7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A228E6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48DA240E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75A0141E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358CBCEA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DCFC28EC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35C0586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065C399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AD46E86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5C25637"/>
    <w:multiLevelType w:val="hybridMultilevel"/>
    <w:tmpl w:val="99724546"/>
    <w:lvl w:ilvl="0" w:tplc="EE0003D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8A432C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6016B0E8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36F601FA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1ADA8158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7A50CA1A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C9381A6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7F8E05F8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4D6A3BC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86F1770"/>
    <w:multiLevelType w:val="hybridMultilevel"/>
    <w:tmpl w:val="90C0A228"/>
    <w:lvl w:ilvl="0" w:tplc="7956360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7A78D8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9D34840C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51F47CFE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7F2AF4C4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9348A252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B9801B0E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38A8F69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46768EE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88C6CE6"/>
    <w:multiLevelType w:val="hybridMultilevel"/>
    <w:tmpl w:val="F10E5B36"/>
    <w:lvl w:ilvl="0" w:tplc="BC8023B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E6EF8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2620E212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6FCC697A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0C9E50CA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A42E0950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7E5C159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AF6065C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13AE5B9A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1A6832B6"/>
    <w:multiLevelType w:val="hybridMultilevel"/>
    <w:tmpl w:val="52620368"/>
    <w:lvl w:ilvl="0" w:tplc="FE1ACFC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18F1F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518253E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97B6A9B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6ADAC27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FD60F09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1AC409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48648B7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E870BBF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B7F1A01"/>
    <w:multiLevelType w:val="hybridMultilevel"/>
    <w:tmpl w:val="C07A8388"/>
    <w:lvl w:ilvl="0" w:tplc="68F4F0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C0695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555AC0B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A290F55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B7B641CA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7882AF2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26A885B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4B2086D8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8A42845C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C273824"/>
    <w:multiLevelType w:val="hybridMultilevel"/>
    <w:tmpl w:val="F9ACBD3C"/>
    <w:lvl w:ilvl="0" w:tplc="61DA3F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8AE012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B22CC37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3" w:tplc="62A6FA14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9E86168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ACDCF41A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6" w:tplc="184C7670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7" w:tplc="1E5E6A88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8" w:tplc="3D568E06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C732135"/>
    <w:multiLevelType w:val="hybridMultilevel"/>
    <w:tmpl w:val="4DF4ECCA"/>
    <w:lvl w:ilvl="0" w:tplc="A5E011E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304F58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2" w:tplc="43F22DF6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3" w:tplc="89FAC124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4" w:tplc="34920C2E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5" w:tplc="A18CFB1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6" w:tplc="E86E4D2C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7" w:tplc="256857FA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8" w:tplc="73063142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1DA87AC6"/>
    <w:multiLevelType w:val="hybridMultilevel"/>
    <w:tmpl w:val="B8B226DA"/>
    <w:lvl w:ilvl="0" w:tplc="BC1042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9C3AC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99C82B9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8A1E3B7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ABC4B9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3F4E1AB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6780FEB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FB14F0E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533A48D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1EAA1F6D"/>
    <w:multiLevelType w:val="hybridMultilevel"/>
    <w:tmpl w:val="9508F1DE"/>
    <w:lvl w:ilvl="0" w:tplc="61E060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76DF8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CF6611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0A48E3C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120C970A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DEDE9C10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BDA4DA9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DC10CC0C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85DE2294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1EF26348"/>
    <w:multiLevelType w:val="hybridMultilevel"/>
    <w:tmpl w:val="0D60654E"/>
    <w:lvl w:ilvl="0" w:tplc="C5C482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F22A7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C82CB24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596E37F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8AEE679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8A0145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A0401DA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312A9A4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42CCDB6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1EF26C59"/>
    <w:multiLevelType w:val="hybridMultilevel"/>
    <w:tmpl w:val="BEC29B92"/>
    <w:lvl w:ilvl="0" w:tplc="BBD670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804F8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55A4EB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6076183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3F90DA04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8520C1A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20B29DC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A24CE4D0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85DCD174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1F385F07"/>
    <w:multiLevelType w:val="hybridMultilevel"/>
    <w:tmpl w:val="D2FCA290"/>
    <w:lvl w:ilvl="0" w:tplc="FACCFE2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E4AEF2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2B8E6C30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DFCA06F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B7BEA048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9BE649A0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DDD82F8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764CC41E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46A6A2D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20B9043C"/>
    <w:multiLevelType w:val="hybridMultilevel"/>
    <w:tmpl w:val="508EDED6"/>
    <w:lvl w:ilvl="0" w:tplc="5EDC99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DA63D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68A455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8A6CDD2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4544B63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7D06F64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672C7B8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2A50A78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8662C09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0C148AA"/>
    <w:multiLevelType w:val="hybridMultilevel"/>
    <w:tmpl w:val="D1484D88"/>
    <w:lvl w:ilvl="0" w:tplc="B164C6F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1C3B6E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57DAAA00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35D23492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4D1EDA82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25E63B0A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5614BD2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EC52891C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971A42D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21322937"/>
    <w:multiLevelType w:val="hybridMultilevel"/>
    <w:tmpl w:val="CC2655FE"/>
    <w:lvl w:ilvl="0" w:tplc="5E1822C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74D236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EBE66576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00A62F4E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26723E34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DE085E90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49D6264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36782BB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6DF48EB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198700B"/>
    <w:multiLevelType w:val="hybridMultilevel"/>
    <w:tmpl w:val="32AEB684"/>
    <w:lvl w:ilvl="0" w:tplc="95A42D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400960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126D1B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203ACB6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A2AC3F9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D48A677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F9FAAE4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870BF9C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62E08A58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21F86F7A"/>
    <w:multiLevelType w:val="hybridMultilevel"/>
    <w:tmpl w:val="E94A7908"/>
    <w:lvl w:ilvl="0" w:tplc="AB52F0E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8AA03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80FCD7FC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59709A82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1708DB0C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1618ECF6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1F6E20BE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5DFC21AE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5A061446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22DB736B"/>
    <w:multiLevelType w:val="hybridMultilevel"/>
    <w:tmpl w:val="4300E48E"/>
    <w:lvl w:ilvl="0" w:tplc="A168BE1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06C30C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2324714A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C762B610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369C4D26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FA149C48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E45632C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C77EB7F8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1CD43806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24D24E17"/>
    <w:multiLevelType w:val="hybridMultilevel"/>
    <w:tmpl w:val="2D70A8C6"/>
    <w:lvl w:ilvl="0" w:tplc="2C82EC9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7423A8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37CCE106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5CB03C3C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5B0AF48E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A426F776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2B06D79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8766CC9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C94E3BE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25B97225"/>
    <w:multiLevelType w:val="hybridMultilevel"/>
    <w:tmpl w:val="71149BB4"/>
    <w:lvl w:ilvl="0" w:tplc="C28604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62FAD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DA92A9C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E304CED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C943F1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4E4E8EF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81D0AC8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63701CD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205E2CC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26193BBE"/>
    <w:multiLevelType w:val="hybridMultilevel"/>
    <w:tmpl w:val="3E5A66FA"/>
    <w:lvl w:ilvl="0" w:tplc="12467A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34AEC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C09CA33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178CC02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844034F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37004F7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F8929F6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C4CC644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FB76872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263157CB"/>
    <w:multiLevelType w:val="hybridMultilevel"/>
    <w:tmpl w:val="BAFCE45E"/>
    <w:lvl w:ilvl="0" w:tplc="999457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746B9C0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859E9336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3" w:tplc="1912066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DD8E34A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F8580D2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6" w:tplc="92184780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7" w:tplc="84C4BAE2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8" w:tplc="2684ED6E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26A37CCD"/>
    <w:multiLevelType w:val="hybridMultilevel"/>
    <w:tmpl w:val="527A803C"/>
    <w:lvl w:ilvl="0" w:tplc="E1ECA2A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DA2B4C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599C42F6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3" w:tplc="32B22338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770A2130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8D742CE0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6" w:tplc="FE141288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7" w:tplc="4982874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8" w:tplc="1A46565E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26AC41CA"/>
    <w:multiLevelType w:val="hybridMultilevel"/>
    <w:tmpl w:val="4BFC527E"/>
    <w:lvl w:ilvl="0" w:tplc="437671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160EB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AA14443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576AE7B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0A2872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C70A814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460CBB8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D50CEA3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0ACA3E5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271A52C3"/>
    <w:multiLevelType w:val="hybridMultilevel"/>
    <w:tmpl w:val="B2A2A268"/>
    <w:lvl w:ilvl="0" w:tplc="E0DE395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6EECA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D958BC16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2370E452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B718BB34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6C92AE74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2B40996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9A6C9122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59FA2DE4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27940726"/>
    <w:multiLevelType w:val="hybridMultilevel"/>
    <w:tmpl w:val="D13EC66E"/>
    <w:lvl w:ilvl="0" w:tplc="148809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AEBDF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4E64D22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CC96237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8CB0B3B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07EE8BC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D696B75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E1C25E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43B6F13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27B17D4C"/>
    <w:multiLevelType w:val="hybridMultilevel"/>
    <w:tmpl w:val="43CEB0AE"/>
    <w:lvl w:ilvl="0" w:tplc="9768DD9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1677DC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AA644A32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F88219FA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CE006D42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DC6237CE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217C197E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3C06284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66240234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286B3AB7"/>
    <w:multiLevelType w:val="hybridMultilevel"/>
    <w:tmpl w:val="792611FE"/>
    <w:lvl w:ilvl="0" w:tplc="7E16938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9E8F9E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0C56B1C2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F8EC0C36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C1C2AE00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D35C01B2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460A5BD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AD4476C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38242D06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292A606C"/>
    <w:multiLevelType w:val="hybridMultilevel"/>
    <w:tmpl w:val="D86C4820"/>
    <w:lvl w:ilvl="0" w:tplc="73921D3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A0C1C4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26CA95A4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28C8D0B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BFE4458A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55A88200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A8A0AFD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B52CCF6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5256433A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29E201F2"/>
    <w:multiLevelType w:val="hybridMultilevel"/>
    <w:tmpl w:val="7D7C7C78"/>
    <w:lvl w:ilvl="0" w:tplc="9816EA7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770F81E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51C0A608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F084A4F2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5BA2D28E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1542DB8A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BE08E580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0A164FF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FFD88D46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2AE41922"/>
    <w:multiLevelType w:val="hybridMultilevel"/>
    <w:tmpl w:val="E102B000"/>
    <w:lvl w:ilvl="0" w:tplc="9AD201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92098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7862E66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0E0C4F7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AA34F85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C74E8E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6D58294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1CCF4E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5F3E22B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2AE54F4C"/>
    <w:multiLevelType w:val="hybridMultilevel"/>
    <w:tmpl w:val="BBAC255A"/>
    <w:lvl w:ilvl="0" w:tplc="2FDEBA6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66D80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25CA101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FAD8D64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82E2834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5C7465E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F9A86BD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6D26C28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D738FD6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2B116A25"/>
    <w:multiLevelType w:val="hybridMultilevel"/>
    <w:tmpl w:val="9B34C63A"/>
    <w:lvl w:ilvl="0" w:tplc="34E001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323CA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AC2AF5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64FA606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0889DE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615EE46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E626C17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052467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FFCE12C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2B337772"/>
    <w:multiLevelType w:val="hybridMultilevel"/>
    <w:tmpl w:val="248EC5E2"/>
    <w:lvl w:ilvl="0" w:tplc="F7A63B8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96C376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FA10038C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4AB80616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EC68D554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7F125E66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E0862BF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F516EF0C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2B8E694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2B6D3CD4"/>
    <w:multiLevelType w:val="hybridMultilevel"/>
    <w:tmpl w:val="90163AFC"/>
    <w:lvl w:ilvl="0" w:tplc="3F6A3D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4A4B1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FE495C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4BCC262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8B0939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02F857C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CB22549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A43623C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F5BA9C9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2BBC0316"/>
    <w:multiLevelType w:val="hybridMultilevel"/>
    <w:tmpl w:val="0960FDE8"/>
    <w:lvl w:ilvl="0" w:tplc="716A8E4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E88924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D4D20F80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26DE559A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649AC8AE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5A829C18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AF48FADE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DA8EFE28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FBA210C6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2BC3004E"/>
    <w:multiLevelType w:val="hybridMultilevel"/>
    <w:tmpl w:val="E07215F8"/>
    <w:lvl w:ilvl="0" w:tplc="111A54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52E37B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D75CA27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42D66EE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58A006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8626E4E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6790914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97E110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104466E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2C0500BE"/>
    <w:multiLevelType w:val="hybridMultilevel"/>
    <w:tmpl w:val="393C0094"/>
    <w:lvl w:ilvl="0" w:tplc="99D2B2C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28C48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65FAC2CE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D8E2160C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376A29E0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F63011B8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135ACB5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B322914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884A0D0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2CE04577"/>
    <w:multiLevelType w:val="hybridMultilevel"/>
    <w:tmpl w:val="491AB6BE"/>
    <w:lvl w:ilvl="0" w:tplc="09AA340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96BB54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22768CBE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F386E69E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E2F44880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A95E2606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2D1E23A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65C0EC58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AA4CCF8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2D3636ED"/>
    <w:multiLevelType w:val="hybridMultilevel"/>
    <w:tmpl w:val="C42EB0E6"/>
    <w:lvl w:ilvl="0" w:tplc="00E6C18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46430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3AC4D7F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F754F86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2828F7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FD1A7B6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0438174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394460F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0F823F7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2E291556"/>
    <w:multiLevelType w:val="hybridMultilevel"/>
    <w:tmpl w:val="5700EB32"/>
    <w:lvl w:ilvl="0" w:tplc="9C9ECEA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1E4DB6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2" w:tplc="9D52E3F8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3" w:tplc="2FCE3884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4" w:tplc="9940D86C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5" w:tplc="40C2E17E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6" w:tplc="1F626C84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7" w:tplc="A51CD158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8" w:tplc="B0E271F0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2F284348"/>
    <w:multiLevelType w:val="hybridMultilevel"/>
    <w:tmpl w:val="B0483142"/>
    <w:lvl w:ilvl="0" w:tplc="084EFB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A0C93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C046B59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F3C46CE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7F36ABA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E6644BA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1E4A6B2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A02414F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A2AAF53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2F674E56"/>
    <w:multiLevelType w:val="hybridMultilevel"/>
    <w:tmpl w:val="1FC419EE"/>
    <w:lvl w:ilvl="0" w:tplc="0EBA56B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545856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52E820EA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0BD40B40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E3503920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EC2A8DC0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A7A6F45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D890970C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1166F7E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2FCE2F03"/>
    <w:multiLevelType w:val="hybridMultilevel"/>
    <w:tmpl w:val="8F86A3D2"/>
    <w:lvl w:ilvl="0" w:tplc="20FA76E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A0FAF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DF6E4298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2DBA827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ABD4969E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CA54AE98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9940CEF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91EA4DE8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0C1CF1A4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301E230B"/>
    <w:multiLevelType w:val="hybridMultilevel"/>
    <w:tmpl w:val="4E7A0034"/>
    <w:lvl w:ilvl="0" w:tplc="4462F9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0A99B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A7A15E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9BEE6F7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7006141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67AA494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28FE201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0774715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2FD0C86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309918FA"/>
    <w:multiLevelType w:val="hybridMultilevel"/>
    <w:tmpl w:val="E112FC7A"/>
    <w:lvl w:ilvl="0" w:tplc="9ADA2D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98BD3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2CC3D0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00E012F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BEADF7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C022610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57C81E4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DDD863D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A192EFD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30EA37A6"/>
    <w:multiLevelType w:val="hybridMultilevel"/>
    <w:tmpl w:val="450AF09C"/>
    <w:lvl w:ilvl="0" w:tplc="2BDE36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5CCD47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8DCE2B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D354D8A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701A296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B88C5CB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A48ABB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F5DC9C8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58BCAF7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31B949C4"/>
    <w:multiLevelType w:val="hybridMultilevel"/>
    <w:tmpl w:val="35E288A8"/>
    <w:lvl w:ilvl="0" w:tplc="F932B31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4CE00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4274D5B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E9B2F22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304686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344CB26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CAA81AD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F7855B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9EEAE69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32BD372E"/>
    <w:multiLevelType w:val="hybridMultilevel"/>
    <w:tmpl w:val="4B0A33B4"/>
    <w:lvl w:ilvl="0" w:tplc="F5E607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72062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90EAF57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8E48F20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960A2B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A1F0241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2EA279C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36FA627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05F8766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335D46F8"/>
    <w:multiLevelType w:val="hybridMultilevel"/>
    <w:tmpl w:val="B5087EA2"/>
    <w:lvl w:ilvl="0" w:tplc="A4F02E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AA4CB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6BA8D1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6EF4E7A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702266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3E940A9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029EBED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0128CBB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82B0FC9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34351079"/>
    <w:multiLevelType w:val="hybridMultilevel"/>
    <w:tmpl w:val="2724129A"/>
    <w:lvl w:ilvl="0" w:tplc="DB7261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54F99E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D700D10C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3" w:tplc="5C4C5574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C448992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F56E00E0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6" w:tplc="C8DE5FA4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7" w:tplc="9A9CDED8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8" w:tplc="AD82FC62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34920C3F"/>
    <w:multiLevelType w:val="hybridMultilevel"/>
    <w:tmpl w:val="F9DE50F4"/>
    <w:lvl w:ilvl="0" w:tplc="29505EE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8A74A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375E6F66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086C571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86F6ECBE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C5667D04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61DC8AD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4AFE655E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42D07E6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34D10025"/>
    <w:multiLevelType w:val="hybridMultilevel"/>
    <w:tmpl w:val="5D5C09D0"/>
    <w:lvl w:ilvl="0" w:tplc="AD064C3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3EE0A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F40A54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FBD4A8E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5128E70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6838B11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6A2CAFB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7BC8033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EEEA10D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35553D07"/>
    <w:multiLevelType w:val="hybridMultilevel"/>
    <w:tmpl w:val="D74C08F0"/>
    <w:lvl w:ilvl="0" w:tplc="2684FD8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9EA10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9DA09458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6CD25042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53AEA404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CEECE18C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49582EA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F2CAD01A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207EE3E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35717ED1"/>
    <w:multiLevelType w:val="hybridMultilevel"/>
    <w:tmpl w:val="BF908540"/>
    <w:lvl w:ilvl="0" w:tplc="7272F72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066EDE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D0DAF234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7A6AC7B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66205116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173471C2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8E361AA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4FCCD47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7922854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35B6545E"/>
    <w:multiLevelType w:val="hybridMultilevel"/>
    <w:tmpl w:val="D6F6207A"/>
    <w:lvl w:ilvl="0" w:tplc="2A487A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B2E76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7730F8CA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3" w:tplc="F710E77A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B24EE92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57C23A6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6" w:tplc="563461B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7" w:tplc="5124240C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8" w:tplc="4F584F60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373522B5"/>
    <w:multiLevelType w:val="hybridMultilevel"/>
    <w:tmpl w:val="7EFC2FA8"/>
    <w:lvl w:ilvl="0" w:tplc="CF9AE6E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CC9ABE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18BE9942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FD621C86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86FAB9A4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4AEA7A18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5C905AF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1A347CA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89029CDA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38100AB3"/>
    <w:multiLevelType w:val="hybridMultilevel"/>
    <w:tmpl w:val="514C375C"/>
    <w:lvl w:ilvl="0" w:tplc="217C1BA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522E74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2" w:tplc="83EEB584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3" w:tplc="065AF34A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4" w:tplc="F4EA4186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5" w:tplc="14A69D1E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6" w:tplc="F54E6B5C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7" w:tplc="30F0E83A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8" w:tplc="C11C084A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38AC63CD"/>
    <w:multiLevelType w:val="hybridMultilevel"/>
    <w:tmpl w:val="E44E3BBE"/>
    <w:lvl w:ilvl="0" w:tplc="563E209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744BE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D43211DE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E320C282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A908365C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EA4AB9BA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B0D20B0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E4120A8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3DDA5524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39151901"/>
    <w:multiLevelType w:val="hybridMultilevel"/>
    <w:tmpl w:val="BF408866"/>
    <w:lvl w:ilvl="0" w:tplc="32BCCB5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CAB0DE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CCBCC6E8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38D003C6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FEB2A11C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5CE05298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0C683E7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C186C118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3C7E117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3AF32D22"/>
    <w:multiLevelType w:val="hybridMultilevel"/>
    <w:tmpl w:val="39F6DA94"/>
    <w:lvl w:ilvl="0" w:tplc="E8D01DD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7AD6C8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365271A4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37203810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199258BC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8F1EF08A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67D26F00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E0688756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7F16E40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3C0C46BD"/>
    <w:multiLevelType w:val="hybridMultilevel"/>
    <w:tmpl w:val="F7BA659A"/>
    <w:lvl w:ilvl="0" w:tplc="58A63D1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414D08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CC047342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2FD8DB86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49BC024A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4028D0C0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DED88D6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E64CA94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A9B6208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3C316702"/>
    <w:multiLevelType w:val="hybridMultilevel"/>
    <w:tmpl w:val="F68C0690"/>
    <w:lvl w:ilvl="0" w:tplc="04384E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B89F0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26525B5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057A5F7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14205A9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0882C7E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86E8D95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158A98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DB32B13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3F816A3F"/>
    <w:multiLevelType w:val="hybridMultilevel"/>
    <w:tmpl w:val="686678BE"/>
    <w:lvl w:ilvl="0" w:tplc="76F033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B0E14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DBECE0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5B845A7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D0D2836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E10A52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B180EB4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AE84AC2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026650A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40831184"/>
    <w:multiLevelType w:val="hybridMultilevel"/>
    <w:tmpl w:val="2CF893FC"/>
    <w:lvl w:ilvl="0" w:tplc="BB4A91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5616D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79EA952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50C054F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E184048A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A31E2C96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F8E876B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43DE1592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EAC05C84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42393C73"/>
    <w:multiLevelType w:val="hybridMultilevel"/>
    <w:tmpl w:val="91A6F0E0"/>
    <w:lvl w:ilvl="0" w:tplc="4A9A44F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CEAE42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9B664628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C67E7A54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8250DB2A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63C050AA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DB04BE7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12EADC4E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4CF2333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43590064"/>
    <w:multiLevelType w:val="hybridMultilevel"/>
    <w:tmpl w:val="74FEBDC2"/>
    <w:lvl w:ilvl="0" w:tplc="67A8FB6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581A1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AE7E946E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A64419AA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045EED18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63902A36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C3F04C2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6F4EA1F6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C3FE5F8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4873F23"/>
    <w:multiLevelType w:val="hybridMultilevel"/>
    <w:tmpl w:val="DAE2B9D8"/>
    <w:lvl w:ilvl="0" w:tplc="0D5E545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CA13F2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B0123372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3" w:tplc="0A06D11E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014E8DC8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DCA2B886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6" w:tplc="5A9A633C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7" w:tplc="68A85D2E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8" w:tplc="30126F60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44E953AE"/>
    <w:multiLevelType w:val="hybridMultilevel"/>
    <w:tmpl w:val="15CCACA0"/>
    <w:lvl w:ilvl="0" w:tplc="FF0AE97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7C6C42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7B34E744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C03EA72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4A06252C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8C78503C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7E0035E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F81E2B3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551C6F54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46556D7D"/>
    <w:multiLevelType w:val="hybridMultilevel"/>
    <w:tmpl w:val="68D2CB3E"/>
    <w:lvl w:ilvl="0" w:tplc="B56EE09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E292BE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1C601838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6B0C4770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F2CAED8A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7C1A64FA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2A9AAC9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0BAC284E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9AA2AA2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46782BDF"/>
    <w:multiLevelType w:val="hybridMultilevel"/>
    <w:tmpl w:val="8BC8F5EE"/>
    <w:lvl w:ilvl="0" w:tplc="5C4674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68D25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468834A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7C7C308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9F2D84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D430E28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04212A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CFDE35E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DBC0CD6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474A1CA1"/>
    <w:multiLevelType w:val="hybridMultilevel"/>
    <w:tmpl w:val="1A685638"/>
    <w:lvl w:ilvl="0" w:tplc="39C23C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069CA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3018626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4628DEC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F08A818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3572E0C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B7F22CB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11A66D9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BA40BA8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47CA4971"/>
    <w:multiLevelType w:val="hybridMultilevel"/>
    <w:tmpl w:val="6220D468"/>
    <w:lvl w:ilvl="0" w:tplc="15A826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52D27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78561AF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02282E1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B89856D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6EB230A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6E6D6F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BCC0B7D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C0A0624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48856B9C"/>
    <w:multiLevelType w:val="hybridMultilevel"/>
    <w:tmpl w:val="3F3AEAA2"/>
    <w:lvl w:ilvl="0" w:tplc="E6E0DCD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D850E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186E9F4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3F32C4E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A9C6AD2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59322BF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CFAA476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51688DD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091020E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48E94D06"/>
    <w:multiLevelType w:val="hybridMultilevel"/>
    <w:tmpl w:val="539ABA4E"/>
    <w:lvl w:ilvl="0" w:tplc="E54891A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5EB27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7FA8B80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96720DF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25E646B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89B2DF2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4DAC297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CD667B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10C8209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498655A2"/>
    <w:multiLevelType w:val="hybridMultilevel"/>
    <w:tmpl w:val="04745586"/>
    <w:lvl w:ilvl="0" w:tplc="63BA346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9EC88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F41202CA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824CFC92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2626D30E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5F12BD54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E204564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7FFED93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8ED89924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49C301EF"/>
    <w:multiLevelType w:val="hybridMultilevel"/>
    <w:tmpl w:val="C1B247CA"/>
    <w:lvl w:ilvl="0" w:tplc="67CECC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8171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0C8008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54F2364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78EBE7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C2E0829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33F00BF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87411C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9A92520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4A2942DA"/>
    <w:multiLevelType w:val="hybridMultilevel"/>
    <w:tmpl w:val="B2865AA4"/>
    <w:lvl w:ilvl="0" w:tplc="B8DA0C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8ECF3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D6AC3FD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3B5451F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5434B52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D4EC1E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82EAF09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0742AF3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089A39B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4C436FFA"/>
    <w:multiLevelType w:val="hybridMultilevel"/>
    <w:tmpl w:val="24EA6BBC"/>
    <w:lvl w:ilvl="0" w:tplc="846EDA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E6821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286ADD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413ABF4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7C94DCE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6C86DD5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A4A0159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698CB9A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D8B6523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4C587F74"/>
    <w:multiLevelType w:val="hybridMultilevel"/>
    <w:tmpl w:val="95869990"/>
    <w:lvl w:ilvl="0" w:tplc="C406C4A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D62F30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9334D5B6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677C9F92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231C6398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135E4CFA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86923A0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D0A6E7DA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44B2CFA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4C70193F"/>
    <w:multiLevelType w:val="hybridMultilevel"/>
    <w:tmpl w:val="677EC750"/>
    <w:lvl w:ilvl="0" w:tplc="EA02D8A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1C744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0A3ABB0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C1F2DD7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D3480DB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320444E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0A82585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3F785DD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2FA894E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9" w15:restartNumberingAfterBreak="0">
    <w:nsid w:val="4C9D5F1D"/>
    <w:multiLevelType w:val="hybridMultilevel"/>
    <w:tmpl w:val="57EC58BA"/>
    <w:lvl w:ilvl="0" w:tplc="2DEE5E0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C089E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9CA852D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6938FC9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12DA815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BE96091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EE82F1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0B03A6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3BC6765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4D2A0DC9"/>
    <w:multiLevelType w:val="hybridMultilevel"/>
    <w:tmpl w:val="1E620B68"/>
    <w:lvl w:ilvl="0" w:tplc="DD408DE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BA440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A428A9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3A982B2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1D405F8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35AC6AEE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99EA410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0C0A4658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2458CCE2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4F4A7CCB"/>
    <w:multiLevelType w:val="hybridMultilevel"/>
    <w:tmpl w:val="B5E8370C"/>
    <w:lvl w:ilvl="0" w:tplc="49DA82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AA6A9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C8D2CD1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35EAC6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762A876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E69EFC1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3E500CA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DD10426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2090BDD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2" w15:restartNumberingAfterBreak="0">
    <w:nsid w:val="5114264D"/>
    <w:multiLevelType w:val="hybridMultilevel"/>
    <w:tmpl w:val="2E8C2B02"/>
    <w:lvl w:ilvl="0" w:tplc="6C48773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8ED772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C79E87A6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4E685CCC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68562AF4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54C8DED2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AB66DAE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89502C8A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2120519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520A0ACB"/>
    <w:multiLevelType w:val="hybridMultilevel"/>
    <w:tmpl w:val="906AACD4"/>
    <w:lvl w:ilvl="0" w:tplc="E842A92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3C0158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05F85820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49721216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5CF6E54C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4F96B528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67BAEC7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F774CEBE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E092C58A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524433D9"/>
    <w:multiLevelType w:val="hybridMultilevel"/>
    <w:tmpl w:val="767046A6"/>
    <w:lvl w:ilvl="0" w:tplc="D6DC3A6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A6EB2E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02DAE450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903AA0D4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6B3A0F0E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FB20B8A2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BE900F8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8C041F4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CB365AF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52B358FA"/>
    <w:multiLevelType w:val="hybridMultilevel"/>
    <w:tmpl w:val="74CE8D14"/>
    <w:lvl w:ilvl="0" w:tplc="9ACC25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727F9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6DE6773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A122186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8C34208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067C0A9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CEA78A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AFACFE3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B464DB7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6" w15:restartNumberingAfterBreak="0">
    <w:nsid w:val="53E37C19"/>
    <w:multiLevelType w:val="hybridMultilevel"/>
    <w:tmpl w:val="2DF6BDF6"/>
    <w:lvl w:ilvl="0" w:tplc="2C5AFAA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54C2DE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52F61A80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2A045F1C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27F8C7F2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1A72EBA6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F724D7F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366AFED2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5348558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07" w15:restartNumberingAfterBreak="0">
    <w:nsid w:val="55AA2D10"/>
    <w:multiLevelType w:val="hybridMultilevel"/>
    <w:tmpl w:val="09BA88A8"/>
    <w:lvl w:ilvl="0" w:tplc="1D5EF6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6E920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276000B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9B463EC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2530265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BC50FB6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E5CA392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5D864C2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BEC63DA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8" w15:restartNumberingAfterBreak="0">
    <w:nsid w:val="55AE3882"/>
    <w:multiLevelType w:val="hybridMultilevel"/>
    <w:tmpl w:val="24E6E43E"/>
    <w:lvl w:ilvl="0" w:tplc="A0D0C80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5478E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C603E1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958C89D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88A058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B32C3FA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3354937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108059A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FC7CCE6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9" w15:restartNumberingAfterBreak="0">
    <w:nsid w:val="56860EBC"/>
    <w:multiLevelType w:val="hybridMultilevel"/>
    <w:tmpl w:val="EE2A58D4"/>
    <w:lvl w:ilvl="0" w:tplc="3B14EF4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E25E6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9F18D57C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72FE0A6A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FEA2482C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2F9AB50C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051C44C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74B2590C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B1800A2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10" w15:restartNumberingAfterBreak="0">
    <w:nsid w:val="5804659A"/>
    <w:multiLevelType w:val="hybridMultilevel"/>
    <w:tmpl w:val="2780C24A"/>
    <w:lvl w:ilvl="0" w:tplc="4476C1D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66301C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28EEACBA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E0969906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08BEC456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C6683ABA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6FDCBA7E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000C45CC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2F1CB11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11" w15:restartNumberingAfterBreak="0">
    <w:nsid w:val="583534BD"/>
    <w:multiLevelType w:val="hybridMultilevel"/>
    <w:tmpl w:val="D3A04396"/>
    <w:lvl w:ilvl="0" w:tplc="4D564B0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5EA33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1528EC2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38F2066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6B0E32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D578073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55528CF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5042449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C0867C9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2" w15:restartNumberingAfterBreak="0">
    <w:nsid w:val="599F7C0F"/>
    <w:multiLevelType w:val="hybridMultilevel"/>
    <w:tmpl w:val="4ABC952A"/>
    <w:lvl w:ilvl="0" w:tplc="D28030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C4F3A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2BE690C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E56A9FD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4E8CC21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ED30DF0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A7341E9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BD667C7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82BA7E7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3" w15:restartNumberingAfterBreak="0">
    <w:nsid w:val="5B45283B"/>
    <w:multiLevelType w:val="hybridMultilevel"/>
    <w:tmpl w:val="33443652"/>
    <w:lvl w:ilvl="0" w:tplc="75B8892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166824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2" w:tplc="B0E4B81C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3" w:tplc="A5401DF4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4" w:tplc="60D42F68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5" w:tplc="28E8C074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6" w:tplc="B14C2FB8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7" w:tplc="1D246500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8" w:tplc="31CEF322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</w:abstractNum>
  <w:abstractNum w:abstractNumId="114" w15:restartNumberingAfterBreak="0">
    <w:nsid w:val="5CCE09DD"/>
    <w:multiLevelType w:val="hybridMultilevel"/>
    <w:tmpl w:val="16E83072"/>
    <w:lvl w:ilvl="0" w:tplc="F1EEE24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82B570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321853E0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3" w:tplc="3D44B564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5B5892BC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DE12E138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6" w:tplc="B92084F8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7" w:tplc="B2D2D648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8" w:tplc="16867D9E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5D072AB2"/>
    <w:multiLevelType w:val="hybridMultilevel"/>
    <w:tmpl w:val="5C36E1B4"/>
    <w:lvl w:ilvl="0" w:tplc="3698EC0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C205B4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274E2D9E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7E68F5FC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89AE4EEE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54465CE8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9B1298C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C8BE9B86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0784B3A6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16" w15:restartNumberingAfterBreak="0">
    <w:nsid w:val="5D263CE4"/>
    <w:multiLevelType w:val="hybridMultilevel"/>
    <w:tmpl w:val="5FD6E8C4"/>
    <w:lvl w:ilvl="0" w:tplc="5CB4E33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5A556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790A64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A162C2B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7E72572E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D864316C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847CF24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D9BCBAAE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2624BA12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117" w15:restartNumberingAfterBreak="0">
    <w:nsid w:val="5D402B4B"/>
    <w:multiLevelType w:val="hybridMultilevel"/>
    <w:tmpl w:val="329CD448"/>
    <w:lvl w:ilvl="0" w:tplc="5390193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8CF7A6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1C540172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D8083AB4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7876CB2A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C6A8D5D0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372AB8D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3C7EF956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E3EEAE2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18" w15:restartNumberingAfterBreak="0">
    <w:nsid w:val="5E580E3A"/>
    <w:multiLevelType w:val="hybridMultilevel"/>
    <w:tmpl w:val="CCF2DB0E"/>
    <w:lvl w:ilvl="0" w:tplc="5EC29C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9E2E3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290BBD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EBB2C85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5E8FDC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090A266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8CCC2B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4F2BE2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7F9C0B1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604459AC"/>
    <w:multiLevelType w:val="hybridMultilevel"/>
    <w:tmpl w:val="B50653BE"/>
    <w:lvl w:ilvl="0" w:tplc="38684B0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0E1308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61A0912C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AF9EB02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95A8B226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E68C4304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49C2296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0DE0BD9C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B02E8166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20" w15:restartNumberingAfterBreak="0">
    <w:nsid w:val="60865109"/>
    <w:multiLevelType w:val="hybridMultilevel"/>
    <w:tmpl w:val="1D021698"/>
    <w:lvl w:ilvl="0" w:tplc="076E5D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AA8E7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CA4C720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CB1CA0A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A87C0AB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0B40DFA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B44423F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3BB84C5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0244242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1" w15:restartNumberingAfterBreak="0">
    <w:nsid w:val="60C36F3F"/>
    <w:multiLevelType w:val="hybridMultilevel"/>
    <w:tmpl w:val="44F4D6D2"/>
    <w:lvl w:ilvl="0" w:tplc="D2A0EBE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84A6B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AEDEF3D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90AA5BE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DD20CB0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D8838F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01AC6C4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25BACE9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0ACA5E2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2" w15:restartNumberingAfterBreak="0">
    <w:nsid w:val="65704B18"/>
    <w:multiLevelType w:val="hybridMultilevel"/>
    <w:tmpl w:val="2052680E"/>
    <w:lvl w:ilvl="0" w:tplc="4544D28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9853E0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3B024E56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B6D0E8B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9E6E9280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AE8CE3AC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DFCE6D7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A394EA7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0ABE9D4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23" w15:restartNumberingAfterBreak="0">
    <w:nsid w:val="672C3E2D"/>
    <w:multiLevelType w:val="hybridMultilevel"/>
    <w:tmpl w:val="18B07C28"/>
    <w:lvl w:ilvl="0" w:tplc="ABE611A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5E811C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8ADA6300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797AD93A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0850214E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17301458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DC4865F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A0440346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E37811C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24" w15:restartNumberingAfterBreak="0">
    <w:nsid w:val="68502225"/>
    <w:multiLevelType w:val="hybridMultilevel"/>
    <w:tmpl w:val="1A46645E"/>
    <w:lvl w:ilvl="0" w:tplc="DBE2307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EA8D5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24E0FA3E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C972B7B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9A88EAB0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25A0C946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FB9051D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D15C6AEE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C04A6EC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25" w15:restartNumberingAfterBreak="0">
    <w:nsid w:val="6A3C4469"/>
    <w:multiLevelType w:val="hybridMultilevel"/>
    <w:tmpl w:val="450C67B2"/>
    <w:lvl w:ilvl="0" w:tplc="B352FBA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4A9FEE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F73437CC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157202C6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D848C6A4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158E45D2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062E8CB0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D904EF4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CDB062E6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26" w15:restartNumberingAfterBreak="0">
    <w:nsid w:val="6B211EFD"/>
    <w:multiLevelType w:val="hybridMultilevel"/>
    <w:tmpl w:val="ED06C038"/>
    <w:lvl w:ilvl="0" w:tplc="DE54CC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DEE61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CA8738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9E00D58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1E4A4D8E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A4DE7F0C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8D48650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7A00E448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3C920950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127" w15:restartNumberingAfterBreak="0">
    <w:nsid w:val="6D2F769A"/>
    <w:multiLevelType w:val="hybridMultilevel"/>
    <w:tmpl w:val="6D0001C2"/>
    <w:lvl w:ilvl="0" w:tplc="E0E67A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DC50E8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6418419A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3" w:tplc="127C5BFC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4F9EB4D6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E4869F1E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6" w:tplc="CEAC14D6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7" w:tplc="D3389CE0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8" w:tplc="EF32179A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</w:abstractNum>
  <w:abstractNum w:abstractNumId="128" w15:restartNumberingAfterBreak="0">
    <w:nsid w:val="6D726ADF"/>
    <w:multiLevelType w:val="hybridMultilevel"/>
    <w:tmpl w:val="868054DA"/>
    <w:lvl w:ilvl="0" w:tplc="7F844DC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54D3E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AF26FA4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8D8AA7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2DDC99B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008656D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12583B7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24B248F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6C4AEE1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9" w15:restartNumberingAfterBreak="0">
    <w:nsid w:val="6E295B9C"/>
    <w:multiLevelType w:val="hybridMultilevel"/>
    <w:tmpl w:val="830E1DE0"/>
    <w:lvl w:ilvl="0" w:tplc="5BAAEC3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3EB78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AD4217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0E8427C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6A5A938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01F8E22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E820B16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1B6A2B3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EF5430B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30" w15:restartNumberingAfterBreak="0">
    <w:nsid w:val="6E4B0EFB"/>
    <w:multiLevelType w:val="hybridMultilevel"/>
    <w:tmpl w:val="EA14BC8C"/>
    <w:lvl w:ilvl="0" w:tplc="CFC4084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32ACC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3C49F5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734C9D1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A3C0EC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6AE901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9D16C68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7E04D10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235E332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31" w15:restartNumberingAfterBreak="0">
    <w:nsid w:val="6E5C187F"/>
    <w:multiLevelType w:val="hybridMultilevel"/>
    <w:tmpl w:val="D3B42ADC"/>
    <w:lvl w:ilvl="0" w:tplc="893ADDD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B8B15C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ABFC604E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F1B450F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B9E4F8D0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CC185AE2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089CB3DE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E806D35A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DEDC18A4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32" w15:restartNumberingAfterBreak="0">
    <w:nsid w:val="6E730DD8"/>
    <w:multiLevelType w:val="hybridMultilevel"/>
    <w:tmpl w:val="84703AF4"/>
    <w:lvl w:ilvl="0" w:tplc="35E4F8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B8956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C7C172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24F899D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54A4A6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2B526FA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999807C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A8DC843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75E66B9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33" w15:restartNumberingAfterBreak="0">
    <w:nsid w:val="6E836553"/>
    <w:multiLevelType w:val="hybridMultilevel"/>
    <w:tmpl w:val="D2B892D2"/>
    <w:lvl w:ilvl="0" w:tplc="16C62E8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86185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74C046EA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06E4C270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FDE4D0AC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03760188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072692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BE5C899E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E0001B3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34" w15:restartNumberingAfterBreak="0">
    <w:nsid w:val="701829AB"/>
    <w:multiLevelType w:val="hybridMultilevel"/>
    <w:tmpl w:val="733AE856"/>
    <w:lvl w:ilvl="0" w:tplc="DFAEA18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728286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EF8C4F54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B67EAED0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0AD4AF80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48543A08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BB94918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990867B8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68FE3C8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35" w15:restartNumberingAfterBreak="0">
    <w:nsid w:val="72B72B3A"/>
    <w:multiLevelType w:val="hybridMultilevel"/>
    <w:tmpl w:val="12989EB0"/>
    <w:lvl w:ilvl="0" w:tplc="5DB8E5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DEF83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614A89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7DCC6CF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A1ACBB94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9F340A0C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C7E0644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F15AD4AE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9934FE90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136" w15:restartNumberingAfterBreak="0">
    <w:nsid w:val="7305645B"/>
    <w:multiLevelType w:val="hybridMultilevel"/>
    <w:tmpl w:val="9E62814E"/>
    <w:lvl w:ilvl="0" w:tplc="EB304FD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AA04F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00BEEF5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AF4EC46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42E4A37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952ADB9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6C7C28B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DB4AED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DDA824B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37" w15:restartNumberingAfterBreak="0">
    <w:nsid w:val="7339128F"/>
    <w:multiLevelType w:val="hybridMultilevel"/>
    <w:tmpl w:val="479ECD32"/>
    <w:lvl w:ilvl="0" w:tplc="9D9CDB3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D87E8C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26D4D874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6DCC9180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4036E8CA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5552B97A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F3E422C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7390F58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CB06267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38" w15:restartNumberingAfterBreak="0">
    <w:nsid w:val="73A26657"/>
    <w:multiLevelType w:val="hybridMultilevel"/>
    <w:tmpl w:val="ABA0AB76"/>
    <w:lvl w:ilvl="0" w:tplc="56D4746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5CCCBA6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53BEF282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211CB6C4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236A07E6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5A50499E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999EAB2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F4F27568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A0208226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39" w15:restartNumberingAfterBreak="0">
    <w:nsid w:val="749545C0"/>
    <w:multiLevelType w:val="hybridMultilevel"/>
    <w:tmpl w:val="0DC82F04"/>
    <w:lvl w:ilvl="0" w:tplc="249E19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4F0C418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7B108144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3" w:tplc="AB149A92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83FE37EC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B8FE7E8E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6" w:tplc="8EC0D0D2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7" w:tplc="B7DA948C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8" w:tplc="323239DE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</w:abstractNum>
  <w:abstractNum w:abstractNumId="140" w15:restartNumberingAfterBreak="0">
    <w:nsid w:val="74AB200C"/>
    <w:multiLevelType w:val="hybridMultilevel"/>
    <w:tmpl w:val="45D695DA"/>
    <w:lvl w:ilvl="0" w:tplc="516CF1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F2757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2CDA11F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F7F632E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5FE5BD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BFB877E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4D2E4AC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4D8688F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461E661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41" w15:restartNumberingAfterBreak="0">
    <w:nsid w:val="74C860AC"/>
    <w:multiLevelType w:val="hybridMultilevel"/>
    <w:tmpl w:val="D19CF3AC"/>
    <w:lvl w:ilvl="0" w:tplc="C34A6B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DCAFB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1AE8AEBE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3" w:tplc="445E2F84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2946AF4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2AF8F760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6" w:tplc="E46E12F0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7" w:tplc="D7322EFE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8" w:tplc="2250C7CC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</w:abstractNum>
  <w:abstractNum w:abstractNumId="142" w15:restartNumberingAfterBreak="0">
    <w:nsid w:val="75161736"/>
    <w:multiLevelType w:val="hybridMultilevel"/>
    <w:tmpl w:val="35E87E46"/>
    <w:lvl w:ilvl="0" w:tplc="B2EA28B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122DEC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468CBEDC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9710B20E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7326D22A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55F650C2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9DEA894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67C2ED0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B814851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43" w15:restartNumberingAfterBreak="0">
    <w:nsid w:val="75383E59"/>
    <w:multiLevelType w:val="hybridMultilevel"/>
    <w:tmpl w:val="415CDD46"/>
    <w:lvl w:ilvl="0" w:tplc="6A84DD3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E819E4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9A24FD86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918C2624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8D1ABAE2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E4482CC4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A390469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A44A2FBC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C5CA647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44" w15:restartNumberingAfterBreak="0">
    <w:nsid w:val="7718173E"/>
    <w:multiLevelType w:val="hybridMultilevel"/>
    <w:tmpl w:val="99502A84"/>
    <w:lvl w:ilvl="0" w:tplc="71AC6E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B8883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836CD4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C5F6EE2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D54410A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C388CB3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8CAE8B8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EB6E694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69848CE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45" w15:restartNumberingAfterBreak="0">
    <w:nsid w:val="77791F00"/>
    <w:multiLevelType w:val="hybridMultilevel"/>
    <w:tmpl w:val="DD8E1182"/>
    <w:lvl w:ilvl="0" w:tplc="156404B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845232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C8E20876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 w:tplc="D01EACB0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8B2E0B30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 w:tplc="858836E0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C1A45FEE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85963378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EB084C7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146" w15:restartNumberingAfterBreak="0">
    <w:nsid w:val="77AD7D9F"/>
    <w:multiLevelType w:val="hybridMultilevel"/>
    <w:tmpl w:val="445853F8"/>
    <w:lvl w:ilvl="0" w:tplc="C1CAE0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7CAB2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98A0AE0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4AD8C25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0E6C41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E424ED0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2EAE1D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9341A9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D7A0A8F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47" w15:restartNumberingAfterBreak="0">
    <w:nsid w:val="782B65F5"/>
    <w:multiLevelType w:val="hybridMultilevel"/>
    <w:tmpl w:val="5B60D8B6"/>
    <w:lvl w:ilvl="0" w:tplc="413624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ECE8A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18BC699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DFB0076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B24CB16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A118972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FDC4F9A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7374BF6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1030727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48" w15:restartNumberingAfterBreak="0">
    <w:nsid w:val="78DA13CA"/>
    <w:multiLevelType w:val="hybridMultilevel"/>
    <w:tmpl w:val="C1E60D9A"/>
    <w:lvl w:ilvl="0" w:tplc="22268D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C8C2E1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E82802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8F62394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2740188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5A585AC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5358E4E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FE90867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59022E5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49" w15:restartNumberingAfterBreak="0">
    <w:nsid w:val="7A6A1A23"/>
    <w:multiLevelType w:val="hybridMultilevel"/>
    <w:tmpl w:val="B8F41DFC"/>
    <w:lvl w:ilvl="0" w:tplc="CAF241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CBE948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7088E3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56C0711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343657B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B18A7E0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6C5C7AB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2A4ABA7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1962087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50" w15:restartNumberingAfterBreak="0">
    <w:nsid w:val="7C4D637B"/>
    <w:multiLevelType w:val="hybridMultilevel"/>
    <w:tmpl w:val="6868C322"/>
    <w:lvl w:ilvl="0" w:tplc="8BEAF5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78406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45DEAD6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0FE89D6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DAA44AC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A90E12E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456E0AE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7A8A33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F676A37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51" w15:restartNumberingAfterBreak="0">
    <w:nsid w:val="7D323B99"/>
    <w:multiLevelType w:val="hybridMultilevel"/>
    <w:tmpl w:val="1B10AE92"/>
    <w:lvl w:ilvl="0" w:tplc="A636F1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02476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59AA60A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A5A6478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7EF8570C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F3F23F1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38B8617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CD9C7894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3970F6F4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152" w15:restartNumberingAfterBreak="0">
    <w:nsid w:val="7DEE5572"/>
    <w:multiLevelType w:val="hybridMultilevel"/>
    <w:tmpl w:val="66ECEBB4"/>
    <w:lvl w:ilvl="0" w:tplc="0A4E953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14311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C1ED6F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E458A9F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45F2C7FA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6B3C5BF4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37D4093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7D9EB5AE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69DEC720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153" w15:restartNumberingAfterBreak="0">
    <w:nsid w:val="7EBC4472"/>
    <w:multiLevelType w:val="hybridMultilevel"/>
    <w:tmpl w:val="13C4CA38"/>
    <w:lvl w:ilvl="0" w:tplc="6040CB6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F8FA1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C2C6AB7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A264745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9F8CD3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1FEA26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B06E0CE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02664F6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004CB20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num w:numId="1" w16cid:durableId="1610509513">
    <w:abstractNumId w:val="95"/>
  </w:num>
  <w:num w:numId="2" w16cid:durableId="1585726886">
    <w:abstractNumId w:val="101"/>
  </w:num>
  <w:num w:numId="3" w16cid:durableId="1266229871">
    <w:abstractNumId w:val="121"/>
  </w:num>
  <w:num w:numId="4" w16cid:durableId="2073040604">
    <w:abstractNumId w:val="6"/>
  </w:num>
  <w:num w:numId="5" w16cid:durableId="209190958">
    <w:abstractNumId w:val="118"/>
  </w:num>
  <w:num w:numId="6" w16cid:durableId="1615821595">
    <w:abstractNumId w:val="89"/>
  </w:num>
  <w:num w:numId="7" w16cid:durableId="493649115">
    <w:abstractNumId w:val="108"/>
  </w:num>
  <w:num w:numId="8" w16cid:durableId="1382362055">
    <w:abstractNumId w:val="52"/>
  </w:num>
  <w:num w:numId="9" w16cid:durableId="1712000705">
    <w:abstractNumId w:val="88"/>
  </w:num>
  <w:num w:numId="10" w16cid:durableId="2058505348">
    <w:abstractNumId w:val="14"/>
  </w:num>
  <w:num w:numId="11" w16cid:durableId="2126999264">
    <w:abstractNumId w:val="140"/>
  </w:num>
  <w:num w:numId="12" w16cid:durableId="1184779539">
    <w:abstractNumId w:val="80"/>
  </w:num>
  <w:num w:numId="13" w16cid:durableId="67731419">
    <w:abstractNumId w:val="50"/>
  </w:num>
  <w:num w:numId="14" w16cid:durableId="93525148">
    <w:abstractNumId w:val="146"/>
  </w:num>
  <w:num w:numId="15" w16cid:durableId="346098090">
    <w:abstractNumId w:val="129"/>
  </w:num>
  <w:num w:numId="16" w16cid:durableId="16391479">
    <w:abstractNumId w:val="21"/>
  </w:num>
  <w:num w:numId="17" w16cid:durableId="346257498">
    <w:abstractNumId w:val="99"/>
  </w:num>
  <w:num w:numId="18" w16cid:durableId="709493068">
    <w:abstractNumId w:val="4"/>
  </w:num>
  <w:num w:numId="19" w16cid:durableId="1590037674">
    <w:abstractNumId w:val="91"/>
  </w:num>
  <w:num w:numId="20" w16cid:durableId="298347319">
    <w:abstractNumId w:val="7"/>
  </w:num>
  <w:num w:numId="21" w16cid:durableId="2143500702">
    <w:abstractNumId w:val="105"/>
  </w:num>
  <w:num w:numId="22" w16cid:durableId="1672754226">
    <w:abstractNumId w:val="90"/>
  </w:num>
  <w:num w:numId="23" w16cid:durableId="578443795">
    <w:abstractNumId w:val="70"/>
  </w:num>
  <w:num w:numId="24" w16cid:durableId="1291932624">
    <w:abstractNumId w:val="128"/>
  </w:num>
  <w:num w:numId="25" w16cid:durableId="2123962326">
    <w:abstractNumId w:val="136"/>
  </w:num>
  <w:num w:numId="26" w16cid:durableId="649022772">
    <w:abstractNumId w:val="112"/>
  </w:num>
  <w:num w:numId="27" w16cid:durableId="1293635354">
    <w:abstractNumId w:val="49"/>
  </w:num>
  <w:num w:numId="28" w16cid:durableId="402411347">
    <w:abstractNumId w:val="64"/>
  </w:num>
  <w:num w:numId="29" w16cid:durableId="764038360">
    <w:abstractNumId w:val="130"/>
  </w:num>
  <w:num w:numId="30" w16cid:durableId="555625486">
    <w:abstractNumId w:val="107"/>
  </w:num>
  <w:num w:numId="31" w16cid:durableId="418254144">
    <w:abstractNumId w:val="81"/>
  </w:num>
  <w:num w:numId="32" w16cid:durableId="1344167449">
    <w:abstractNumId w:val="43"/>
  </w:num>
  <w:num w:numId="33" w16cid:durableId="2010912761">
    <w:abstractNumId w:val="147"/>
  </w:num>
  <w:num w:numId="34" w16cid:durableId="1113666664">
    <w:abstractNumId w:val="66"/>
  </w:num>
  <w:num w:numId="35" w16cid:durableId="1063992050">
    <w:abstractNumId w:val="132"/>
  </w:num>
  <w:num w:numId="36" w16cid:durableId="1493133898">
    <w:abstractNumId w:val="113"/>
  </w:num>
  <w:num w:numId="37" w16cid:durableId="846557998">
    <w:abstractNumId w:val="24"/>
  </w:num>
  <w:num w:numId="38" w16cid:durableId="1955359736">
    <w:abstractNumId w:val="75"/>
  </w:num>
  <w:num w:numId="39" w16cid:durableId="210925150">
    <w:abstractNumId w:val="5"/>
  </w:num>
  <w:num w:numId="40" w16cid:durableId="803356628">
    <w:abstractNumId w:val="58"/>
  </w:num>
  <w:num w:numId="41" w16cid:durableId="1859346318">
    <w:abstractNumId w:val="57"/>
  </w:num>
  <w:num w:numId="42" w16cid:durableId="1908150210">
    <w:abstractNumId w:val="94"/>
  </w:num>
  <w:num w:numId="43" w16cid:durableId="1421099648">
    <w:abstractNumId w:val="144"/>
  </w:num>
  <w:num w:numId="44" w16cid:durableId="1256399147">
    <w:abstractNumId w:val="13"/>
  </w:num>
  <w:num w:numId="45" w16cid:durableId="841242268">
    <w:abstractNumId w:val="16"/>
  </w:num>
  <w:num w:numId="46" w16cid:durableId="187640735">
    <w:abstractNumId w:val="148"/>
  </w:num>
  <w:num w:numId="47" w16cid:durableId="1007057559">
    <w:abstractNumId w:val="12"/>
  </w:num>
  <w:num w:numId="48" w16cid:durableId="1359283627">
    <w:abstractNumId w:val="41"/>
  </w:num>
  <w:num w:numId="49" w16cid:durableId="2044599670">
    <w:abstractNumId w:val="30"/>
  </w:num>
  <w:num w:numId="50" w16cid:durableId="1290013931">
    <w:abstractNumId w:val="150"/>
  </w:num>
  <w:num w:numId="51" w16cid:durableId="2116821869">
    <w:abstractNumId w:val="25"/>
  </w:num>
  <w:num w:numId="52" w16cid:durableId="1172379029">
    <w:abstractNumId w:val="63"/>
  </w:num>
  <w:num w:numId="53" w16cid:durableId="1338069708">
    <w:abstractNumId w:val="37"/>
  </w:num>
  <w:num w:numId="54" w16cid:durableId="1537740967">
    <w:abstractNumId w:val="3"/>
  </w:num>
  <w:num w:numId="55" w16cid:durableId="1915846439">
    <w:abstractNumId w:val="62"/>
  </w:num>
  <w:num w:numId="56" w16cid:durableId="1550192152">
    <w:abstractNumId w:val="120"/>
  </w:num>
  <w:num w:numId="57" w16cid:durableId="1005981983">
    <w:abstractNumId w:val="48"/>
  </w:num>
  <w:num w:numId="58" w16cid:durableId="604653203">
    <w:abstractNumId w:val="149"/>
  </w:num>
  <w:num w:numId="59" w16cid:durableId="149563686">
    <w:abstractNumId w:val="65"/>
  </w:num>
  <w:num w:numId="60" w16cid:durableId="104160657">
    <w:abstractNumId w:val="38"/>
  </w:num>
  <w:num w:numId="61" w16cid:durableId="490370356">
    <w:abstractNumId w:val="96"/>
  </w:num>
  <w:num w:numId="62" w16cid:durableId="1966420267">
    <w:abstractNumId w:val="92"/>
  </w:num>
  <w:num w:numId="63" w16cid:durableId="1844512787">
    <w:abstractNumId w:val="67"/>
  </w:num>
  <w:num w:numId="64" w16cid:durableId="1702708707">
    <w:abstractNumId w:val="111"/>
  </w:num>
  <w:num w:numId="65" w16cid:durableId="1535918709">
    <w:abstractNumId w:val="153"/>
  </w:num>
  <w:num w:numId="66" w16cid:durableId="154882772">
    <w:abstractNumId w:val="98"/>
  </w:num>
  <w:num w:numId="67" w16cid:durableId="1503887022">
    <w:abstractNumId w:val="0"/>
  </w:num>
  <w:num w:numId="68" w16cid:durableId="236403035">
    <w:abstractNumId w:val="59"/>
  </w:num>
  <w:num w:numId="69" w16cid:durableId="643656249">
    <w:abstractNumId w:val="54"/>
  </w:num>
  <w:num w:numId="70" w16cid:durableId="593787988">
    <w:abstractNumId w:val="27"/>
  </w:num>
  <w:num w:numId="71" w16cid:durableId="1233471347">
    <w:abstractNumId w:val="114"/>
  </w:num>
  <w:num w:numId="72" w16cid:durableId="14305564">
    <w:abstractNumId w:val="39"/>
  </w:num>
  <w:num w:numId="73" w16cid:durableId="367486045">
    <w:abstractNumId w:val="139"/>
  </w:num>
  <w:num w:numId="74" w16cid:durableId="2057970577">
    <w:abstractNumId w:val="85"/>
  </w:num>
  <w:num w:numId="75" w16cid:durableId="1578904079">
    <w:abstractNumId w:val="40"/>
  </w:num>
  <w:num w:numId="76" w16cid:durableId="1705132749">
    <w:abstractNumId w:val="68"/>
  </w:num>
  <w:num w:numId="77" w16cid:durableId="1742828470">
    <w:abstractNumId w:val="141"/>
  </w:num>
  <w:num w:numId="78" w16cid:durableId="671025703">
    <w:abstractNumId w:val="73"/>
  </w:num>
  <w:num w:numId="79" w16cid:durableId="2095662426">
    <w:abstractNumId w:val="1"/>
  </w:num>
  <w:num w:numId="80" w16cid:durableId="657853423">
    <w:abstractNumId w:val="23"/>
  </w:num>
  <w:num w:numId="81" w16cid:durableId="2090425948">
    <w:abstractNumId w:val="127"/>
  </w:num>
  <w:num w:numId="82" w16cid:durableId="1931234330">
    <w:abstractNumId w:val="28"/>
  </w:num>
  <w:num w:numId="83" w16cid:durableId="1651788708">
    <w:abstractNumId w:val="152"/>
  </w:num>
  <w:num w:numId="84" w16cid:durableId="1783375971">
    <w:abstractNumId w:val="100"/>
  </w:num>
  <w:num w:numId="85" w16cid:durableId="1984919874">
    <w:abstractNumId w:val="22"/>
  </w:num>
  <w:num w:numId="86" w16cid:durableId="851916096">
    <w:abstractNumId w:val="116"/>
  </w:num>
  <w:num w:numId="87" w16cid:durableId="215090841">
    <w:abstractNumId w:val="151"/>
  </w:num>
  <w:num w:numId="88" w16cid:durableId="1197236286">
    <w:abstractNumId w:val="135"/>
  </w:num>
  <w:num w:numId="89" w16cid:durableId="281494980">
    <w:abstractNumId w:val="26"/>
  </w:num>
  <w:num w:numId="90" w16cid:durableId="2074155338">
    <w:abstractNumId w:val="126"/>
  </w:num>
  <w:num w:numId="91" w16cid:durableId="627663644">
    <w:abstractNumId w:val="33"/>
  </w:num>
  <w:num w:numId="92" w16cid:durableId="379524135">
    <w:abstractNumId w:val="82"/>
  </w:num>
  <w:num w:numId="93" w16cid:durableId="126438548">
    <w:abstractNumId w:val="84"/>
  </w:num>
  <w:num w:numId="94" w16cid:durableId="499351343">
    <w:abstractNumId w:val="31"/>
  </w:num>
  <w:num w:numId="95" w16cid:durableId="1099982233">
    <w:abstractNumId w:val="106"/>
  </w:num>
  <w:num w:numId="96" w16cid:durableId="1273901524">
    <w:abstractNumId w:val="32"/>
  </w:num>
  <w:num w:numId="97" w16cid:durableId="251789592">
    <w:abstractNumId w:val="60"/>
  </w:num>
  <w:num w:numId="98" w16cid:durableId="837119013">
    <w:abstractNumId w:val="61"/>
  </w:num>
  <w:num w:numId="99" w16cid:durableId="1230457410">
    <w:abstractNumId w:val="110"/>
  </w:num>
  <w:num w:numId="100" w16cid:durableId="1787894233">
    <w:abstractNumId w:val="109"/>
  </w:num>
  <w:num w:numId="101" w16cid:durableId="1120489168">
    <w:abstractNumId w:val="56"/>
  </w:num>
  <w:num w:numId="102" w16cid:durableId="533546601">
    <w:abstractNumId w:val="138"/>
  </w:num>
  <w:num w:numId="103" w16cid:durableId="259798719">
    <w:abstractNumId w:val="125"/>
  </w:num>
  <w:num w:numId="104" w16cid:durableId="79183029">
    <w:abstractNumId w:val="15"/>
  </w:num>
  <w:num w:numId="105" w16cid:durableId="565185392">
    <w:abstractNumId w:val="55"/>
  </w:num>
  <w:num w:numId="106" w16cid:durableId="1759985864">
    <w:abstractNumId w:val="19"/>
  </w:num>
  <w:num w:numId="107" w16cid:durableId="152181977">
    <w:abstractNumId w:val="35"/>
  </w:num>
  <w:num w:numId="108" w16cid:durableId="191848830">
    <w:abstractNumId w:val="47"/>
  </w:num>
  <w:num w:numId="109" w16cid:durableId="825433207">
    <w:abstractNumId w:val="76"/>
  </w:num>
  <w:num w:numId="110" w16cid:durableId="538518779">
    <w:abstractNumId w:val="137"/>
  </w:num>
  <w:num w:numId="111" w16cid:durableId="1839225636">
    <w:abstractNumId w:val="10"/>
  </w:num>
  <w:num w:numId="112" w16cid:durableId="815953414">
    <w:abstractNumId w:val="20"/>
  </w:num>
  <w:num w:numId="113" w16cid:durableId="54203332">
    <w:abstractNumId w:val="97"/>
  </w:num>
  <w:num w:numId="114" w16cid:durableId="1295065464">
    <w:abstractNumId w:val="78"/>
  </w:num>
  <w:num w:numId="115" w16cid:durableId="235092279">
    <w:abstractNumId w:val="93"/>
  </w:num>
  <w:num w:numId="116" w16cid:durableId="1517842005">
    <w:abstractNumId w:val="142"/>
  </w:num>
  <w:num w:numId="117" w16cid:durableId="874848200">
    <w:abstractNumId w:val="9"/>
  </w:num>
  <w:num w:numId="118" w16cid:durableId="1566337070">
    <w:abstractNumId w:val="123"/>
  </w:num>
  <w:num w:numId="119" w16cid:durableId="822312575">
    <w:abstractNumId w:val="133"/>
  </w:num>
  <w:num w:numId="120" w16cid:durableId="675303978">
    <w:abstractNumId w:val="77"/>
  </w:num>
  <w:num w:numId="121" w16cid:durableId="456411054">
    <w:abstractNumId w:val="17"/>
  </w:num>
  <w:num w:numId="122" w16cid:durableId="1408530591">
    <w:abstractNumId w:val="53"/>
  </w:num>
  <w:num w:numId="123" w16cid:durableId="1572227547">
    <w:abstractNumId w:val="34"/>
  </w:num>
  <w:num w:numId="124" w16cid:durableId="1927419997">
    <w:abstractNumId w:val="8"/>
  </w:num>
  <w:num w:numId="125" w16cid:durableId="387726266">
    <w:abstractNumId w:val="71"/>
  </w:num>
  <w:num w:numId="126" w16cid:durableId="906763858">
    <w:abstractNumId w:val="104"/>
  </w:num>
  <w:num w:numId="127" w16cid:durableId="355272916">
    <w:abstractNumId w:val="124"/>
  </w:num>
  <w:num w:numId="128" w16cid:durableId="789973463">
    <w:abstractNumId w:val="11"/>
  </w:num>
  <w:num w:numId="129" w16cid:durableId="6055926">
    <w:abstractNumId w:val="79"/>
  </w:num>
  <w:num w:numId="130" w16cid:durableId="771362113">
    <w:abstractNumId w:val="36"/>
  </w:num>
  <w:num w:numId="131" w16cid:durableId="1487284301">
    <w:abstractNumId w:val="2"/>
  </w:num>
  <w:num w:numId="132" w16cid:durableId="1223911486">
    <w:abstractNumId w:val="115"/>
  </w:num>
  <w:num w:numId="133" w16cid:durableId="698548614">
    <w:abstractNumId w:val="87"/>
  </w:num>
  <w:num w:numId="134" w16cid:durableId="698434984">
    <w:abstractNumId w:val="145"/>
  </w:num>
  <w:num w:numId="135" w16cid:durableId="478037283">
    <w:abstractNumId w:val="119"/>
  </w:num>
  <w:num w:numId="136" w16cid:durableId="359359640">
    <w:abstractNumId w:val="44"/>
  </w:num>
  <w:num w:numId="137" w16cid:durableId="483085856">
    <w:abstractNumId w:val="131"/>
  </w:num>
  <w:num w:numId="138" w16cid:durableId="79985745">
    <w:abstractNumId w:val="69"/>
  </w:num>
  <w:num w:numId="139" w16cid:durableId="640501102">
    <w:abstractNumId w:val="51"/>
  </w:num>
  <w:num w:numId="140" w16cid:durableId="1770656005">
    <w:abstractNumId w:val="29"/>
  </w:num>
  <w:num w:numId="141" w16cid:durableId="196089669">
    <w:abstractNumId w:val="42"/>
  </w:num>
  <w:num w:numId="142" w16cid:durableId="713583050">
    <w:abstractNumId w:val="102"/>
  </w:num>
  <w:num w:numId="143" w16cid:durableId="2034264452">
    <w:abstractNumId w:val="134"/>
  </w:num>
  <w:num w:numId="144" w16cid:durableId="270207337">
    <w:abstractNumId w:val="122"/>
  </w:num>
  <w:num w:numId="145" w16cid:durableId="64184248">
    <w:abstractNumId w:val="117"/>
  </w:num>
  <w:num w:numId="146" w16cid:durableId="2128154313">
    <w:abstractNumId w:val="143"/>
  </w:num>
  <w:num w:numId="147" w16cid:durableId="1466465117">
    <w:abstractNumId w:val="74"/>
  </w:num>
  <w:num w:numId="148" w16cid:durableId="1678653676">
    <w:abstractNumId w:val="103"/>
  </w:num>
  <w:num w:numId="149" w16cid:durableId="1221869931">
    <w:abstractNumId w:val="83"/>
  </w:num>
  <w:num w:numId="150" w16cid:durableId="1319531293">
    <w:abstractNumId w:val="72"/>
  </w:num>
  <w:num w:numId="151" w16cid:durableId="1232082761">
    <w:abstractNumId w:val="46"/>
  </w:num>
  <w:num w:numId="152" w16cid:durableId="758527447">
    <w:abstractNumId w:val="45"/>
  </w:num>
  <w:num w:numId="153" w16cid:durableId="1122458023">
    <w:abstractNumId w:val="86"/>
  </w:num>
  <w:num w:numId="154" w16cid:durableId="5471107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313"/>
    <w:rsid w:val="00454B46"/>
    <w:rsid w:val="00683313"/>
    <w:rsid w:val="00764CF9"/>
    <w:rsid w:val="009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B8EA"/>
  <w15:docId w15:val="{2C69A217-A25E-408F-A844-D094C150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5598</Words>
  <Characters>31915</Characters>
  <Application>Microsoft Office Word</Application>
  <DocSecurity>0</DocSecurity>
  <Lines>265</Lines>
  <Paragraphs>74</Paragraphs>
  <ScaleCrop>false</ScaleCrop>
  <Company>Smurfit Kappa</Company>
  <LinksUpToDate>false</LinksUpToDate>
  <CharactersWithSpaces>37439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Merrigan</dc:creator>
  <dc:description/>
  <cp:lastModifiedBy>Nicola Moloney</cp:lastModifiedBy>
  <cp:revision>2</cp:revision>
  <dcterms:created xsi:type="dcterms:W3CDTF">2025-03-03T10:27:00Z</dcterms:created>
  <dcterms:modified xsi:type="dcterms:W3CDTF">2025-03-03T10:28:00Z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Library 24.5.197</vt:lpwstr>
  </property>
  <property fmtid="{D5CDD505-2E9C-101B-9397-08002B2CF9AE}" pid="6" name="_AuthorEmail">
    <vt:lpwstr>laoise.ni.raghallaigh@edco.ie</vt:lpwstr>
  </property>
  <property fmtid="{D5CDD505-2E9C-101B-9397-08002B2CF9AE}" pid="7" name="_AuthorEmailDisplayName">
    <vt:lpwstr>Laoise Ni Raghallaigh</vt:lpwstr>
  </property>
  <property fmtid="{D5CDD505-2E9C-101B-9397-08002B2CF9AE}" pid="8" name="_NewReviewCycle">
    <vt:lpwstr/>
  </property>
  <property fmtid="{D5CDD505-2E9C-101B-9397-08002B2CF9AE}" pid="9" name="_PreviousAdHocReviewCycleID">
    <vt:lpwstr>-972008710</vt:lpwstr>
  </property>
  <property fmtid="{D5CDD505-2E9C-101B-9397-08002B2CF9AE}" pid="10" name="_ReviewingToolsShownOnce">
    <vt:lpwstr/>
  </property>
</Properties>
</file>